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947F" w14:textId="77777777" w:rsidR="00B06A78" w:rsidRPr="00D72022" w:rsidRDefault="00B06A78" w:rsidP="00D72022">
      <w:pPr>
        <w:pStyle w:val="ListParagraph"/>
        <w:ind w:left="0" w:right="0"/>
        <w:jc w:val="right"/>
        <w:rPr>
          <w:b/>
          <w:sz w:val="24"/>
          <w:szCs w:val="24"/>
          <w:u w:val="single"/>
          <w:lang w:val="ms-MY"/>
        </w:rPr>
      </w:pPr>
      <w:r w:rsidRPr="00D72022">
        <w:rPr>
          <w:b/>
          <w:sz w:val="24"/>
          <w:szCs w:val="24"/>
          <w:u w:val="single"/>
          <w:lang w:val="ms-MY"/>
        </w:rPr>
        <w:t>LAMPIRAN 1</w:t>
      </w:r>
    </w:p>
    <w:p w14:paraId="65E3A23A" w14:textId="77777777" w:rsidR="00B06A78" w:rsidRPr="00D72022" w:rsidRDefault="00B06A78" w:rsidP="00D72022">
      <w:pPr>
        <w:pStyle w:val="ListParagraph"/>
        <w:ind w:left="0" w:right="0"/>
        <w:jc w:val="right"/>
        <w:rPr>
          <w:b/>
          <w:sz w:val="24"/>
          <w:szCs w:val="24"/>
          <w:lang w:val="ms-MY"/>
        </w:rPr>
      </w:pPr>
    </w:p>
    <w:p w14:paraId="68D37FF5" w14:textId="38877A17" w:rsidR="00B06A78" w:rsidRDefault="005D4762" w:rsidP="00D72022">
      <w:pPr>
        <w:pStyle w:val="ListParagraph"/>
        <w:ind w:left="0" w:right="0"/>
        <w:jc w:val="center"/>
        <w:rPr>
          <w:b/>
          <w:sz w:val="24"/>
          <w:szCs w:val="24"/>
          <w:u w:val="single"/>
          <w:lang w:val="ms-MY"/>
        </w:rPr>
      </w:pPr>
      <w:r w:rsidRPr="00D72022">
        <w:rPr>
          <w:b/>
          <w:sz w:val="24"/>
          <w:szCs w:val="24"/>
          <w:u w:val="single"/>
          <w:lang w:val="ms-MY"/>
        </w:rPr>
        <w:t>Justifikasi Permohonan Bertugas/Kursus Ke Luar Negara</w:t>
      </w:r>
    </w:p>
    <w:p w14:paraId="14E0C1A2" w14:textId="77777777" w:rsidR="00B06A78" w:rsidRPr="00D72022" w:rsidRDefault="00B06A78" w:rsidP="00D72022">
      <w:pPr>
        <w:widowControl/>
        <w:autoSpaceDE/>
        <w:autoSpaceDN/>
        <w:rPr>
          <w:bCs/>
          <w:sz w:val="24"/>
          <w:szCs w:val="24"/>
          <w:lang w:val="ms-MY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11"/>
        <w:gridCol w:w="8465"/>
      </w:tblGrid>
      <w:tr w:rsidR="00B06A78" w:rsidRPr="00D72022" w14:paraId="5F289FB7" w14:textId="77777777" w:rsidTr="00A83719">
        <w:trPr>
          <w:trHeight w:val="720"/>
        </w:trPr>
        <w:tc>
          <w:tcPr>
            <w:tcW w:w="1311" w:type="dxa"/>
          </w:tcPr>
          <w:p w14:paraId="0D711F59" w14:textId="77777777" w:rsidR="00B06A78" w:rsidRPr="00D72022" w:rsidRDefault="00B06A78" w:rsidP="00D72022">
            <w:pPr>
              <w:rPr>
                <w:sz w:val="24"/>
                <w:szCs w:val="24"/>
                <w:lang w:val="ms-MY"/>
              </w:rPr>
            </w:pPr>
            <w:r w:rsidRPr="00D72022">
              <w:rPr>
                <w:sz w:val="24"/>
                <w:szCs w:val="24"/>
                <w:lang w:val="ms-MY"/>
              </w:rPr>
              <w:t>Tajuk</w:t>
            </w:r>
          </w:p>
        </w:tc>
        <w:tc>
          <w:tcPr>
            <w:tcW w:w="8465" w:type="dxa"/>
          </w:tcPr>
          <w:p w14:paraId="4A72B009" w14:textId="312152ED" w:rsidR="00C13CC2" w:rsidRPr="00D72022" w:rsidRDefault="00C13CC2" w:rsidP="00D72022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B06A78" w:rsidRPr="00D72022" w14:paraId="2ACEC6A8" w14:textId="77777777" w:rsidTr="00A83719">
        <w:trPr>
          <w:trHeight w:val="720"/>
        </w:trPr>
        <w:tc>
          <w:tcPr>
            <w:tcW w:w="1311" w:type="dxa"/>
          </w:tcPr>
          <w:p w14:paraId="34841DDA" w14:textId="77777777" w:rsidR="00B06A78" w:rsidRPr="00D72022" w:rsidRDefault="00B06A78" w:rsidP="00D72022">
            <w:pPr>
              <w:rPr>
                <w:sz w:val="24"/>
                <w:szCs w:val="24"/>
                <w:lang w:val="ms-MY"/>
              </w:rPr>
            </w:pPr>
            <w:r w:rsidRPr="00D72022">
              <w:rPr>
                <w:sz w:val="24"/>
                <w:szCs w:val="24"/>
                <w:lang w:val="ms-MY"/>
              </w:rPr>
              <w:t xml:space="preserve">Tujuan </w:t>
            </w:r>
          </w:p>
        </w:tc>
        <w:tc>
          <w:tcPr>
            <w:tcW w:w="8465" w:type="dxa"/>
          </w:tcPr>
          <w:p w14:paraId="1B74BE22" w14:textId="1C678B2F" w:rsidR="003D0F78" w:rsidRDefault="003D0F78" w:rsidP="003D0F78">
            <w:pPr>
              <w:jc w:val="both"/>
              <w:rPr>
                <w:sz w:val="24"/>
                <w:szCs w:val="24"/>
                <w:lang w:val="ms-MY"/>
              </w:rPr>
            </w:pPr>
          </w:p>
          <w:p w14:paraId="0C66346C" w14:textId="47F5B88C" w:rsidR="003D0F78" w:rsidRDefault="003D0F78" w:rsidP="003D0F78">
            <w:pPr>
              <w:jc w:val="both"/>
              <w:rPr>
                <w:sz w:val="24"/>
                <w:szCs w:val="24"/>
                <w:lang w:val="ms-MY"/>
              </w:rPr>
            </w:pPr>
          </w:p>
          <w:p w14:paraId="38B5BE3B" w14:textId="2F4FC270" w:rsidR="003D0F78" w:rsidRDefault="003D0F78" w:rsidP="003D0F78">
            <w:pPr>
              <w:jc w:val="both"/>
              <w:rPr>
                <w:sz w:val="24"/>
                <w:szCs w:val="24"/>
                <w:lang w:val="ms-MY"/>
              </w:rPr>
            </w:pPr>
          </w:p>
          <w:p w14:paraId="21E316D6" w14:textId="77777777" w:rsidR="003D0F78" w:rsidRPr="0033462A" w:rsidRDefault="003D0F78" w:rsidP="0033462A">
            <w:pPr>
              <w:jc w:val="both"/>
              <w:rPr>
                <w:sz w:val="24"/>
                <w:szCs w:val="24"/>
                <w:lang w:val="ms-MY"/>
              </w:rPr>
            </w:pPr>
          </w:p>
          <w:p w14:paraId="4A25E4FE" w14:textId="77777777" w:rsidR="00B06A78" w:rsidRPr="00C502A7" w:rsidRDefault="00B06A78" w:rsidP="00C502A7">
            <w:pPr>
              <w:pStyle w:val="ListParagraph"/>
              <w:ind w:left="360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B06A78" w:rsidRPr="00D72022" w14:paraId="4A0BAF96" w14:textId="77777777" w:rsidTr="00A83719">
        <w:trPr>
          <w:trHeight w:val="3765"/>
        </w:trPr>
        <w:tc>
          <w:tcPr>
            <w:tcW w:w="1311" w:type="dxa"/>
          </w:tcPr>
          <w:p w14:paraId="59A7E176" w14:textId="77777777" w:rsidR="00B06A78" w:rsidRPr="00D72022" w:rsidRDefault="00B06A78" w:rsidP="00D72022">
            <w:pPr>
              <w:rPr>
                <w:sz w:val="24"/>
                <w:szCs w:val="24"/>
                <w:lang w:val="ms-MY"/>
              </w:rPr>
            </w:pPr>
            <w:r w:rsidRPr="00D72022">
              <w:rPr>
                <w:sz w:val="24"/>
                <w:szCs w:val="24"/>
                <w:lang w:val="ms-MY"/>
              </w:rPr>
              <w:t>Kehadiran</w:t>
            </w:r>
          </w:p>
        </w:tc>
        <w:tc>
          <w:tcPr>
            <w:tcW w:w="8465" w:type="dxa"/>
          </w:tcPr>
          <w:p w14:paraId="1881622F" w14:textId="5C5D64D5" w:rsidR="00B06A78" w:rsidRPr="00D72022" w:rsidRDefault="00B06A78" w:rsidP="006F1A9E">
            <w:pPr>
              <w:jc w:val="both"/>
              <w:rPr>
                <w:sz w:val="24"/>
                <w:szCs w:val="24"/>
                <w:lang w:val="ms-MY"/>
              </w:rPr>
            </w:pPr>
            <w:r w:rsidRPr="00D72022">
              <w:rPr>
                <w:sz w:val="24"/>
                <w:szCs w:val="24"/>
                <w:lang w:val="ms-MY"/>
              </w:rPr>
              <w:t xml:space="preserve">Berikut adalah senarai </w:t>
            </w:r>
            <w:r w:rsidR="00D72022" w:rsidRPr="00D72022">
              <w:rPr>
                <w:sz w:val="24"/>
                <w:szCs w:val="24"/>
                <w:lang w:val="ms-MY"/>
              </w:rPr>
              <w:t>pegawai-pegawai</w:t>
            </w:r>
            <w:r w:rsidRPr="00D72022">
              <w:rPr>
                <w:sz w:val="24"/>
                <w:szCs w:val="24"/>
                <w:lang w:val="ms-MY"/>
              </w:rPr>
              <w:t xml:space="preserve"> daripada MITI yang </w:t>
            </w:r>
            <w:r w:rsidR="00D72022" w:rsidRPr="00D72022">
              <w:rPr>
                <w:sz w:val="24"/>
                <w:szCs w:val="24"/>
                <w:lang w:val="ms-MY"/>
              </w:rPr>
              <w:t>akan</w:t>
            </w:r>
            <w:r w:rsidRPr="00D72022">
              <w:rPr>
                <w:sz w:val="24"/>
                <w:szCs w:val="24"/>
                <w:lang w:val="ms-MY"/>
              </w:rPr>
              <w:t xml:space="preserve"> </w:t>
            </w:r>
            <w:r w:rsidR="00D72022" w:rsidRPr="00D72022">
              <w:rPr>
                <w:sz w:val="24"/>
                <w:szCs w:val="24"/>
                <w:lang w:val="ms-MY"/>
              </w:rPr>
              <w:t>hadir</w:t>
            </w:r>
            <w:r w:rsidRPr="00D72022">
              <w:rPr>
                <w:sz w:val="24"/>
                <w:szCs w:val="24"/>
                <w:lang w:val="ms-MY"/>
              </w:rPr>
              <w:t>:</w:t>
            </w:r>
          </w:p>
          <w:p w14:paraId="36A05148" w14:textId="77777777" w:rsidR="00B06A78" w:rsidRPr="00D72022" w:rsidRDefault="00B06A78" w:rsidP="00D72022">
            <w:pPr>
              <w:rPr>
                <w:sz w:val="24"/>
                <w:szCs w:val="24"/>
                <w:lang w:val="ms-MY"/>
              </w:rPr>
            </w:pPr>
          </w:p>
          <w:tbl>
            <w:tblPr>
              <w:tblStyle w:val="TableGrid"/>
              <w:tblW w:w="7805" w:type="dxa"/>
              <w:tblLook w:val="0620" w:firstRow="1" w:lastRow="0" w:firstColumn="0" w:lastColumn="0" w:noHBand="1" w:noVBand="1"/>
            </w:tblPr>
            <w:tblGrid>
              <w:gridCol w:w="590"/>
              <w:gridCol w:w="4523"/>
              <w:gridCol w:w="2692"/>
            </w:tblGrid>
            <w:tr w:rsidR="00C13CC2" w:rsidRPr="00D72022" w14:paraId="4A0BBA05" w14:textId="77777777" w:rsidTr="00CB6480">
              <w:trPr>
                <w:cantSplit/>
                <w:tblHeader/>
              </w:trPr>
              <w:tc>
                <w:tcPr>
                  <w:tcW w:w="0" w:type="auto"/>
                  <w:shd w:val="clear" w:color="auto" w:fill="BFBFBF" w:themeFill="background1" w:themeFillShade="BF"/>
                </w:tcPr>
                <w:p w14:paraId="3F5B1771" w14:textId="77777777" w:rsidR="00B06A78" w:rsidRPr="00D72022" w:rsidRDefault="00B06A78" w:rsidP="00D72022">
                  <w:pPr>
                    <w:jc w:val="center"/>
                    <w:rPr>
                      <w:b/>
                      <w:sz w:val="24"/>
                      <w:szCs w:val="24"/>
                      <w:lang w:val="ms-MY"/>
                    </w:rPr>
                  </w:pPr>
                  <w:r w:rsidRPr="00D72022">
                    <w:rPr>
                      <w:b/>
                      <w:sz w:val="24"/>
                      <w:szCs w:val="24"/>
                      <w:lang w:val="ms-MY"/>
                    </w:rPr>
                    <w:t>Bil.</w:t>
                  </w:r>
                </w:p>
              </w:tc>
              <w:tc>
                <w:tcPr>
                  <w:tcW w:w="4523" w:type="dxa"/>
                  <w:shd w:val="clear" w:color="auto" w:fill="BFBFBF" w:themeFill="background1" w:themeFillShade="BF"/>
                </w:tcPr>
                <w:p w14:paraId="249F0D30" w14:textId="77777777" w:rsidR="00B06A78" w:rsidRPr="00D72022" w:rsidRDefault="00B06A78" w:rsidP="00D72022">
                  <w:pPr>
                    <w:jc w:val="center"/>
                    <w:rPr>
                      <w:b/>
                      <w:sz w:val="24"/>
                      <w:szCs w:val="24"/>
                      <w:lang w:val="ms-MY"/>
                    </w:rPr>
                  </w:pPr>
                  <w:r w:rsidRPr="00D72022">
                    <w:rPr>
                      <w:b/>
                      <w:sz w:val="24"/>
                      <w:szCs w:val="24"/>
                      <w:lang w:val="ms-MY"/>
                    </w:rPr>
                    <w:t>Nama dan Jawatan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</w:tcPr>
                <w:p w14:paraId="04C9BAB1" w14:textId="3D61D5FB" w:rsidR="00B06A78" w:rsidRPr="00D72022" w:rsidRDefault="00B06A78" w:rsidP="00D72022">
                  <w:pPr>
                    <w:jc w:val="center"/>
                    <w:rPr>
                      <w:b/>
                      <w:sz w:val="24"/>
                      <w:szCs w:val="24"/>
                      <w:lang w:val="ms-MY"/>
                    </w:rPr>
                  </w:pPr>
                  <w:r w:rsidRPr="00D72022">
                    <w:rPr>
                      <w:b/>
                      <w:sz w:val="24"/>
                      <w:szCs w:val="24"/>
                      <w:lang w:val="ms-MY"/>
                    </w:rPr>
                    <w:t>Bilangan Ke Luar Negara Tahun 202</w:t>
                  </w:r>
                  <w:r w:rsidR="007B787B">
                    <w:rPr>
                      <w:b/>
                      <w:sz w:val="24"/>
                      <w:szCs w:val="24"/>
                      <w:lang w:val="ms-MY"/>
                    </w:rPr>
                    <w:t>3</w:t>
                  </w:r>
                </w:p>
              </w:tc>
            </w:tr>
            <w:tr w:rsidR="00C13CC2" w:rsidRPr="00D72022" w14:paraId="7CB8BA12" w14:textId="77777777" w:rsidTr="00CB6480">
              <w:trPr>
                <w:cantSplit/>
              </w:trPr>
              <w:tc>
                <w:tcPr>
                  <w:tcW w:w="0" w:type="auto"/>
                </w:tcPr>
                <w:p w14:paraId="3EEC219E" w14:textId="1D2C6F8A" w:rsidR="00067FE0" w:rsidRPr="00493290" w:rsidRDefault="00067FE0" w:rsidP="00493290">
                  <w:pPr>
                    <w:pStyle w:val="ListParagraph"/>
                    <w:numPr>
                      <w:ilvl w:val="0"/>
                      <w:numId w:val="4"/>
                    </w:numPr>
                    <w:jc w:val="center"/>
                    <w:rPr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4523" w:type="dxa"/>
                </w:tcPr>
                <w:p w14:paraId="346B5AB6" w14:textId="654BCD58" w:rsidR="00067FE0" w:rsidRPr="00D72022" w:rsidRDefault="007B787B">
                  <w:pPr>
                    <w:rPr>
                      <w:sz w:val="24"/>
                      <w:szCs w:val="24"/>
                      <w:lang w:val="ms-MY"/>
                    </w:rPr>
                  </w:pPr>
                  <w:r w:rsidRPr="007B787B">
                    <w:rPr>
                      <w:sz w:val="24"/>
                      <w:szCs w:val="24"/>
                      <w:lang w:val="ms-MY"/>
                    </w:rPr>
                    <w:t xml:space="preserve">YB </w:t>
                  </w:r>
                  <w:r w:rsidR="003D0F78">
                    <w:rPr>
                      <w:sz w:val="24"/>
                      <w:szCs w:val="24"/>
                      <w:lang w:val="ms-MY"/>
                    </w:rPr>
                    <w:t>XXX</w:t>
                  </w:r>
                </w:p>
              </w:tc>
              <w:tc>
                <w:tcPr>
                  <w:tcW w:w="0" w:type="auto"/>
                </w:tcPr>
                <w:p w14:paraId="1583CF69" w14:textId="28118BCD" w:rsidR="00067FE0" w:rsidRPr="00D72022" w:rsidRDefault="003D0F78" w:rsidP="00D72022">
                  <w:pPr>
                    <w:jc w:val="center"/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>3 kali</w:t>
                  </w:r>
                </w:p>
              </w:tc>
            </w:tr>
            <w:tr w:rsidR="005B14FD" w:rsidRPr="00D72022" w14:paraId="43010DA5" w14:textId="77777777" w:rsidTr="00CB6480">
              <w:trPr>
                <w:cantSplit/>
              </w:trPr>
              <w:tc>
                <w:tcPr>
                  <w:tcW w:w="0" w:type="auto"/>
                </w:tcPr>
                <w:p w14:paraId="30DA6F3F" w14:textId="77777777" w:rsidR="005B14FD" w:rsidRPr="00493290" w:rsidRDefault="005B14FD" w:rsidP="005B14FD">
                  <w:pPr>
                    <w:pStyle w:val="ListParagraph"/>
                    <w:numPr>
                      <w:ilvl w:val="0"/>
                      <w:numId w:val="4"/>
                    </w:numPr>
                    <w:jc w:val="center"/>
                    <w:rPr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4523" w:type="dxa"/>
                </w:tcPr>
                <w:p w14:paraId="46EA98A2" w14:textId="39436F6A" w:rsidR="005B14FD" w:rsidRPr="00D72022" w:rsidRDefault="005B14FD">
                  <w:pPr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>En</w:t>
                  </w:r>
                  <w:r w:rsidRPr="007B787B">
                    <w:rPr>
                      <w:sz w:val="24"/>
                      <w:szCs w:val="24"/>
                      <w:lang w:val="ms-MY"/>
                    </w:rPr>
                    <w:t xml:space="preserve">. </w:t>
                  </w:r>
                  <w:r w:rsidR="003D0F78">
                    <w:rPr>
                      <w:sz w:val="24"/>
                      <w:szCs w:val="24"/>
                      <w:lang w:val="ms-MY"/>
                    </w:rPr>
                    <w:t>XXX</w:t>
                  </w:r>
                </w:p>
              </w:tc>
              <w:tc>
                <w:tcPr>
                  <w:tcW w:w="0" w:type="auto"/>
                </w:tcPr>
                <w:p w14:paraId="30EE5A0A" w14:textId="6B1610FE" w:rsidR="005B14FD" w:rsidRDefault="003D0F78" w:rsidP="005B14FD">
                  <w:pPr>
                    <w:jc w:val="center"/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>3 kali</w:t>
                  </w:r>
                </w:p>
              </w:tc>
            </w:tr>
            <w:tr w:rsidR="005B14FD" w:rsidRPr="00D72022" w14:paraId="318A7841" w14:textId="77777777" w:rsidTr="00CB6480">
              <w:trPr>
                <w:cantSplit/>
              </w:trPr>
              <w:tc>
                <w:tcPr>
                  <w:tcW w:w="0" w:type="auto"/>
                </w:tcPr>
                <w:p w14:paraId="484F2ED9" w14:textId="77777777" w:rsidR="005B14FD" w:rsidRPr="00493290" w:rsidRDefault="005B14FD" w:rsidP="005B14FD">
                  <w:pPr>
                    <w:pStyle w:val="ListParagraph"/>
                    <w:numPr>
                      <w:ilvl w:val="0"/>
                      <w:numId w:val="4"/>
                    </w:numPr>
                    <w:jc w:val="center"/>
                    <w:rPr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4523" w:type="dxa"/>
                </w:tcPr>
                <w:p w14:paraId="20C51E0A" w14:textId="4482F4CD" w:rsidR="005B14FD" w:rsidRPr="007B787B" w:rsidRDefault="005B14FD">
                  <w:pPr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</w:rPr>
                    <w:t xml:space="preserve">YBhg. </w:t>
                  </w:r>
                  <w:r w:rsidRPr="00CE724F">
                    <w:rPr>
                      <w:sz w:val="24"/>
                      <w:szCs w:val="24"/>
                    </w:rPr>
                    <w:t xml:space="preserve">Dato' </w:t>
                  </w:r>
                  <w:r w:rsidR="003D0F78">
                    <w:rPr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0" w:type="auto"/>
                </w:tcPr>
                <w:p w14:paraId="451E2BFE" w14:textId="6EF62779" w:rsidR="005B14FD" w:rsidRDefault="003D0F78" w:rsidP="005B14FD">
                  <w:pPr>
                    <w:jc w:val="center"/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>2 kali</w:t>
                  </w:r>
                </w:p>
              </w:tc>
            </w:tr>
            <w:tr w:rsidR="005B14FD" w:rsidRPr="00D72022" w14:paraId="2D6E7FEE" w14:textId="77777777" w:rsidTr="00CB6480">
              <w:trPr>
                <w:cantSplit/>
              </w:trPr>
              <w:tc>
                <w:tcPr>
                  <w:tcW w:w="0" w:type="auto"/>
                </w:tcPr>
                <w:p w14:paraId="4A777A29" w14:textId="77777777" w:rsidR="005B14FD" w:rsidRPr="00493290" w:rsidRDefault="005B14FD" w:rsidP="005B14FD">
                  <w:pPr>
                    <w:pStyle w:val="ListParagraph"/>
                    <w:numPr>
                      <w:ilvl w:val="0"/>
                      <w:numId w:val="4"/>
                    </w:numPr>
                    <w:jc w:val="center"/>
                    <w:rPr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4523" w:type="dxa"/>
                </w:tcPr>
                <w:p w14:paraId="64965ED1" w14:textId="18CD22D3" w:rsidR="005B14FD" w:rsidRPr="007B787B" w:rsidRDefault="005B14FD">
                  <w:pPr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</w:rPr>
                    <w:t>En</w:t>
                  </w:r>
                  <w:r w:rsidRPr="009D3CB5">
                    <w:rPr>
                      <w:sz w:val="24"/>
                      <w:szCs w:val="24"/>
                    </w:rPr>
                    <w:t xml:space="preserve">. </w:t>
                  </w:r>
                  <w:r w:rsidR="003D0F78">
                    <w:rPr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0" w:type="auto"/>
                </w:tcPr>
                <w:p w14:paraId="77C075A7" w14:textId="10BDA77C" w:rsidR="005B14FD" w:rsidRDefault="003D0F78" w:rsidP="005B14FD">
                  <w:pPr>
                    <w:jc w:val="center"/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>1 kali</w:t>
                  </w:r>
                </w:p>
              </w:tc>
            </w:tr>
          </w:tbl>
          <w:p w14:paraId="1AAF16D5" w14:textId="77777777" w:rsidR="00B06A78" w:rsidRPr="00D72022" w:rsidRDefault="00B06A78" w:rsidP="00D72022">
            <w:pPr>
              <w:rPr>
                <w:sz w:val="24"/>
                <w:szCs w:val="24"/>
                <w:lang w:val="ms-MY"/>
              </w:rPr>
            </w:pPr>
            <w:r w:rsidRPr="00D72022"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A83719" w:rsidRPr="00D72022" w14:paraId="62114BEA" w14:textId="77777777" w:rsidTr="00A83719">
        <w:trPr>
          <w:trHeight w:val="720"/>
        </w:trPr>
        <w:tc>
          <w:tcPr>
            <w:tcW w:w="1311" w:type="dxa"/>
          </w:tcPr>
          <w:p w14:paraId="6C3FBEA7" w14:textId="77777777" w:rsidR="00A83719" w:rsidRDefault="00A83719" w:rsidP="00D72022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Tugas/</w:t>
            </w:r>
          </w:p>
          <w:p w14:paraId="662BDE23" w14:textId="4BB4A58C" w:rsidR="00A83719" w:rsidRPr="00D72022" w:rsidRDefault="00A83719" w:rsidP="00D72022">
            <w:pPr>
              <w:rPr>
                <w:sz w:val="24"/>
                <w:szCs w:val="24"/>
                <w:lang w:val="ms-MY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ms-MY"/>
              </w:rPr>
              <w:t>Peranan</w:t>
            </w:r>
          </w:p>
        </w:tc>
        <w:tc>
          <w:tcPr>
            <w:tcW w:w="8465" w:type="dxa"/>
          </w:tcPr>
          <w:p w14:paraId="75DE2FDD" w14:textId="6A49E908" w:rsidR="00A83719" w:rsidRDefault="00A83719" w:rsidP="00A83719">
            <w:pPr>
              <w:ind w:right="1291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Berikut adalah peranan dan tugas setiap pegawai yang akan hadir:</w:t>
            </w:r>
          </w:p>
          <w:p w14:paraId="307DD078" w14:textId="77777777" w:rsidR="00A83719" w:rsidRDefault="00A83719" w:rsidP="00A83719">
            <w:pPr>
              <w:ind w:right="1291"/>
              <w:jc w:val="both"/>
              <w:rPr>
                <w:sz w:val="24"/>
                <w:szCs w:val="24"/>
                <w:lang w:val="ms-MY"/>
              </w:rPr>
            </w:pPr>
          </w:p>
          <w:tbl>
            <w:tblPr>
              <w:tblStyle w:val="TableGrid"/>
              <w:tblW w:w="8209" w:type="dxa"/>
              <w:tblLook w:val="0620" w:firstRow="1" w:lastRow="0" w:firstColumn="0" w:lastColumn="0" w:noHBand="1" w:noVBand="1"/>
            </w:tblPr>
            <w:tblGrid>
              <w:gridCol w:w="590"/>
              <w:gridCol w:w="2516"/>
              <w:gridCol w:w="5103"/>
            </w:tblGrid>
            <w:tr w:rsidR="00A83719" w:rsidRPr="00D72022" w14:paraId="328F9251" w14:textId="77777777" w:rsidTr="003421DD">
              <w:trPr>
                <w:cantSplit/>
                <w:tblHeader/>
              </w:trPr>
              <w:tc>
                <w:tcPr>
                  <w:tcW w:w="0" w:type="auto"/>
                  <w:shd w:val="clear" w:color="auto" w:fill="BFBFBF" w:themeFill="background1" w:themeFillShade="BF"/>
                </w:tcPr>
                <w:p w14:paraId="67DF29B1" w14:textId="77777777" w:rsidR="00A83719" w:rsidRPr="00D72022" w:rsidRDefault="00A83719" w:rsidP="00A83719">
                  <w:pPr>
                    <w:jc w:val="center"/>
                    <w:rPr>
                      <w:b/>
                      <w:sz w:val="24"/>
                      <w:szCs w:val="24"/>
                      <w:lang w:val="ms-MY"/>
                    </w:rPr>
                  </w:pPr>
                  <w:r w:rsidRPr="00D72022">
                    <w:rPr>
                      <w:b/>
                      <w:sz w:val="24"/>
                      <w:szCs w:val="24"/>
                      <w:lang w:val="ms-MY"/>
                    </w:rPr>
                    <w:t>Bil.</w:t>
                  </w:r>
                </w:p>
              </w:tc>
              <w:tc>
                <w:tcPr>
                  <w:tcW w:w="2516" w:type="dxa"/>
                  <w:shd w:val="clear" w:color="auto" w:fill="BFBFBF" w:themeFill="background1" w:themeFillShade="BF"/>
                </w:tcPr>
                <w:p w14:paraId="774F679B" w14:textId="77777777" w:rsidR="00A83719" w:rsidRPr="00D72022" w:rsidRDefault="00A83719" w:rsidP="00A83719">
                  <w:pPr>
                    <w:jc w:val="center"/>
                    <w:rPr>
                      <w:b/>
                      <w:sz w:val="24"/>
                      <w:szCs w:val="24"/>
                      <w:lang w:val="ms-MY"/>
                    </w:rPr>
                  </w:pPr>
                  <w:r w:rsidRPr="00D72022">
                    <w:rPr>
                      <w:b/>
                      <w:sz w:val="24"/>
                      <w:szCs w:val="24"/>
                      <w:lang w:val="ms-MY"/>
                    </w:rPr>
                    <w:t>Nama dan Jawatan</w:t>
                  </w:r>
                </w:p>
              </w:tc>
              <w:tc>
                <w:tcPr>
                  <w:tcW w:w="5103" w:type="dxa"/>
                  <w:shd w:val="clear" w:color="auto" w:fill="BFBFBF" w:themeFill="background1" w:themeFillShade="BF"/>
                </w:tcPr>
                <w:p w14:paraId="3C468C43" w14:textId="77777777" w:rsidR="00A83719" w:rsidRDefault="00A83719" w:rsidP="00A83719">
                  <w:pPr>
                    <w:jc w:val="center"/>
                    <w:rPr>
                      <w:b/>
                      <w:sz w:val="24"/>
                      <w:szCs w:val="24"/>
                      <w:lang w:val="ms-MY"/>
                    </w:rPr>
                  </w:pPr>
                  <w:r>
                    <w:rPr>
                      <w:b/>
                      <w:sz w:val="24"/>
                      <w:szCs w:val="24"/>
                      <w:lang w:val="ms-MY"/>
                    </w:rPr>
                    <w:t>Tugas/Peranan</w:t>
                  </w:r>
                </w:p>
                <w:p w14:paraId="797FAFFE" w14:textId="77777777" w:rsidR="00A83719" w:rsidRPr="00D72022" w:rsidRDefault="00A83719" w:rsidP="00A83719">
                  <w:pPr>
                    <w:jc w:val="center"/>
                    <w:rPr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A83719" w:rsidRPr="00D72022" w14:paraId="0917BA1E" w14:textId="77777777" w:rsidTr="003421DD">
              <w:trPr>
                <w:cantSplit/>
              </w:trPr>
              <w:tc>
                <w:tcPr>
                  <w:tcW w:w="0" w:type="auto"/>
                </w:tcPr>
                <w:p w14:paraId="48ED0EC2" w14:textId="77777777" w:rsidR="00A83719" w:rsidRPr="00493290" w:rsidRDefault="00A83719" w:rsidP="00A83719">
                  <w:pPr>
                    <w:pStyle w:val="ListParagraph"/>
                    <w:numPr>
                      <w:ilvl w:val="0"/>
                      <w:numId w:val="8"/>
                    </w:numPr>
                    <w:jc w:val="center"/>
                    <w:rPr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516" w:type="dxa"/>
                </w:tcPr>
                <w:p w14:paraId="495C0071" w14:textId="77777777" w:rsidR="00A83719" w:rsidRPr="00D72022" w:rsidRDefault="00A83719" w:rsidP="00A83719">
                  <w:pPr>
                    <w:rPr>
                      <w:sz w:val="24"/>
                      <w:szCs w:val="24"/>
                      <w:lang w:val="ms-MY"/>
                    </w:rPr>
                  </w:pPr>
                  <w:r w:rsidRPr="007B787B">
                    <w:rPr>
                      <w:sz w:val="24"/>
                      <w:szCs w:val="24"/>
                      <w:lang w:val="ms-MY"/>
                    </w:rPr>
                    <w:t xml:space="preserve">YB </w:t>
                  </w:r>
                  <w:r>
                    <w:rPr>
                      <w:sz w:val="24"/>
                      <w:szCs w:val="24"/>
                      <w:lang w:val="ms-MY"/>
                    </w:rPr>
                    <w:t>XXXX</w:t>
                  </w:r>
                </w:p>
              </w:tc>
              <w:tc>
                <w:tcPr>
                  <w:tcW w:w="5103" w:type="dxa"/>
                </w:tcPr>
                <w:p w14:paraId="6989D254" w14:textId="77777777" w:rsidR="00A83719" w:rsidRDefault="00A83719" w:rsidP="00A83719">
                  <w:pPr>
                    <w:jc w:val="both"/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>Mengetuai delegasi MITI bagi memperkukuh hubungan ekonomi dan perdagangan dua hala antara XX dan XX</w:t>
                  </w:r>
                </w:p>
                <w:p w14:paraId="6756D434" w14:textId="77777777" w:rsidR="00A83719" w:rsidRPr="00D72022" w:rsidRDefault="00A83719" w:rsidP="00A83719">
                  <w:pPr>
                    <w:jc w:val="both"/>
                    <w:rPr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A83719" w:rsidRPr="00D72022" w14:paraId="5D3C6A2E" w14:textId="77777777" w:rsidTr="003421DD">
              <w:trPr>
                <w:cantSplit/>
              </w:trPr>
              <w:tc>
                <w:tcPr>
                  <w:tcW w:w="0" w:type="auto"/>
                </w:tcPr>
                <w:p w14:paraId="6E4BC199" w14:textId="77777777" w:rsidR="00A83719" w:rsidRPr="00493290" w:rsidRDefault="00A83719" w:rsidP="00A83719">
                  <w:pPr>
                    <w:pStyle w:val="ListParagraph"/>
                    <w:numPr>
                      <w:ilvl w:val="0"/>
                      <w:numId w:val="8"/>
                    </w:numPr>
                    <w:jc w:val="center"/>
                    <w:rPr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516" w:type="dxa"/>
                </w:tcPr>
                <w:p w14:paraId="6B4F0D54" w14:textId="77777777" w:rsidR="00A83719" w:rsidRPr="00D72022" w:rsidRDefault="00A83719" w:rsidP="00A83719">
                  <w:pPr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>En</w:t>
                  </w:r>
                  <w:r w:rsidRPr="007B787B">
                    <w:rPr>
                      <w:sz w:val="24"/>
                      <w:szCs w:val="24"/>
                      <w:lang w:val="ms-MY"/>
                    </w:rPr>
                    <w:t xml:space="preserve">. </w:t>
                  </w:r>
                  <w:r>
                    <w:rPr>
                      <w:sz w:val="24"/>
                      <w:szCs w:val="24"/>
                      <w:lang w:val="ms-MY"/>
                    </w:rPr>
                    <w:t>XXX</w:t>
                  </w:r>
                </w:p>
              </w:tc>
              <w:tc>
                <w:tcPr>
                  <w:tcW w:w="5103" w:type="dxa"/>
                </w:tcPr>
                <w:p w14:paraId="52BF4E5E" w14:textId="77777777" w:rsidR="00A83719" w:rsidRDefault="00A83719" w:rsidP="00A83719">
                  <w:pPr>
                    <w:jc w:val="both"/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 xml:space="preserve">Menjaga jadual pergerakan serta mengiringi YB XXX </w:t>
                  </w:r>
                </w:p>
                <w:p w14:paraId="102E59EC" w14:textId="77777777" w:rsidR="00A83719" w:rsidRDefault="00A83719" w:rsidP="00A83719">
                  <w:pPr>
                    <w:jc w:val="both"/>
                    <w:rPr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A83719" w:rsidRPr="00D72022" w14:paraId="11C2EAD3" w14:textId="77777777" w:rsidTr="003421DD">
              <w:trPr>
                <w:cantSplit/>
              </w:trPr>
              <w:tc>
                <w:tcPr>
                  <w:tcW w:w="0" w:type="auto"/>
                </w:tcPr>
                <w:p w14:paraId="71C2506F" w14:textId="77777777" w:rsidR="00A83719" w:rsidRPr="00493290" w:rsidRDefault="00A83719" w:rsidP="00A83719">
                  <w:pPr>
                    <w:pStyle w:val="ListParagraph"/>
                    <w:numPr>
                      <w:ilvl w:val="0"/>
                      <w:numId w:val="8"/>
                    </w:numPr>
                    <w:jc w:val="center"/>
                    <w:rPr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516" w:type="dxa"/>
                </w:tcPr>
                <w:p w14:paraId="4694977A" w14:textId="77777777" w:rsidR="00A83719" w:rsidRPr="007B787B" w:rsidRDefault="00A83719" w:rsidP="00A83719">
                  <w:pPr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</w:rPr>
                    <w:t xml:space="preserve">YBhg. </w:t>
                  </w:r>
                  <w:r w:rsidRPr="00CE724F">
                    <w:rPr>
                      <w:sz w:val="24"/>
                      <w:szCs w:val="24"/>
                    </w:rPr>
                    <w:t xml:space="preserve">Dato' </w:t>
                  </w:r>
                  <w:r>
                    <w:rPr>
                      <w:sz w:val="24"/>
                      <w:szCs w:val="24"/>
                    </w:rPr>
                    <w:t>XXXX</w:t>
                  </w:r>
                </w:p>
              </w:tc>
              <w:tc>
                <w:tcPr>
                  <w:tcW w:w="5103" w:type="dxa"/>
                </w:tcPr>
                <w:p w14:paraId="4D84058D" w14:textId="77777777" w:rsidR="00A83719" w:rsidRDefault="00A83719" w:rsidP="00A83719">
                  <w:pPr>
                    <w:jc w:val="both"/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 xml:space="preserve">Mengetuai pasukan bagi menguruskan tandatangan xxx daripada yyyyy sebagai </w:t>
                  </w:r>
                  <w:r w:rsidRPr="002E600E">
                    <w:rPr>
                      <w:sz w:val="24"/>
                      <w:szCs w:val="24"/>
                      <w:lang w:val="ms-MY"/>
                    </w:rPr>
                    <w:t>tanda minat mendalam</w:t>
                  </w:r>
                  <w:r>
                    <w:rPr>
                      <w:sz w:val="24"/>
                      <w:szCs w:val="24"/>
                      <w:lang w:val="ms-MY"/>
                    </w:rPr>
                    <w:t xml:space="preserve"> untuk mengambil bahagian dalam pembangunan projek XXX</w:t>
                  </w:r>
                </w:p>
                <w:p w14:paraId="5CD5D115" w14:textId="77777777" w:rsidR="00A83719" w:rsidRDefault="00A83719" w:rsidP="00A83719">
                  <w:pPr>
                    <w:jc w:val="both"/>
                    <w:rPr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A83719" w:rsidRPr="00D72022" w14:paraId="5B8889EB" w14:textId="77777777" w:rsidTr="003421DD">
              <w:trPr>
                <w:cantSplit/>
              </w:trPr>
              <w:tc>
                <w:tcPr>
                  <w:tcW w:w="0" w:type="auto"/>
                </w:tcPr>
                <w:p w14:paraId="7DB74C1B" w14:textId="77777777" w:rsidR="00A83719" w:rsidRPr="00493290" w:rsidRDefault="00A83719" w:rsidP="00A83719">
                  <w:pPr>
                    <w:pStyle w:val="ListParagraph"/>
                    <w:numPr>
                      <w:ilvl w:val="0"/>
                      <w:numId w:val="8"/>
                    </w:numPr>
                    <w:jc w:val="center"/>
                    <w:rPr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516" w:type="dxa"/>
                </w:tcPr>
                <w:p w14:paraId="7BEFB57F" w14:textId="77777777" w:rsidR="00A83719" w:rsidRPr="007B787B" w:rsidRDefault="00A83719" w:rsidP="00A83719">
                  <w:pPr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</w:rPr>
                    <w:t>Pn</w:t>
                  </w:r>
                  <w:r w:rsidRPr="009D3CB5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5103" w:type="dxa"/>
                </w:tcPr>
                <w:p w14:paraId="3612B58F" w14:textId="77777777" w:rsidR="00A83719" w:rsidRDefault="00A83719" w:rsidP="00A83719">
                  <w:pPr>
                    <w:jc w:val="both"/>
                    <w:rPr>
                      <w:sz w:val="24"/>
                      <w:szCs w:val="24"/>
                      <w:lang w:val="ms-MY"/>
                    </w:rPr>
                  </w:pPr>
                  <w:r>
                    <w:rPr>
                      <w:sz w:val="24"/>
                      <w:szCs w:val="24"/>
                      <w:lang w:val="ms-MY"/>
                    </w:rPr>
                    <w:t>Mengetuai pasukan menguruskan xxxx antara syarikat/agensi tempatan dengan syarikat/agensi di XXX</w:t>
                  </w:r>
                </w:p>
                <w:p w14:paraId="06CC0280" w14:textId="77777777" w:rsidR="00A83719" w:rsidRDefault="00A83719" w:rsidP="00A83719">
                  <w:pPr>
                    <w:jc w:val="both"/>
                    <w:rPr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14:paraId="3BF5DC4D" w14:textId="3294145E" w:rsidR="00A83719" w:rsidRPr="00D72022" w:rsidRDefault="00A83719" w:rsidP="00A83719">
            <w:pPr>
              <w:ind w:right="1291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B06A78" w:rsidRPr="00D72022" w14:paraId="1FF9B692" w14:textId="77777777" w:rsidTr="00A83719">
        <w:trPr>
          <w:trHeight w:val="720"/>
        </w:trPr>
        <w:tc>
          <w:tcPr>
            <w:tcW w:w="1311" w:type="dxa"/>
          </w:tcPr>
          <w:p w14:paraId="3D5BEEE6" w14:textId="77777777" w:rsidR="00B06A78" w:rsidRPr="00D72022" w:rsidRDefault="00B06A78" w:rsidP="00D72022">
            <w:pPr>
              <w:rPr>
                <w:sz w:val="24"/>
                <w:szCs w:val="24"/>
                <w:lang w:val="ms-MY"/>
              </w:rPr>
            </w:pPr>
            <w:r w:rsidRPr="00D72022">
              <w:rPr>
                <w:sz w:val="24"/>
                <w:szCs w:val="24"/>
                <w:lang w:val="ms-MY"/>
              </w:rPr>
              <w:t>Jumlah Kos</w:t>
            </w:r>
          </w:p>
        </w:tc>
        <w:tc>
          <w:tcPr>
            <w:tcW w:w="8465" w:type="dxa"/>
          </w:tcPr>
          <w:p w14:paraId="0AE8CC7E" w14:textId="34914CBA" w:rsidR="00F5620B" w:rsidRPr="00D72022" w:rsidRDefault="00B06A78" w:rsidP="00D72022">
            <w:pPr>
              <w:rPr>
                <w:sz w:val="24"/>
                <w:szCs w:val="24"/>
                <w:lang w:val="ms-MY"/>
              </w:rPr>
            </w:pPr>
            <w:r w:rsidRPr="00D72022">
              <w:rPr>
                <w:b/>
                <w:sz w:val="24"/>
                <w:szCs w:val="24"/>
                <w:lang w:val="ms-MY"/>
              </w:rPr>
              <w:t>RM</w:t>
            </w:r>
            <w:r w:rsidR="003D0F78">
              <w:rPr>
                <w:b/>
                <w:sz w:val="24"/>
                <w:szCs w:val="24"/>
                <w:lang w:val="ms-MY"/>
              </w:rPr>
              <w:t xml:space="preserve">XX,000 </w:t>
            </w:r>
            <w:r w:rsidRPr="00D72022">
              <w:rPr>
                <w:sz w:val="24"/>
                <w:szCs w:val="24"/>
                <w:lang w:val="ms-MY"/>
              </w:rPr>
              <w:t xml:space="preserve">di bawah Program </w:t>
            </w:r>
            <w:r w:rsidR="0033462A">
              <w:rPr>
                <w:sz w:val="24"/>
                <w:szCs w:val="24"/>
                <w:lang w:val="ms-MY"/>
              </w:rPr>
              <w:t xml:space="preserve">050100 </w:t>
            </w:r>
            <w:r w:rsidRPr="00D72022">
              <w:rPr>
                <w:sz w:val="24"/>
                <w:szCs w:val="24"/>
                <w:lang w:val="ms-MY"/>
              </w:rPr>
              <w:t>– Bertugas Rasmi Ke Luar Negara</w:t>
            </w:r>
            <w:r w:rsidR="00F5620B">
              <w:rPr>
                <w:sz w:val="24"/>
                <w:szCs w:val="24"/>
                <w:lang w:val="ms-MY"/>
              </w:rPr>
              <w:t>.</w:t>
            </w:r>
          </w:p>
        </w:tc>
      </w:tr>
    </w:tbl>
    <w:p w14:paraId="3E686F6D" w14:textId="77777777" w:rsidR="00E3566D" w:rsidRPr="00D72022" w:rsidRDefault="00E3566D" w:rsidP="00A83719">
      <w:pPr>
        <w:widowControl/>
        <w:autoSpaceDE/>
        <w:autoSpaceDN/>
        <w:spacing w:after="160"/>
        <w:rPr>
          <w:sz w:val="24"/>
          <w:szCs w:val="24"/>
          <w:lang w:val="ms-MY"/>
        </w:rPr>
      </w:pPr>
    </w:p>
    <w:sectPr w:rsidR="00E3566D" w:rsidRPr="00D72022" w:rsidSect="00743DD7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C360F" w14:textId="77777777" w:rsidR="00EB4713" w:rsidRDefault="00EB4713" w:rsidP="00493290">
      <w:r>
        <w:separator/>
      </w:r>
    </w:p>
  </w:endnote>
  <w:endnote w:type="continuationSeparator" w:id="0">
    <w:p w14:paraId="2197C7EA" w14:textId="77777777" w:rsidR="00EB4713" w:rsidRDefault="00EB4713" w:rsidP="004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35067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77DA2B" w14:textId="47E06249" w:rsidR="00493290" w:rsidRPr="00493290" w:rsidRDefault="00493290" w:rsidP="00493290">
        <w:pPr>
          <w:pStyle w:val="Footer"/>
          <w:jc w:val="center"/>
          <w:rPr>
            <w:sz w:val="24"/>
            <w:szCs w:val="24"/>
          </w:rPr>
        </w:pPr>
        <w:r w:rsidRPr="00493290">
          <w:rPr>
            <w:sz w:val="24"/>
            <w:szCs w:val="24"/>
          </w:rPr>
          <w:fldChar w:fldCharType="begin"/>
        </w:r>
        <w:r w:rsidRPr="00493290">
          <w:rPr>
            <w:sz w:val="24"/>
            <w:szCs w:val="24"/>
          </w:rPr>
          <w:instrText xml:space="preserve"> PAGE   \* MERGEFORMAT </w:instrText>
        </w:r>
        <w:r w:rsidRPr="00493290">
          <w:rPr>
            <w:sz w:val="24"/>
            <w:szCs w:val="24"/>
          </w:rPr>
          <w:fldChar w:fldCharType="separate"/>
        </w:r>
        <w:r w:rsidRPr="00493290">
          <w:rPr>
            <w:noProof/>
            <w:sz w:val="24"/>
            <w:szCs w:val="24"/>
          </w:rPr>
          <w:t>2</w:t>
        </w:r>
        <w:r w:rsidRPr="00493290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01063" w14:textId="77777777" w:rsidR="00EB4713" w:rsidRDefault="00EB4713" w:rsidP="00493290">
      <w:r>
        <w:separator/>
      </w:r>
    </w:p>
  </w:footnote>
  <w:footnote w:type="continuationSeparator" w:id="0">
    <w:p w14:paraId="131E2367" w14:textId="77777777" w:rsidR="00EB4713" w:rsidRDefault="00EB4713" w:rsidP="0049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31A4"/>
    <w:multiLevelType w:val="hybridMultilevel"/>
    <w:tmpl w:val="9828A9F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E61C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30FDA"/>
    <w:multiLevelType w:val="hybridMultilevel"/>
    <w:tmpl w:val="6698427C"/>
    <w:lvl w:ilvl="0" w:tplc="BE60EE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5834"/>
    <w:multiLevelType w:val="hybridMultilevel"/>
    <w:tmpl w:val="CA2A6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001F"/>
    <w:multiLevelType w:val="hybridMultilevel"/>
    <w:tmpl w:val="CA2A6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2E016C"/>
    <w:multiLevelType w:val="hybridMultilevel"/>
    <w:tmpl w:val="AF30766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7BAE61C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403F2"/>
    <w:multiLevelType w:val="hybridMultilevel"/>
    <w:tmpl w:val="A4749E4A"/>
    <w:lvl w:ilvl="0" w:tplc="25DE43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7FD"/>
    <w:multiLevelType w:val="hybridMultilevel"/>
    <w:tmpl w:val="2DA8FB40"/>
    <w:lvl w:ilvl="0" w:tplc="C8E48662">
      <w:start w:val="1"/>
      <w:numFmt w:val="lowerRoman"/>
      <w:lvlText w:val="(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78"/>
    <w:rsid w:val="00024E1D"/>
    <w:rsid w:val="00043FC0"/>
    <w:rsid w:val="00067FE0"/>
    <w:rsid w:val="00075814"/>
    <w:rsid w:val="000E73A4"/>
    <w:rsid w:val="001117C4"/>
    <w:rsid w:val="00130E54"/>
    <w:rsid w:val="00191599"/>
    <w:rsid w:val="00196C95"/>
    <w:rsid w:val="001B2F28"/>
    <w:rsid w:val="001C2F3C"/>
    <w:rsid w:val="001E7873"/>
    <w:rsid w:val="002041EA"/>
    <w:rsid w:val="00212196"/>
    <w:rsid w:val="0024290E"/>
    <w:rsid w:val="00243DBD"/>
    <w:rsid w:val="002877CC"/>
    <w:rsid w:val="00287A26"/>
    <w:rsid w:val="002B046C"/>
    <w:rsid w:val="002B3321"/>
    <w:rsid w:val="002D356C"/>
    <w:rsid w:val="002D38D1"/>
    <w:rsid w:val="002E600E"/>
    <w:rsid w:val="002F0D8E"/>
    <w:rsid w:val="00311582"/>
    <w:rsid w:val="0031764D"/>
    <w:rsid w:val="0033462A"/>
    <w:rsid w:val="0036785B"/>
    <w:rsid w:val="00375577"/>
    <w:rsid w:val="00382DF0"/>
    <w:rsid w:val="0038380F"/>
    <w:rsid w:val="003978AB"/>
    <w:rsid w:val="003A43D3"/>
    <w:rsid w:val="003C2E4A"/>
    <w:rsid w:val="003C5BA7"/>
    <w:rsid w:val="003C62A0"/>
    <w:rsid w:val="003D0F78"/>
    <w:rsid w:val="003D1D74"/>
    <w:rsid w:val="003D71D3"/>
    <w:rsid w:val="003E5A2F"/>
    <w:rsid w:val="003E7BB7"/>
    <w:rsid w:val="0042319C"/>
    <w:rsid w:val="00430005"/>
    <w:rsid w:val="00451459"/>
    <w:rsid w:val="00452B8E"/>
    <w:rsid w:val="004652FD"/>
    <w:rsid w:val="00481E59"/>
    <w:rsid w:val="004848E5"/>
    <w:rsid w:val="00485F3C"/>
    <w:rsid w:val="00493290"/>
    <w:rsid w:val="004E2286"/>
    <w:rsid w:val="00505F32"/>
    <w:rsid w:val="00513668"/>
    <w:rsid w:val="00513DE1"/>
    <w:rsid w:val="005269FF"/>
    <w:rsid w:val="005726B2"/>
    <w:rsid w:val="0059338C"/>
    <w:rsid w:val="005A43A4"/>
    <w:rsid w:val="005A7557"/>
    <w:rsid w:val="005B14FD"/>
    <w:rsid w:val="005B6D9A"/>
    <w:rsid w:val="005D1235"/>
    <w:rsid w:val="005D4762"/>
    <w:rsid w:val="005E3EFE"/>
    <w:rsid w:val="005F5FE3"/>
    <w:rsid w:val="005F72E2"/>
    <w:rsid w:val="006037D5"/>
    <w:rsid w:val="0061244A"/>
    <w:rsid w:val="006150A4"/>
    <w:rsid w:val="00626373"/>
    <w:rsid w:val="006439E1"/>
    <w:rsid w:val="00696F45"/>
    <w:rsid w:val="006F1A9E"/>
    <w:rsid w:val="006F32DE"/>
    <w:rsid w:val="00705CDA"/>
    <w:rsid w:val="00713214"/>
    <w:rsid w:val="00725771"/>
    <w:rsid w:val="00735E6F"/>
    <w:rsid w:val="00740D2E"/>
    <w:rsid w:val="00743834"/>
    <w:rsid w:val="00743DD7"/>
    <w:rsid w:val="007453B6"/>
    <w:rsid w:val="0076527D"/>
    <w:rsid w:val="007740F9"/>
    <w:rsid w:val="00777E71"/>
    <w:rsid w:val="00795F3B"/>
    <w:rsid w:val="007B787B"/>
    <w:rsid w:val="007D576B"/>
    <w:rsid w:val="00816AF7"/>
    <w:rsid w:val="008261A1"/>
    <w:rsid w:val="00853F6B"/>
    <w:rsid w:val="008745FA"/>
    <w:rsid w:val="00881B0A"/>
    <w:rsid w:val="008A1631"/>
    <w:rsid w:val="008D653C"/>
    <w:rsid w:val="008F3037"/>
    <w:rsid w:val="00943536"/>
    <w:rsid w:val="00980818"/>
    <w:rsid w:val="00995DFA"/>
    <w:rsid w:val="009C0A25"/>
    <w:rsid w:val="009E2F80"/>
    <w:rsid w:val="009F564C"/>
    <w:rsid w:val="00A0661E"/>
    <w:rsid w:val="00A36352"/>
    <w:rsid w:val="00A470F8"/>
    <w:rsid w:val="00A50D8C"/>
    <w:rsid w:val="00A67AE9"/>
    <w:rsid w:val="00A83719"/>
    <w:rsid w:val="00A91771"/>
    <w:rsid w:val="00AC1F60"/>
    <w:rsid w:val="00AC4E29"/>
    <w:rsid w:val="00AF0343"/>
    <w:rsid w:val="00B01B6E"/>
    <w:rsid w:val="00B06A78"/>
    <w:rsid w:val="00B3146C"/>
    <w:rsid w:val="00B34D01"/>
    <w:rsid w:val="00B554F1"/>
    <w:rsid w:val="00B84610"/>
    <w:rsid w:val="00BA0063"/>
    <w:rsid w:val="00BA4505"/>
    <w:rsid w:val="00BB5831"/>
    <w:rsid w:val="00C03DD2"/>
    <w:rsid w:val="00C13CC2"/>
    <w:rsid w:val="00C172ED"/>
    <w:rsid w:val="00C27904"/>
    <w:rsid w:val="00C502A7"/>
    <w:rsid w:val="00C6362C"/>
    <w:rsid w:val="00CB6480"/>
    <w:rsid w:val="00CD2A8E"/>
    <w:rsid w:val="00CF51EF"/>
    <w:rsid w:val="00D139E1"/>
    <w:rsid w:val="00D223DF"/>
    <w:rsid w:val="00D62007"/>
    <w:rsid w:val="00D72022"/>
    <w:rsid w:val="00D8069E"/>
    <w:rsid w:val="00DB1C56"/>
    <w:rsid w:val="00DF0E63"/>
    <w:rsid w:val="00DF31C8"/>
    <w:rsid w:val="00E1338B"/>
    <w:rsid w:val="00E21E39"/>
    <w:rsid w:val="00E2452B"/>
    <w:rsid w:val="00E32BC7"/>
    <w:rsid w:val="00E3566D"/>
    <w:rsid w:val="00E37AC1"/>
    <w:rsid w:val="00EA2188"/>
    <w:rsid w:val="00EB4713"/>
    <w:rsid w:val="00EC75A4"/>
    <w:rsid w:val="00EE0C71"/>
    <w:rsid w:val="00EE1952"/>
    <w:rsid w:val="00EE4C4B"/>
    <w:rsid w:val="00EF726F"/>
    <w:rsid w:val="00EF72E8"/>
    <w:rsid w:val="00F03923"/>
    <w:rsid w:val="00F103B8"/>
    <w:rsid w:val="00F160CB"/>
    <w:rsid w:val="00F1755C"/>
    <w:rsid w:val="00F3795E"/>
    <w:rsid w:val="00F5620B"/>
    <w:rsid w:val="00F64803"/>
    <w:rsid w:val="00F8468C"/>
    <w:rsid w:val="00F920B9"/>
    <w:rsid w:val="00FB15E0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CF74"/>
  <w15:chartTrackingRefBased/>
  <w15:docId w15:val="{1C341CD5-E40A-4D1A-8BD9-4F26449A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En tête 1,List Paragraph11,List Paragraph (numbered (a)),Text,Noise heading,RUS List,Bulleted Para,NFP GP Bulleted List,FooterText,numbered,Paragraphe de liste1,Bulletr List Paragraph,列出段落,列出段落1,Listeafsnit1"/>
    <w:basedOn w:val="Normal"/>
    <w:link w:val="ListParagraphChar"/>
    <w:uiPriority w:val="34"/>
    <w:qFormat/>
    <w:rsid w:val="00B06A78"/>
    <w:pPr>
      <w:ind w:left="477" w:right="248"/>
    </w:pPr>
  </w:style>
  <w:style w:type="table" w:styleId="TableGrid">
    <w:name w:val="Table Grid"/>
    <w:basedOn w:val="TableNormal"/>
    <w:uiPriority w:val="39"/>
    <w:qFormat/>
    <w:rsid w:val="00B06A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En tête 1 Char,List Paragraph11 Char,List Paragraph (numbered (a)) Char,Text Char,Noise heading Char,RUS List Char,Bulleted Para Char,NFP GP Bulleted List Char,FooterText Char,numbered Char"/>
    <w:link w:val="ListParagraph"/>
    <w:uiPriority w:val="34"/>
    <w:qFormat/>
    <w:locked/>
    <w:rsid w:val="00243DBD"/>
    <w:rPr>
      <w:rFonts w:ascii="Arial" w:eastAsia="Arial" w:hAnsi="Arial" w:cs="Arial"/>
      <w:lang w:val="ms"/>
    </w:rPr>
  </w:style>
  <w:style w:type="paragraph" w:styleId="NoSpacing">
    <w:name w:val="No Spacing"/>
    <w:link w:val="NoSpacingChar"/>
    <w:uiPriority w:val="1"/>
    <w:qFormat/>
    <w:rsid w:val="00243DB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43DBD"/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287A26"/>
    <w:pPr>
      <w:spacing w:after="0" w:line="240" w:lineRule="auto"/>
    </w:pPr>
    <w:rPr>
      <w:rFonts w:ascii="Arial" w:eastAsia="Arial" w:hAnsi="Arial" w:cs="Arial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E1"/>
    <w:rPr>
      <w:rFonts w:ascii="Segoe UI" w:eastAsia="Arial" w:hAnsi="Segoe UI" w:cs="Segoe UI"/>
      <w:sz w:val="18"/>
      <w:szCs w:val="18"/>
      <w:lang w:val="ms"/>
    </w:rPr>
  </w:style>
  <w:style w:type="paragraph" w:styleId="Header">
    <w:name w:val="header"/>
    <w:basedOn w:val="Normal"/>
    <w:link w:val="HeaderChar"/>
    <w:uiPriority w:val="99"/>
    <w:unhideWhenUsed/>
    <w:rsid w:val="004932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290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4932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290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Rozalinie</dc:creator>
  <cp:keywords/>
  <dc:description/>
  <cp:lastModifiedBy>Diana Alia Mohd Supuddin</cp:lastModifiedBy>
  <cp:revision>2</cp:revision>
  <cp:lastPrinted>2023-01-03T06:39:00Z</cp:lastPrinted>
  <dcterms:created xsi:type="dcterms:W3CDTF">2023-01-04T02:09:00Z</dcterms:created>
  <dcterms:modified xsi:type="dcterms:W3CDTF">2023-01-04T02:09:00Z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19525974c3ba3006f691c490fe8e5780cace1ecebb357473a3b8e95a5e76ca6e</vt:lpwstr>
  </property>
</Properties>
</file>