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BA15" w14:textId="1288FA0C" w:rsidR="00612545" w:rsidRPr="0019575F" w:rsidRDefault="00675EAE" w:rsidP="00F21F46">
      <w:pPr>
        <w:tabs>
          <w:tab w:val="left" w:pos="3148"/>
          <w:tab w:val="center" w:pos="4513"/>
        </w:tabs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  <w:lang w:val="ms-MY"/>
        </w:rPr>
      </w:pPr>
      <w:r w:rsidRPr="00675EAE">
        <w:rPr>
          <w:rFonts w:ascii="Arial" w:hAnsi="Arial" w:cs="Arial"/>
          <w:b/>
          <w:noProof/>
          <w:sz w:val="24"/>
          <w:szCs w:val="24"/>
          <w:u w:val="single"/>
          <w:lang w:val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683B5" wp14:editId="393016D7">
                <wp:simplePos x="0" y="0"/>
                <wp:positionH relativeFrom="margin">
                  <wp:posOffset>4352290</wp:posOffset>
                </wp:positionH>
                <wp:positionV relativeFrom="paragraph">
                  <wp:posOffset>-267335</wp:posOffset>
                </wp:positionV>
                <wp:extent cx="1276350" cy="6223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E6BCD" w14:textId="49ABEFF7" w:rsidR="00675EAE" w:rsidRPr="00B55552" w:rsidRDefault="0038012E" w:rsidP="00675EA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Content</w:t>
                            </w:r>
                          </w:p>
                          <w:p w14:paraId="36FA6BFE" w14:textId="77777777" w:rsidR="00675EAE" w:rsidRPr="00B55552" w:rsidRDefault="00675EAE" w:rsidP="00675EA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B5555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Font: </w:t>
                            </w:r>
                            <w:r w:rsidRPr="00B5555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Arial</w:t>
                            </w:r>
                          </w:p>
                          <w:p w14:paraId="400DC4EB" w14:textId="11B3103E" w:rsidR="00675EAE" w:rsidRPr="00B55552" w:rsidRDefault="00675EAE" w:rsidP="00675EA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B5555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</w:t>
                            </w:r>
                            <w:r w:rsidR="0038012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i</w:t>
                            </w:r>
                            <w:r w:rsidRPr="00B5555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z</w:t>
                            </w:r>
                            <w:r w:rsidR="0038012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e</w:t>
                            </w:r>
                            <w:r w:rsidRPr="00B5555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: 12-14</w:t>
                            </w:r>
                          </w:p>
                          <w:p w14:paraId="6B483672" w14:textId="2B935B42" w:rsidR="00675EAE" w:rsidRPr="00B55552" w:rsidRDefault="0038012E" w:rsidP="00675EA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Spacing</w:t>
                            </w:r>
                            <w:r w:rsidR="00675EAE" w:rsidRPr="00B5555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: Single - 1.5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683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7pt;margin-top:-21.05pt;width:100.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L3FAIAACwEAAAOAAAAZHJzL2Uyb0RvYy54bWysU01vGyEQvVfqf0Dc67U3jpOuvI7cRK4q&#10;WUkkp8oZs+BdCRgK2Lvur+/ArmM37anqBQZmmI/3HvO7TityEM43YEo6GY0pEYZD1ZhdSb+/rD7d&#10;UuIDMxVTYERJj8LTu8XHD/PWFiKHGlQlHMEkxhetLWkdgi2yzPNaaOZHYIVBpwSnWcCj22WVYy1m&#10;1yrLx+NZ1oKrrAMuvMfbh95JFym/lIKHJym9CESVFHsLaXVp3cY1W8xZsXPM1g0f2mD/0IVmjcGi&#10;b6keWGBk75o/UumGO/Agw4iDzkDKhos0A04zGb+bZlMzK9IsCI63bzD5/5eWPx429tmR0H2BDgmM&#10;gLTWFx4v4zyddDru2ClBP0J4fINNdIHw+Ci/mV1do4ujb5bnV+OEa3Z+bZ0PXwVoEo2SOqQlocUO&#10;ax+wIoaeQmIxA6tGqUSNMqTFpDH9bx58oQw+PPcardBtu2GALVRHnMtBT7m3fNVg8TXz4Zk55Bj7&#10;Rd2GJ1ykAiwCg0VJDe7n3+5jPEKPXkpa1ExJ/Y89c4IS9c0gKZ8n02kUWTpMr29yPLhLz/bSY/b6&#10;HlCWE/whliczxgd1MqUD/YryXsaq6GKGY+2ShpN5H3ol4/fgYrlMQSgry8LabCyPqSNoEdqX7pU5&#10;O+AfkLlHOKmLFe9o6GN7uJf7ALJJHEWAe1QH3FGSibrh+0TNX55T1PmTL34BAAD//wMAUEsDBBQA&#10;BgAIAAAAIQD6R+iN4gAAAAoBAAAPAAAAZHJzL2Rvd25yZXYueG1sTI/BTsMwDIbvSLxDZCRuW7pq&#10;rUKpO02VJiQEh41duKVN1lYkTmmyrfD0hBMcbX/6/f3lZraGXfTkB0cIq2UCTFPr1EAdwvFttxDA&#10;fJCkpHGkEb60h011e1PKQrkr7fXlEDoWQ8gXEqEPYSw4922vrfRLN2qKt5ObrAxxnDquJnmN4dbw&#10;NElybuVA8UMvR133uv04nC3Cc717lfsmteLb1E8vp+34eXzPEO/v5u0jsKDn8AfDr35Uhyo6Ne5M&#10;yjODkItsHVGExTpdAYuEEHncNAhZ9gC8Kvn/CtUPAAAA//8DAFBLAQItABQABgAIAAAAIQC2gziS&#10;/gAAAOEBAAATAAAAAAAAAAAAAAAAAAAAAABbQ29udGVudF9UeXBlc10ueG1sUEsBAi0AFAAGAAgA&#10;AAAhADj9If/WAAAAlAEAAAsAAAAAAAAAAAAAAAAALwEAAF9yZWxzLy5yZWxzUEsBAi0AFAAGAAgA&#10;AAAhAJKfcvcUAgAALAQAAA4AAAAAAAAAAAAAAAAALgIAAGRycy9lMm9Eb2MueG1sUEsBAi0AFAAG&#10;AAgAAAAhAPpH6I3iAAAACgEAAA8AAAAAAAAAAAAAAAAAbgQAAGRycy9kb3ducmV2LnhtbFBLBQYA&#10;AAAABAAEAPMAAAB9BQAAAAA=&#10;" filled="f" stroked="f" strokeweight=".5pt">
                <v:textbox>
                  <w:txbxContent>
                    <w:p w14:paraId="327E6BCD" w14:textId="49ABEFF7" w:rsidR="00675EAE" w:rsidRPr="00B55552" w:rsidRDefault="0038012E" w:rsidP="00675EAE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Content</w:t>
                      </w:r>
                    </w:p>
                    <w:p w14:paraId="36FA6BFE" w14:textId="77777777" w:rsidR="00675EAE" w:rsidRPr="00B55552" w:rsidRDefault="00675EAE" w:rsidP="00675EAE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B5555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Font: </w:t>
                      </w:r>
                      <w:r w:rsidRPr="00B5555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Arial</w:t>
                      </w:r>
                    </w:p>
                    <w:p w14:paraId="400DC4EB" w14:textId="11B3103E" w:rsidR="00675EAE" w:rsidRPr="00B55552" w:rsidRDefault="00675EAE" w:rsidP="00675EAE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B55552">
                        <w:rPr>
                          <w:rFonts w:ascii="Arial" w:hAnsi="Arial" w:cs="Arial"/>
                          <w:sz w:val="18"/>
                          <w:szCs w:val="16"/>
                        </w:rPr>
                        <w:t>S</w:t>
                      </w:r>
                      <w:r w:rsidR="0038012E">
                        <w:rPr>
                          <w:rFonts w:ascii="Arial" w:hAnsi="Arial" w:cs="Arial"/>
                          <w:sz w:val="18"/>
                          <w:szCs w:val="16"/>
                        </w:rPr>
                        <w:t>i</w:t>
                      </w:r>
                      <w:r w:rsidRPr="00B55552">
                        <w:rPr>
                          <w:rFonts w:ascii="Arial" w:hAnsi="Arial" w:cs="Arial"/>
                          <w:sz w:val="18"/>
                          <w:szCs w:val="16"/>
                        </w:rPr>
                        <w:t>z</w:t>
                      </w:r>
                      <w:r w:rsidR="0038012E">
                        <w:rPr>
                          <w:rFonts w:ascii="Arial" w:hAnsi="Arial" w:cs="Arial"/>
                          <w:sz w:val="18"/>
                          <w:szCs w:val="16"/>
                        </w:rPr>
                        <w:t>e</w:t>
                      </w:r>
                      <w:r w:rsidRPr="00B55552">
                        <w:rPr>
                          <w:rFonts w:ascii="Arial" w:hAnsi="Arial" w:cs="Arial"/>
                          <w:sz w:val="18"/>
                          <w:szCs w:val="16"/>
                        </w:rPr>
                        <w:t>: 12-14</w:t>
                      </w:r>
                    </w:p>
                    <w:p w14:paraId="6B483672" w14:textId="2B935B42" w:rsidR="00675EAE" w:rsidRPr="00B55552" w:rsidRDefault="0038012E" w:rsidP="00675EAE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Spacing</w:t>
                      </w:r>
                      <w:r w:rsidR="00675EAE" w:rsidRPr="00B55552">
                        <w:rPr>
                          <w:rFonts w:ascii="Arial" w:hAnsi="Arial" w:cs="Arial"/>
                          <w:sz w:val="18"/>
                          <w:szCs w:val="16"/>
                        </w:rPr>
                        <w:t>: Single - 1.5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EAE">
        <w:rPr>
          <w:rFonts w:ascii="Arial" w:hAnsi="Arial" w:cs="Arial"/>
          <w:b/>
          <w:noProof/>
          <w:sz w:val="24"/>
          <w:szCs w:val="24"/>
          <w:u w:val="single"/>
          <w:lang w:val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ED94" wp14:editId="30470FAF">
                <wp:simplePos x="0" y="0"/>
                <wp:positionH relativeFrom="margin">
                  <wp:posOffset>4295775</wp:posOffset>
                </wp:positionH>
                <wp:positionV relativeFrom="paragraph">
                  <wp:posOffset>-333375</wp:posOffset>
                </wp:positionV>
                <wp:extent cx="1390650" cy="744855"/>
                <wp:effectExtent l="76200" t="57150" r="76200" b="9334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44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5BC03" id="Rectangle: Rounded Corners 1" o:spid="_x0000_s1026" style="position:absolute;margin-left:338.25pt;margin-top:-26.25pt;width:109.5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k9xAIAACoGAAAOAAAAZHJzL2Uyb0RvYy54bWysVFlPGzEQfq/U/2D5vWwSEgorNigKpapE&#10;AQEVz46PZCXb49rO1V/fsfcIUKQeah42M577m+P8Ymc02UgfarAVHR4NKJGWg6jtsqLfHq8+nFIS&#10;IrOCabCyonsZ6MX0/bvzrSvlCFaghfQEndhQbl1FVzG6sigCX0nDwhE4aVGowBsWkfXLQni2Re9G&#10;F6PB4KTYghfOA5ch4OtlI6TT7F8pyeOtUkFGoiuKucX89fm7SN9ies7KpWduVfM2DfYPWRhWWwza&#10;u7pkkZG1r39xZWruIYCKRxxMAUrVXOYasJrh4FU1DyvmZK4FwQmuhyn8P7f8ZnPnSS2wd5RYZrBF&#10;9wgas0stS3IPayukIHPwFntMhgmvrQslmj24O99yAclU/E55k/6xLLLLGO97jOUuEo6Pw+OzwckE&#10;W8FR9nE8Pp1MktPiYO18iJ8lGJKIivqUQ8op48s21yE2+p1eihhA1+Kq1jozaXjkXHuyYdj2xTKn&#10;jRFeaGn7O8O4G+WYem2+gmicnQzw10wNPuNsNc/j7jlF6cLnql7EXEkmPllB4t4h0BY3gpJtRY0U&#10;lGiJC5QorI6VkdX6TzQxXiqkSE1p2pCpuNcyudH2XipsLwJ/nGvpk2vy1rHDJmsmE4Uo9kbDt4wY&#10;59L2hq1+MpV54f7GuLfIkcHG3tjUFvxb0Q8pq0a/q76pOZW/ALHHqfbQrHtw/KrGWbpmId4xj/uN&#10;44c3K97iR2nADkBLUbIC/+Ot96SPa4dSbBnei4qG72vmsYH6i8WFPBuOx+nAZGY8+ThCxj+XLJ5L&#10;7NrMAWcTlw6zy2TSj7ojlQfzhKdtlqKiiFmOsSvKo++YeWzuGB5HLmezrIZHxbF4bR8cT84TqmlN&#10;HndPzLt2oSKu4g10t4WVr1aq0U2WFmbrCKrO+3bAtcUbD1Ie8PZ4pov3nM9ahxM//QkAAP//AwBQ&#10;SwMEFAAGAAgAAAAhAPwyHUPcAAAACgEAAA8AAABkcnMvZG93bnJldi54bWxMj8FOwzAQRO9I/IO1&#10;SNxah4qEkMapEFJ6p3Dg6MbbJE28jmynTf+e5QS3Wc3T7Ey5W+woLuhD70jB0zoBgdQ401Or4Ouz&#10;XuUgQtRk9OgIFdwwwK66vyt1YdyVPvByiK3gEAqFVtDFOBVShqZDq8PaTUjsnZy3OvLpW2m8vnK4&#10;HeUmSTJpdU/8odMTvnfYDIfZKnBm6Of81g3DPj19n72s9T7USj0+LG9bEBGX+AfDb32uDhV3OrqZ&#10;TBCjguwlSxlVsEo3LJjIX1MWR7aec5BVKf9PqH4AAAD//wMAUEsBAi0AFAAGAAgAAAAhALaDOJL+&#10;AAAA4QEAABMAAAAAAAAAAAAAAAAAAAAAAFtDb250ZW50X1R5cGVzXS54bWxQSwECLQAUAAYACAAA&#10;ACEAOP0h/9YAAACUAQAACwAAAAAAAAAAAAAAAAAvAQAAX3JlbHMvLnJlbHNQSwECLQAUAAYACAAA&#10;ACEAlRApPcQCAAAqBgAADgAAAAAAAAAAAAAAAAAuAgAAZHJzL2Uyb0RvYy54bWxQSwECLQAUAAYA&#10;CAAAACEA/DIdQ9wAAAAKAQAADwAAAAAAAAAAAAAAAAAeBQAAZHJzL2Rvd25yZXYueG1sUEsFBgAA&#10;AAAEAAQA8wAAACcGAAAAAA==&#10;" fillcolor="white [3212]" strokecolor="#548dd4 [1951]" strokeweight="3pt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6F04FA" w:rsidRPr="0019575F">
        <w:rPr>
          <w:rFonts w:ascii="Arial" w:hAnsi="Arial" w:cs="Arial"/>
          <w:b/>
          <w:sz w:val="24"/>
          <w:szCs w:val="24"/>
          <w:lang w:val="ms-MY"/>
        </w:rPr>
        <w:tab/>
      </w:r>
      <w:r w:rsidR="006F04FA" w:rsidRPr="0019575F">
        <w:rPr>
          <w:rFonts w:ascii="Arial" w:hAnsi="Arial" w:cs="Arial"/>
          <w:b/>
          <w:sz w:val="24"/>
          <w:szCs w:val="24"/>
          <w:lang w:val="ms-MY"/>
        </w:rPr>
        <w:tab/>
      </w:r>
      <w:r w:rsidR="0038012E">
        <w:rPr>
          <w:rFonts w:ascii="Arial" w:hAnsi="Arial" w:cs="Arial"/>
          <w:b/>
          <w:sz w:val="24"/>
          <w:szCs w:val="24"/>
          <w:u w:val="single"/>
          <w:lang w:val="ms-MY"/>
        </w:rPr>
        <w:t>EXTRACT OF MINUTE</w:t>
      </w:r>
    </w:p>
    <w:p w14:paraId="30A48A33" w14:textId="77777777" w:rsidR="00612545" w:rsidRPr="0019575F" w:rsidRDefault="00612545" w:rsidP="00F21F4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ms-MY"/>
        </w:rPr>
      </w:pPr>
    </w:p>
    <w:p w14:paraId="3356A6D0" w14:textId="7FCFD534" w:rsidR="00A52467" w:rsidRPr="0019575F" w:rsidRDefault="00B02AC9" w:rsidP="00F21F4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PKKP</w:t>
      </w:r>
      <w:r w:rsidR="00CB16A4" w:rsidRPr="0019575F">
        <w:rPr>
          <w:rFonts w:ascii="Arial" w:hAnsi="Arial" w:cs="Arial"/>
          <w:b/>
          <w:sz w:val="24"/>
          <w:szCs w:val="24"/>
          <w:lang w:val="ms-MY"/>
        </w:rPr>
        <w:t xml:space="preserve">, </w:t>
      </w:r>
    </w:p>
    <w:p w14:paraId="1E4A3CB3" w14:textId="77777777" w:rsidR="00BB150E" w:rsidRPr="0019575F" w:rsidRDefault="00BB150E" w:rsidP="00F21F4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5350BCAC" w14:textId="632E8D74" w:rsidR="00056695" w:rsidRPr="0019575F" w:rsidRDefault="00782606" w:rsidP="00EF063A">
      <w:pPr>
        <w:pBdr>
          <w:bottom w:val="single" w:sz="4" w:space="1" w:color="auto"/>
        </w:pBdr>
        <w:spacing w:line="360" w:lineRule="auto"/>
        <w:contextualSpacing/>
        <w:rPr>
          <w:rFonts w:ascii="Arial" w:hAnsi="Arial" w:cs="Arial"/>
          <w:b/>
          <w:sz w:val="24"/>
          <w:szCs w:val="24"/>
          <w:lang w:val="ms-MY"/>
        </w:rPr>
      </w:pPr>
      <w:bookmarkStart w:id="0" w:name="_Hlk132278811"/>
      <w:r>
        <w:rPr>
          <w:rFonts w:ascii="Arial" w:hAnsi="Arial" w:cs="Arial"/>
          <w:b/>
          <w:sz w:val="24"/>
          <w:szCs w:val="24"/>
          <w:lang w:val="ms-MY"/>
        </w:rPr>
        <w:t>REQUEST</w:t>
      </w:r>
      <w:r w:rsidR="00EF063A">
        <w:rPr>
          <w:rFonts w:ascii="Arial" w:hAnsi="Arial" w:cs="Arial"/>
          <w:b/>
          <w:sz w:val="24"/>
          <w:szCs w:val="24"/>
          <w:lang w:val="ms-MY"/>
        </w:rPr>
        <w:t xml:space="preserve"> </w:t>
      </w:r>
      <w:r>
        <w:rPr>
          <w:rFonts w:ascii="Arial" w:hAnsi="Arial" w:cs="Arial"/>
          <w:b/>
          <w:sz w:val="24"/>
          <w:szCs w:val="24"/>
          <w:lang w:val="ms-MY"/>
        </w:rPr>
        <w:t>FOR</w:t>
      </w:r>
      <w:r w:rsidR="00EF063A">
        <w:rPr>
          <w:rFonts w:ascii="Arial" w:hAnsi="Arial" w:cs="Arial"/>
          <w:b/>
          <w:sz w:val="24"/>
          <w:szCs w:val="24"/>
          <w:lang w:val="ms-MY"/>
        </w:rPr>
        <w:t xml:space="preserve">  </w:t>
      </w:r>
      <w:r>
        <w:rPr>
          <w:rFonts w:ascii="Arial" w:hAnsi="Arial" w:cs="Arial"/>
          <w:b/>
          <w:sz w:val="24"/>
          <w:szCs w:val="24"/>
          <w:lang w:val="ms-MY"/>
        </w:rPr>
        <w:t>BUDGET</w:t>
      </w:r>
      <w:r w:rsidR="00EF063A">
        <w:rPr>
          <w:rFonts w:ascii="Arial" w:hAnsi="Arial" w:cs="Arial"/>
          <w:b/>
          <w:sz w:val="24"/>
          <w:szCs w:val="24"/>
          <w:lang w:val="ms-MY"/>
        </w:rPr>
        <w:t xml:space="preserve"> </w:t>
      </w:r>
      <w:r>
        <w:rPr>
          <w:rFonts w:ascii="Arial" w:hAnsi="Arial" w:cs="Arial"/>
          <w:b/>
          <w:sz w:val="24"/>
          <w:szCs w:val="24"/>
          <w:lang w:val="ms-MY"/>
        </w:rPr>
        <w:t>APPRO</w:t>
      </w:r>
      <w:r w:rsidR="00EF063A">
        <w:rPr>
          <w:rFonts w:ascii="Arial" w:hAnsi="Arial" w:cs="Arial"/>
          <w:b/>
          <w:sz w:val="24"/>
          <w:szCs w:val="24"/>
          <w:lang w:val="ms-MY"/>
        </w:rPr>
        <w:t xml:space="preserve">VAL </w:t>
      </w:r>
      <w:bookmarkEnd w:id="0"/>
      <w:r w:rsidR="00E77DD2">
        <w:rPr>
          <w:rFonts w:ascii="Arial" w:hAnsi="Arial" w:cs="Arial"/>
          <w:b/>
          <w:sz w:val="24"/>
          <w:szCs w:val="24"/>
          <w:lang w:val="ms-MY"/>
        </w:rPr>
        <w:t>......................</w:t>
      </w:r>
      <w:r w:rsidR="0019575F" w:rsidRPr="0019575F">
        <w:rPr>
          <w:rFonts w:ascii="Arial" w:hAnsi="Arial" w:cs="Arial"/>
          <w:b/>
          <w:sz w:val="24"/>
          <w:szCs w:val="24"/>
          <w:lang w:val="ms-MY"/>
        </w:rPr>
        <w:t>.....................................</w:t>
      </w:r>
      <w:r w:rsidR="00F21F46">
        <w:rPr>
          <w:rFonts w:ascii="Arial" w:hAnsi="Arial" w:cs="Arial"/>
          <w:b/>
          <w:sz w:val="24"/>
          <w:szCs w:val="24"/>
          <w:lang w:val="ms-MY"/>
        </w:rPr>
        <w:t>....</w:t>
      </w:r>
      <w:r w:rsidR="00EF063A">
        <w:rPr>
          <w:rFonts w:ascii="Arial" w:hAnsi="Arial" w:cs="Arial"/>
          <w:b/>
          <w:sz w:val="24"/>
          <w:szCs w:val="24"/>
          <w:lang w:val="ms-MY"/>
        </w:rPr>
        <w:t>..............</w:t>
      </w:r>
    </w:p>
    <w:p w14:paraId="3544BEE0" w14:textId="77777777" w:rsidR="00612545" w:rsidRPr="0019575F" w:rsidRDefault="00612545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295B672D" w14:textId="24FDEBB5" w:rsidR="003A655B" w:rsidRPr="0019575F" w:rsidRDefault="00CF6664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The above matter refer</w:t>
      </w:r>
      <w:r w:rsidR="005719F7">
        <w:rPr>
          <w:rFonts w:ascii="Arial" w:hAnsi="Arial" w:cs="Arial"/>
          <w:sz w:val="24"/>
          <w:szCs w:val="24"/>
          <w:lang w:val="ms-MY"/>
        </w:rPr>
        <w:t>s</w:t>
      </w:r>
      <w:r w:rsidR="003A655B" w:rsidRPr="0019575F">
        <w:rPr>
          <w:rFonts w:ascii="Arial" w:hAnsi="Arial" w:cs="Arial"/>
          <w:sz w:val="24"/>
          <w:szCs w:val="24"/>
          <w:lang w:val="ms-MY"/>
        </w:rPr>
        <w:t>.</w:t>
      </w:r>
    </w:p>
    <w:p w14:paraId="3291EDFC" w14:textId="657C0014" w:rsidR="00612545" w:rsidRPr="0019575F" w:rsidRDefault="00612545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23639EB6" w14:textId="782C6909" w:rsidR="00BB150E" w:rsidRPr="0019575F" w:rsidRDefault="00B137C8" w:rsidP="00F21F4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69BC5" wp14:editId="7DD15D66">
                <wp:simplePos x="0" y="0"/>
                <wp:positionH relativeFrom="rightMargin">
                  <wp:posOffset>-6669405</wp:posOffset>
                </wp:positionH>
                <wp:positionV relativeFrom="paragraph">
                  <wp:posOffset>239395</wp:posOffset>
                </wp:positionV>
                <wp:extent cx="628650" cy="920115"/>
                <wp:effectExtent l="0" t="19050" r="152400" b="13335"/>
                <wp:wrapNone/>
                <wp:docPr id="25" name="Speech Bubble: Rectangle with Corners Round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8650" cy="920115"/>
                        </a:xfrm>
                        <a:prstGeom prst="wedgeRoundRectCallout">
                          <a:avLst>
                            <a:gd name="adj1" fmla="val -69130"/>
                            <a:gd name="adj2" fmla="val 51397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77F33" w14:textId="77777777" w:rsidR="003444F0" w:rsidRDefault="003444F0" w:rsidP="003444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69B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5" o:spid="_x0000_s1027" type="#_x0000_t62" style="position:absolute;left:0;text-align:left;margin-left:-525.15pt;margin-top:18.85pt;width:49.5pt;height:72.4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vHogIAAJoFAAAOAAAAZHJzL2Uyb0RvYy54bWysVFtP2zAUfp+0/2D5HdIUGmhFiqoipkkI&#10;EDDx7Dp2m83x8Wy3SffrOXYuRBvaw7Q8RLbPdy7fuV1dN5UiB2FdCTqn6emEEqE5FKXe5vTby+3J&#10;JSXOM10wBVrk9CgcvV5+/nRVm4WYwg5UISxBI9otapPTnfdmkSSO70TF3CkYoVEowVbM49Vuk8Ky&#10;Gq1XKplOJllSgy2MBS6cw9ebVkiX0b6UgvsHKZ3wROUUY/Pxb+N/E/7J8oottpaZXcm7MNg/RFGx&#10;UqPTwdQN84zsbfmHqarkFhxIf8qhSkDKkovIAdmkk9/YPO+YEZELJseZIU3u/5nl94dn82gxDbVx&#10;C4fHwKKRtiIWMFvp5HISvkgOwyVNzN1xyJ1oPOH4mE0vsxlmmKNojlzSWcht0toKNo11/ouAioRD&#10;TmtRbMUT7HXxhEVaM6Vg76MXdrhzPuayIJpV2DSs+J5SIiuFpTkwRU6yeXrW124Emo5Bs/RsftHV&#10;d4Q5G2PSLMsiBuPs3OKpjzTEoHRg8Z6bePJHJVrhk5CkLJD+NIYe21aslSUYJsbNudA+7RKhNKKD&#10;miyVGhTTjxTVoNRhg5qI7TwotiX5q8dBI3oF7QflqtRgP/Jc/OjDlS2+Z99yDvR9s2mQNPZGIBZe&#10;NlAcH23bMNgCzvDbEot8x5x/ZBaLho+4I/wD/qSCOqfQnSjZgf310XvAY5ujlJIa5zOn7ueeWUGJ&#10;+qpxAObp+XkY6Hg5n11M8WLHks1YovfVGrAi2EYYXTwGvFf9UVqoXnGVrIJXFDHN0XdOubf9Ze3b&#10;vYHLiIvVKsJwiA3zd/rZ8GA85Dl0z0vzyqzpOt3jiNxDP8tdo7Wz8Y4NmhpWew+y9H3LtXntKoAL&#10;IM5Tt6zChhnfI+p9pS7fAAAA//8DAFBLAwQUAAYACAAAACEAY3eSQuEAAAANAQAADwAAAGRycy9k&#10;b3ducmV2LnhtbEyPTU+EMBCG7yb+h2ZMvLEtkP2QpWzIJsZ4FA3nLq1AlrbYlg/99Y4n9zgzT955&#10;3vy06oHMyvneGg7xhgFRprGyNy2Hj/fn6ADEB2GkGKxRHL6Vh1Nxf5eLTNrFvKm5Ci3BEOMzwaEL&#10;Ycwo9U2ntPAbOyqDt0/rtAg4upZKJxYM1wNNGNtRLXqDHzoxqnOnmms1aQ71uRI/q6vTYXlty2Su&#10;X77KKeX88WEtj0CCWsM/DH/6qA4FOl3sZKQnA4coZluWIswh3e+BIBI9bWPcXBA+JDugRU5vWxS/&#10;AAAA//8DAFBLAQItABQABgAIAAAAIQC2gziS/gAAAOEBAAATAAAAAAAAAAAAAAAAAAAAAABbQ29u&#10;dGVudF9UeXBlc10ueG1sUEsBAi0AFAAGAAgAAAAhADj9If/WAAAAlAEAAAsAAAAAAAAAAAAAAAAA&#10;LwEAAF9yZWxzLy5yZWxzUEsBAi0AFAAGAAgAAAAhAGeJC8eiAgAAmgUAAA4AAAAAAAAAAAAAAAAA&#10;LgIAAGRycy9lMm9Eb2MueG1sUEsBAi0AFAAGAAgAAAAhAGN3kkLhAAAADQEAAA8AAAAAAAAAAAAA&#10;AAAA/AQAAGRycy9kb3ducmV2LnhtbFBLBQYAAAAABAAEAPMAAAAKBgAAAAA=&#10;" adj="-4132,21902" fillcolor="white [3201]" strokecolor="#4f81bd [3204]" strokeweight="2pt">
                <v:textbox>
                  <w:txbxContent>
                    <w:p w14:paraId="68A77F33" w14:textId="77777777" w:rsidR="003444F0" w:rsidRDefault="003444F0" w:rsidP="003444F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1B1B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A2809" wp14:editId="0663496B">
                <wp:simplePos x="0" y="0"/>
                <wp:positionH relativeFrom="page">
                  <wp:posOffset>38100</wp:posOffset>
                </wp:positionH>
                <wp:positionV relativeFrom="paragraph">
                  <wp:posOffset>258445</wp:posOffset>
                </wp:positionV>
                <wp:extent cx="895350" cy="9525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81DE6" w14:textId="79DD2D53" w:rsidR="003444F0" w:rsidRPr="002A1B1B" w:rsidRDefault="00B137C8" w:rsidP="003444F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Paragraph Numbering</w:t>
                            </w:r>
                          </w:p>
                          <w:p w14:paraId="6ADFADF5" w14:textId="77777777" w:rsidR="003444F0" w:rsidRPr="002A1B1B" w:rsidRDefault="003444F0" w:rsidP="003444F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1754A96" w14:textId="77777777" w:rsidR="0038012E" w:rsidRDefault="00B137C8" w:rsidP="003444F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Click Tab </w:t>
                            </w:r>
                          </w:p>
                          <w:p w14:paraId="2221930E" w14:textId="77068DA8" w:rsidR="003444F0" w:rsidRPr="002A1B1B" w:rsidRDefault="00B137C8" w:rsidP="003444F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once after paragraph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2809" id="Text Box 26" o:spid="_x0000_s1028" type="#_x0000_t202" style="position:absolute;left:0;text-align:left;margin-left:3pt;margin-top:20.35pt;width:70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TUGQIAADIEAAAOAAAAZHJzL2Uyb0RvYy54bWysU01vGyEQvVfqf0Dc6127dhqvvI7cRK4q&#10;WUkkJ8oZs+BdCRgK2Lvur+/A+qtpT1UvMDDDfLz3mN11WpG9cL4BU9LhIKdEGA5VY7YlfX1Zfrql&#10;xAdmKqbAiJIehKd3848fZq0txAhqUJVwBJMYX7S2pHUItsgyz2uhmR+AFQadEpxmAY9um1WOtZhd&#10;q2yU5zdZC66yDrjwHm8feiedp/xSCh6epPQiEFVS7C2k1aV1E9dsPmPF1jFbN/zYBvuHLjRrDBY9&#10;p3pggZGda/5IpRvuwIMMAw46AykbLtIMOM0wfzfNumZWpFkQHG/PMPn/l5Y/7tf22ZHQfYUOCYyA&#10;tNYXHi/jPJ10Ou7YKUE/Qng4wya6QDhe3k4nnyfo4eiaTkaTPMGaXR5b58M3AZpEo6QOWUlgsf3K&#10;ByyIoaeQWMvAslEqMaMMaUt6E9P/5sEXyuDDS6vRCt2mI01V0tFpjA1UB5zOQU+8t3zZYA8r5sMz&#10;c8g0to3qDU+4SAVYC44WJTW4n3+7j/FIAHopaVE5JfU/dswJStR3g9RMh+NxlFo6jCdfRnhw157N&#10;tcfs9D2gOIf4TyxPZowP6mRKB/oNRb6IVdHFDMfaJQ0n8z70esZPwsVikYJQXJaFlVlbHlNH7CLC&#10;L90bc/ZIQ0D+HuGkMVa8Y6OP7VFf7ALIJlEVce5RPcKPwkwMHj9RVP71OUVdvvr8FwAAAP//AwBQ&#10;SwMEFAAGAAgAAAAhAEb/f/rfAAAACAEAAA8AAABkcnMvZG93bnJldi54bWxMj0FPwzAMhe9I/IfI&#10;SNxYyjS2UZpOU6UJCcFhYxdubuO1FY1Tmmwr/Hq8E9zs96zn72Wr0XXqRENoPRu4nySgiCtvW64N&#10;7N83d0tQISJb7DyTgW8KsMqvrzJMrT/zlk67WCsJ4ZCigSbGPtU6VA05DBPfE4t38IPDKOtQazvg&#10;WcJdp6dJMtcOW5YPDfZUNFR97o7OwEuxecNtOXXLn654fj2s+6/9x4Mxtzfj+glUpDH+HcMFX9Ah&#10;F6bSH9kG1RmYS5NoYJYsQF3s2UKEUoZHUXSe6f8F8l8AAAD//wMAUEsBAi0AFAAGAAgAAAAhALaD&#10;OJL+AAAA4QEAABMAAAAAAAAAAAAAAAAAAAAAAFtDb250ZW50X1R5cGVzXS54bWxQSwECLQAUAAYA&#10;CAAAACEAOP0h/9YAAACUAQAACwAAAAAAAAAAAAAAAAAvAQAAX3JlbHMvLnJlbHNQSwECLQAUAAYA&#10;CAAAACEAmI4k1BkCAAAyBAAADgAAAAAAAAAAAAAAAAAuAgAAZHJzL2Uyb0RvYy54bWxQSwECLQAU&#10;AAYACAAAACEARv9/+t8AAAAIAQAADwAAAAAAAAAAAAAAAABzBAAAZHJzL2Rvd25yZXYueG1sUEsF&#10;BgAAAAAEAAQA8wAAAH8FAAAAAA==&#10;" filled="f" stroked="f" strokeweight=".5pt">
                <v:textbox>
                  <w:txbxContent>
                    <w:p w14:paraId="13381DE6" w14:textId="79DD2D53" w:rsidR="003444F0" w:rsidRPr="002A1B1B" w:rsidRDefault="00B137C8" w:rsidP="003444F0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Paragraph Numbering</w:t>
                      </w:r>
                    </w:p>
                    <w:p w14:paraId="6ADFADF5" w14:textId="77777777" w:rsidR="003444F0" w:rsidRPr="002A1B1B" w:rsidRDefault="003444F0" w:rsidP="003444F0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1754A96" w14:textId="77777777" w:rsidR="0038012E" w:rsidRDefault="00B137C8" w:rsidP="003444F0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Click Tab </w:t>
                      </w:r>
                    </w:p>
                    <w:p w14:paraId="2221930E" w14:textId="77068DA8" w:rsidR="003444F0" w:rsidRPr="002A1B1B" w:rsidRDefault="00B137C8" w:rsidP="003444F0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once after paragraph 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057C" w:rsidRPr="0019575F">
        <w:rPr>
          <w:rFonts w:ascii="Arial" w:hAnsi="Arial" w:cs="Arial"/>
          <w:b/>
          <w:sz w:val="24"/>
          <w:szCs w:val="24"/>
          <w:lang w:val="ms-MY"/>
        </w:rPr>
        <w:t>1.0</w:t>
      </w:r>
      <w:r w:rsidR="0058057C" w:rsidRPr="0019575F">
        <w:rPr>
          <w:rFonts w:ascii="Arial" w:hAnsi="Arial" w:cs="Arial"/>
          <w:b/>
          <w:sz w:val="24"/>
          <w:szCs w:val="24"/>
          <w:lang w:val="ms-MY"/>
        </w:rPr>
        <w:tab/>
      </w:r>
      <w:r w:rsidR="0038012E">
        <w:rPr>
          <w:rFonts w:ascii="Arial" w:hAnsi="Arial" w:cs="Arial"/>
          <w:b/>
          <w:sz w:val="24"/>
          <w:szCs w:val="24"/>
          <w:lang w:val="ms-MY"/>
        </w:rPr>
        <w:t>OBJECTIVE</w:t>
      </w:r>
    </w:p>
    <w:p w14:paraId="3FCC6E81" w14:textId="602EB333" w:rsidR="00BB150E" w:rsidRPr="0019575F" w:rsidRDefault="00BB150E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53032375" w14:textId="3637084B" w:rsidR="00FD1CDE" w:rsidRDefault="00F21F46" w:rsidP="00F21F46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>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ms-MY"/>
        </w:rPr>
        <w:t>..................</w:t>
      </w:r>
      <w:r w:rsidRPr="0019575F">
        <w:rPr>
          <w:rFonts w:ascii="Arial" w:hAnsi="Arial" w:cs="Arial"/>
          <w:sz w:val="24"/>
          <w:szCs w:val="24"/>
          <w:lang w:val="ms-MY"/>
        </w:rPr>
        <w:t>.....</w:t>
      </w:r>
      <w:r>
        <w:rPr>
          <w:rFonts w:ascii="Arial" w:hAnsi="Arial" w:cs="Arial"/>
          <w:sz w:val="24"/>
          <w:szCs w:val="24"/>
          <w:lang w:val="ms-MY"/>
        </w:rPr>
        <w:t>...........</w:t>
      </w:r>
    </w:p>
    <w:p w14:paraId="1E76C330" w14:textId="3DA173C5" w:rsidR="00F21F46" w:rsidRPr="0019575F" w:rsidRDefault="00F21F46" w:rsidP="00F21F46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3A7431EC" w14:textId="575AED47" w:rsidR="00FD1CDE" w:rsidRPr="0019575F" w:rsidRDefault="0058057C" w:rsidP="00F21F4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19575F">
        <w:rPr>
          <w:rFonts w:ascii="Arial" w:hAnsi="Arial" w:cs="Arial"/>
          <w:b/>
          <w:sz w:val="24"/>
          <w:szCs w:val="24"/>
          <w:lang w:val="ms-MY"/>
        </w:rPr>
        <w:t>2.0</w:t>
      </w:r>
      <w:r w:rsidRPr="0019575F">
        <w:rPr>
          <w:rFonts w:ascii="Arial" w:hAnsi="Arial" w:cs="Arial"/>
          <w:b/>
          <w:sz w:val="24"/>
          <w:szCs w:val="24"/>
          <w:lang w:val="ms-MY"/>
        </w:rPr>
        <w:tab/>
      </w:r>
      <w:r w:rsidR="0038012E">
        <w:rPr>
          <w:rFonts w:ascii="Arial" w:hAnsi="Arial" w:cs="Arial"/>
          <w:b/>
          <w:sz w:val="24"/>
          <w:szCs w:val="24"/>
          <w:lang w:val="ms-MY"/>
        </w:rPr>
        <w:t>BACKGROUND INFORMATION</w:t>
      </w:r>
    </w:p>
    <w:p w14:paraId="16ABEC39" w14:textId="29A92DFE" w:rsidR="00FD1CDE" w:rsidRPr="0019575F" w:rsidRDefault="00FD1CDE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5C89EBDB" w14:textId="4EACB69C" w:rsidR="00ED2439" w:rsidRPr="0019575F" w:rsidRDefault="0058057C" w:rsidP="00F21F46">
      <w:pPr>
        <w:spacing w:line="360" w:lineRule="auto"/>
        <w:ind w:left="1440" w:hanging="720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>2.1</w:t>
      </w:r>
      <w:r w:rsidR="00612545" w:rsidRPr="0019575F">
        <w:rPr>
          <w:rFonts w:ascii="Arial" w:hAnsi="Arial" w:cs="Arial"/>
          <w:sz w:val="24"/>
          <w:szCs w:val="24"/>
          <w:lang w:val="ms-MY"/>
        </w:rPr>
        <w:t>.</w:t>
      </w:r>
      <w:r w:rsidR="00612545" w:rsidRPr="0019575F">
        <w:rPr>
          <w:rFonts w:ascii="Arial" w:hAnsi="Arial" w:cs="Arial"/>
          <w:sz w:val="24"/>
          <w:szCs w:val="24"/>
          <w:lang w:val="ms-MY"/>
        </w:rPr>
        <w:tab/>
      </w:r>
      <w:r w:rsidR="0019575F" w:rsidRPr="0019575F">
        <w:rPr>
          <w:rFonts w:ascii="Arial" w:hAnsi="Arial" w:cs="Arial"/>
          <w:sz w:val="24"/>
          <w:szCs w:val="24"/>
          <w:lang w:val="ms-MY"/>
        </w:rPr>
        <w:t>..........................</w:t>
      </w:r>
      <w:r w:rsidR="00F21F46" w:rsidRPr="0019575F">
        <w:rPr>
          <w:rFonts w:ascii="Arial" w:hAnsi="Arial" w:cs="Arial"/>
          <w:sz w:val="24"/>
          <w:szCs w:val="24"/>
          <w:lang w:val="ms-MY"/>
        </w:rPr>
        <w:t>.......................................................................</w:t>
      </w:r>
      <w:r w:rsidR="00F21F46">
        <w:rPr>
          <w:rFonts w:ascii="Arial" w:hAnsi="Arial" w:cs="Arial"/>
          <w:sz w:val="24"/>
          <w:szCs w:val="24"/>
          <w:lang w:val="ms-MY"/>
        </w:rPr>
        <w:t>..................</w:t>
      </w:r>
      <w:r w:rsidR="00F21F46" w:rsidRPr="0019575F">
        <w:rPr>
          <w:rFonts w:ascii="Arial" w:hAnsi="Arial" w:cs="Arial"/>
          <w:sz w:val="24"/>
          <w:szCs w:val="24"/>
          <w:lang w:val="ms-MY"/>
        </w:rPr>
        <w:t>.....</w:t>
      </w:r>
    </w:p>
    <w:p w14:paraId="170CA532" w14:textId="3F5B1B5B" w:rsidR="003444F0" w:rsidRPr="003444F0" w:rsidRDefault="003444F0" w:rsidP="00B65B10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EE0F5B8" w14:textId="3C8A0AC5" w:rsidR="00675EAE" w:rsidRPr="00675EAE" w:rsidRDefault="003E4605" w:rsidP="00675EAE">
      <w:pPr>
        <w:pStyle w:val="ListParagraph"/>
        <w:numPr>
          <w:ilvl w:val="0"/>
          <w:numId w:val="37"/>
        </w:numPr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>FINANCIAL IMPLICATION</w:t>
      </w:r>
    </w:p>
    <w:p w14:paraId="27C8B0B0" w14:textId="0557B210" w:rsidR="00675EAE" w:rsidRDefault="00675EAE" w:rsidP="00675EA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23FEC687" w14:textId="6D8E4686" w:rsidR="00675EAE" w:rsidRPr="0019575F" w:rsidRDefault="00675EAE" w:rsidP="00675EAE">
      <w:pPr>
        <w:spacing w:line="360" w:lineRule="auto"/>
        <w:ind w:left="1440" w:hanging="720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3</w:t>
      </w:r>
      <w:r w:rsidRPr="0019575F">
        <w:rPr>
          <w:rFonts w:ascii="Arial" w:hAnsi="Arial" w:cs="Arial"/>
          <w:sz w:val="24"/>
          <w:szCs w:val="24"/>
          <w:lang w:val="ms-MY"/>
        </w:rPr>
        <w:t>.1.</w:t>
      </w:r>
      <w:r w:rsidRPr="0019575F">
        <w:rPr>
          <w:rFonts w:ascii="Arial" w:hAnsi="Arial" w:cs="Arial"/>
          <w:sz w:val="24"/>
          <w:szCs w:val="24"/>
          <w:lang w:val="ms-MY"/>
        </w:rPr>
        <w:tab/>
        <w:t>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ms-MY"/>
        </w:rPr>
        <w:t>..................</w:t>
      </w:r>
      <w:r w:rsidRPr="0019575F">
        <w:rPr>
          <w:rFonts w:ascii="Arial" w:hAnsi="Arial" w:cs="Arial"/>
          <w:sz w:val="24"/>
          <w:szCs w:val="24"/>
          <w:lang w:val="ms-MY"/>
        </w:rPr>
        <w:t>.....</w:t>
      </w:r>
    </w:p>
    <w:p w14:paraId="56F58511" w14:textId="163D9BF1" w:rsidR="00675EAE" w:rsidRDefault="00675EAE" w:rsidP="00675EA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4A9960A4" w14:textId="6EF93784" w:rsidR="00175585" w:rsidRPr="00675EAE" w:rsidRDefault="00675EAE" w:rsidP="00675EA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>4.0</w:t>
      </w:r>
      <w:r>
        <w:rPr>
          <w:rFonts w:ascii="Arial" w:hAnsi="Arial" w:cs="Arial"/>
          <w:b/>
          <w:sz w:val="24"/>
          <w:szCs w:val="24"/>
          <w:lang w:val="ms-MY"/>
        </w:rPr>
        <w:tab/>
      </w:r>
      <w:r w:rsidR="003E4605">
        <w:rPr>
          <w:rFonts w:ascii="Arial" w:hAnsi="Arial" w:cs="Arial"/>
          <w:b/>
          <w:sz w:val="24"/>
          <w:szCs w:val="24"/>
          <w:lang w:val="ms-MY"/>
        </w:rPr>
        <w:t>RECOMMENDATION</w:t>
      </w:r>
    </w:p>
    <w:p w14:paraId="791D54D5" w14:textId="642E25C2" w:rsidR="00502947" w:rsidRPr="0019575F" w:rsidRDefault="00502947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34C32359" w14:textId="22392438" w:rsidR="00344782" w:rsidRDefault="00675EAE" w:rsidP="00EF063A">
      <w:pPr>
        <w:spacing w:line="360" w:lineRule="auto"/>
        <w:ind w:left="1440" w:hanging="720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4</w:t>
      </w:r>
      <w:r w:rsidR="0058057C" w:rsidRPr="0019575F">
        <w:rPr>
          <w:rFonts w:ascii="Arial" w:hAnsi="Arial" w:cs="Arial"/>
          <w:sz w:val="24"/>
          <w:szCs w:val="24"/>
          <w:lang w:val="ms-MY"/>
        </w:rPr>
        <w:t>.1</w:t>
      </w:r>
      <w:r w:rsidR="00756845" w:rsidRPr="0019575F">
        <w:rPr>
          <w:rFonts w:ascii="Arial" w:hAnsi="Arial" w:cs="Arial"/>
          <w:sz w:val="24"/>
          <w:szCs w:val="24"/>
          <w:lang w:val="ms-MY"/>
        </w:rPr>
        <w:t>.</w:t>
      </w:r>
      <w:r w:rsidR="00756845" w:rsidRPr="0019575F">
        <w:rPr>
          <w:rFonts w:ascii="Arial" w:hAnsi="Arial" w:cs="Arial"/>
          <w:sz w:val="24"/>
          <w:szCs w:val="24"/>
          <w:lang w:val="ms-MY"/>
        </w:rPr>
        <w:tab/>
      </w:r>
      <w:r w:rsidR="00F21F46" w:rsidRPr="0019575F">
        <w:rPr>
          <w:rFonts w:ascii="Arial" w:hAnsi="Arial" w:cs="Arial"/>
          <w:sz w:val="24"/>
          <w:szCs w:val="24"/>
          <w:lang w:val="ms-MY"/>
        </w:rPr>
        <w:t>.................................................................................................</w:t>
      </w:r>
      <w:r w:rsidR="00F21F46">
        <w:rPr>
          <w:rFonts w:ascii="Arial" w:hAnsi="Arial" w:cs="Arial"/>
          <w:sz w:val="24"/>
          <w:szCs w:val="24"/>
          <w:lang w:val="ms-MY"/>
        </w:rPr>
        <w:t>..................</w:t>
      </w:r>
      <w:r w:rsidR="00F21F46" w:rsidRPr="0019575F">
        <w:rPr>
          <w:rFonts w:ascii="Arial" w:hAnsi="Arial" w:cs="Arial"/>
          <w:sz w:val="24"/>
          <w:szCs w:val="24"/>
          <w:lang w:val="ms-MY"/>
        </w:rPr>
        <w:t>.....</w:t>
      </w:r>
    </w:p>
    <w:p w14:paraId="052F3D35" w14:textId="77777777" w:rsidR="00EF063A" w:rsidRPr="0019575F" w:rsidRDefault="00EF063A" w:rsidP="00EF063A">
      <w:pPr>
        <w:spacing w:line="360" w:lineRule="auto"/>
        <w:ind w:left="1440" w:hanging="720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3D2FCEE5" w14:textId="32765637" w:rsidR="00344782" w:rsidRPr="0019575F" w:rsidRDefault="003444F0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3444F0">
        <w:rPr>
          <w:rFonts w:ascii="Arial" w:hAnsi="Arial" w:cs="Arial"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5347F" wp14:editId="70BF6A0E">
                <wp:simplePos x="0" y="0"/>
                <wp:positionH relativeFrom="column">
                  <wp:posOffset>1475740</wp:posOffset>
                </wp:positionH>
                <wp:positionV relativeFrom="paragraph">
                  <wp:posOffset>215265</wp:posOffset>
                </wp:positionV>
                <wp:extent cx="285750" cy="857250"/>
                <wp:effectExtent l="57150" t="38100" r="0" b="9525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57250"/>
                        </a:xfrm>
                        <a:prstGeom prst="rightBrace">
                          <a:avLst>
                            <a:gd name="adj1" fmla="val 8333"/>
                            <a:gd name="adj2" fmla="val 51755"/>
                          </a:avLst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15E7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116.2pt;margin-top:16.95pt;width:22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lkuQIAAOgFAAAOAAAAZHJzL2Uyb0RvYy54bWysVNtuEzEQfUfiHyy/0821DVE3VWhVhFTa&#10;qi3qs+u1s4tsj7Gd7IavZ+y9JEAFEiIPzthzOTNnZ+b8otGK7ITzFZicjk9GlAjDoajMJqdfnq7f&#10;LSjxgZmCKTAip3vh6cXq7Zvz2i7FBEpQhXAEgxi/rG1OyxDsMss8L4Vm/gSsMKiU4DQLeHWbrHCs&#10;xuhaZZPR6DSrwRXWARfe4+tVq6SrFF9KwcOdlF4EonKKuYV0unS+xDNbnbPlxjFbVrxLg/1DFppV&#10;BkGHUFcsMLJ11W+hdMUdeJDhhIPOQMqKi1QDVjMe/VLNY8msSLUgOd4ONPn/F5bf7u4dqYqcTikx&#10;TOMneqg2ZSAfHOOCTCNBtfVLtHu09667eRRjtY10Ov5jHaRJpO4HUkUTCMfHyWJ+NkfqOapQnKCM&#10;UbKDs3U+fBSgSRRy6iJ8Qk+Est2ND4nZosuPFV/HlEit8EPtmCKL6TSlieQfmUyOTebjs/m8g+0C&#10;YgI9cIyuTDw9qKq4rpRKl9iD4lI5gig5Dc0kJaS2+jMU7dvpCH8xLgbYauy09nnWPyNI6uQYJdV8&#10;BIC6CJpFdls+kxT2SrQJPQiJHwYZnCbcIVCLwTgXJoy7opRB6+gmMfnBcfR3x84+uoo0LoNzW+0f&#10;UQePhAwmDM66MuBeQw9Nn7Js7XsG2rojBS9Q7LEnHbTD6i2/rrAzbpgP98zhR8dmwo0T7vCQCuqc&#10;QidRUoL7/tp7tMehQS0lNU57Tv23LXOCEvXJ4Di9H89mcT2kywy7FC/uWPNyrDFbfQnYEtiGmF0S&#10;o31QvSgd6GdcTOuIiipmOGLnlAfXXy5Du4VwtXGxXiczXAmWhRvzaHkMHlmNPfrUPDNnu/EIOFe3&#10;0G8Gtkzt3A7UwTZ6GlhvA8gqROWB1+6C6wSln/bV8T1ZHRb06gcAAAD//wMAUEsDBBQABgAIAAAA&#10;IQCnpo+44AAAAAoBAAAPAAAAZHJzL2Rvd25yZXYueG1sTI/LTsMwEEX3SPyDNUhsELVJUNKmcSqE&#10;eCyrlm7YufE0ieJHFDtt4OsZVrCcmaM755ab2Rp2xjF03kl4WAhg6GqvO9dIOHy83i+BhaicVsY7&#10;lPCFATbV9VWpCu0vbofnfWwYhbhQKAltjEPBeahbtCos/ICObic/WhVpHBuuR3WhcGt4IkTGreoc&#10;fWjVgM8t1v1+shKwzz+nuBUv34c3n83vod+ZOyHl7c38tAYWcY5/MPzqkzpU5HT0k9OBGQlJmjwS&#10;KiFNV8AISPKcFkcis+UKeFXy/xWqHwAAAP//AwBQSwECLQAUAAYACAAAACEAtoM4kv4AAADhAQAA&#10;EwAAAAAAAAAAAAAAAAAAAAAAW0NvbnRlbnRfVHlwZXNdLnhtbFBLAQItABQABgAIAAAAIQA4/SH/&#10;1gAAAJQBAAALAAAAAAAAAAAAAAAAAC8BAABfcmVscy8ucmVsc1BLAQItABQABgAIAAAAIQAKj1lk&#10;uQIAAOgFAAAOAAAAAAAAAAAAAAAAAC4CAABkcnMvZTJvRG9jLnhtbFBLAQItABQABgAIAAAAIQCn&#10;po+44AAAAAoBAAAPAAAAAAAAAAAAAAAAABMFAABkcnMvZG93bnJldi54bWxQSwUGAAAAAAQABADz&#10;AAAAIAYAAAAA&#10;" adj="600,11179" strokecolor="#548dd4 [1951]" strokeweight="3pt">
                <v:shadow on="t" color="black" opacity="22937f" origin=",.5" offset="0,.63889mm"/>
              </v:shape>
            </w:pict>
          </mc:Fallback>
        </mc:AlternateContent>
      </w:r>
      <w:r w:rsidR="0038012E">
        <w:rPr>
          <w:rFonts w:ascii="Arial" w:hAnsi="Arial" w:cs="Arial"/>
          <w:sz w:val="24"/>
          <w:szCs w:val="24"/>
          <w:lang w:val="ms-MY"/>
        </w:rPr>
        <w:t>Thank you</w:t>
      </w:r>
      <w:r w:rsidR="00344782" w:rsidRPr="0019575F">
        <w:rPr>
          <w:rFonts w:ascii="Arial" w:hAnsi="Arial" w:cs="Arial"/>
          <w:sz w:val="24"/>
          <w:szCs w:val="24"/>
          <w:lang w:val="ms-MY"/>
        </w:rPr>
        <w:t>.</w:t>
      </w:r>
    </w:p>
    <w:p w14:paraId="6E20FE8E" w14:textId="0733E384" w:rsidR="00344782" w:rsidRPr="0019575F" w:rsidRDefault="0038012E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3444F0">
        <w:rPr>
          <w:rFonts w:ascii="Arial" w:hAnsi="Arial" w:cs="Arial"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7F5C2" wp14:editId="2CAA283D">
                <wp:simplePos x="0" y="0"/>
                <wp:positionH relativeFrom="page">
                  <wp:posOffset>2657475</wp:posOffset>
                </wp:positionH>
                <wp:positionV relativeFrom="paragraph">
                  <wp:posOffset>133350</wp:posOffset>
                </wp:positionV>
                <wp:extent cx="752475" cy="5905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DB41C" w14:textId="5EB6596A" w:rsidR="003444F0" w:rsidRPr="0038012E" w:rsidRDefault="003444F0" w:rsidP="003444F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01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38012E" w:rsidRPr="003801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times spacing</w:t>
                            </w:r>
                          </w:p>
                          <w:p w14:paraId="2D634767" w14:textId="77777777" w:rsidR="003444F0" w:rsidRPr="0038012E" w:rsidRDefault="003444F0" w:rsidP="003444F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012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Single</w:t>
                            </w:r>
                            <w:r w:rsidRPr="003801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spacing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F5C2" id="Text Box 24" o:spid="_x0000_s1029" type="#_x0000_t202" style="position:absolute;left:0;text-align:left;margin-left:209.25pt;margin-top:10.5pt;width:59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d1GgIAADIEAAAOAAAAZHJzL2Uyb0RvYy54bWysU01vGyEQvVfqf0Dc67Udb9ysvI7cRK4q&#10;WUkkp8oZs+BdCRgK2Lvur+/A+qtpT1UvMDDDfLz3mN13WpG9cL4BU9LRYEiJMByqxmxL+v11+ekz&#10;JT4wUzEFRpT0IDy9n3/8MGttIcZQg6qEI5jE+KK1Ja1DsEWWeV4LzfwArDDolOA0C3h026xyrMXs&#10;WmXj4fA2a8FV1gEX3uPtY++k85RfSsHDs5ReBKJKir2FtLq0buKazWes2Dpm64Yf22D/0IVmjcGi&#10;51SPLDCyc80fqXTDHXiQYcBBZyBlw0WaAacZDd9Ns66ZFWkWBMfbM0z+/6XlT/u1fXEkdF+gQwIj&#10;IK31hcfLOE8nnY47dkrQjxAezrCJLhCOl9N8PJnmlHB05XfDPE+wZpfH1vnwVYAm0SipQ1YSWGy/&#10;8gELYugpJNYysGyUSswoQ9qS3t5gyt88+EIZfHhpNVqh23SkqUp6cxpjA9UBp3PQE+8tXzbYw4r5&#10;8MIcMo0DoXrDMy5SAdaCo0VJDe7n3+5jPBKAXkpaVE5J/Y8dc4IS9c0gNXejySRKLR0m+XSMB3ft&#10;2Vx7zE4/AIpzhP/E8mTG+KBOpnSg31Dki1gVXcxwrF3ScDIfQq9n/CRcLBYpCMVlWViZteUxdcQu&#10;IvzavTFnjzQE5O8JThpjxTs2+tge9cUugGwSVRHnHtUj/CjMxODxE0XlX59T1OWrz38BAAD//wMA&#10;UEsDBBQABgAIAAAAIQDQgWpN4QAAAAoBAAAPAAAAZHJzL2Rvd25yZXYueG1sTI/BToNAEIbvJr7D&#10;Zky82QUsSpClaUgaE6OH1l68DewUiOwustsWfXrHU73NZL788/3FajaDONHke2cVxIsIBNnG6d62&#10;Cvbvm7sMhA9oNQ7OkoJv8rAqr68KzLU72y2ddqEVHGJ9jgq6EMZcSt90ZNAv3EiWbwc3GQy8Tq3U&#10;E5453AwyiaIHabC3/KHDkaqOms/d0Sh4qTZvuK0Tk/0M1fPrYT1+7T9SpW5v5vUTiEBzuMDwp8/q&#10;ULJT7Y5WezEoWMZZyqiCJOZODKT3jzzUTMbLCGRZyP8Vyl8AAAD//wMAUEsBAi0AFAAGAAgAAAAh&#10;ALaDOJL+AAAA4QEAABMAAAAAAAAAAAAAAAAAAAAAAFtDb250ZW50X1R5cGVzXS54bWxQSwECLQAU&#10;AAYACAAAACEAOP0h/9YAAACUAQAACwAAAAAAAAAAAAAAAAAvAQAAX3JlbHMvLnJlbHNQSwECLQAU&#10;AAYACAAAACEA+5JndRoCAAAyBAAADgAAAAAAAAAAAAAAAAAuAgAAZHJzL2Uyb0RvYy54bWxQSwEC&#10;LQAUAAYACAAAACEA0IFqTeEAAAAKAQAADwAAAAAAAAAAAAAAAAB0BAAAZHJzL2Rvd25yZXYueG1s&#10;UEsFBgAAAAAEAAQA8wAAAIIFAAAAAA==&#10;" filled="f" stroked="f" strokeweight=".5pt">
                <v:textbox>
                  <w:txbxContent>
                    <w:p w14:paraId="0D2DB41C" w14:textId="5EB6596A" w:rsidR="003444F0" w:rsidRPr="0038012E" w:rsidRDefault="003444F0" w:rsidP="003444F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012E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="0038012E" w:rsidRPr="003801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times spacing</w:t>
                      </w:r>
                    </w:p>
                    <w:p w14:paraId="2D634767" w14:textId="77777777" w:rsidR="003444F0" w:rsidRPr="0038012E" w:rsidRDefault="003444F0" w:rsidP="003444F0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012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Single</w:t>
                      </w:r>
                      <w:r w:rsidRPr="003801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spacing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44F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B67EFA" wp14:editId="5EB1B001">
                <wp:simplePos x="0" y="0"/>
                <wp:positionH relativeFrom="page">
                  <wp:posOffset>2676525</wp:posOffset>
                </wp:positionH>
                <wp:positionV relativeFrom="paragraph">
                  <wp:posOffset>142874</wp:posOffset>
                </wp:positionV>
                <wp:extent cx="685800" cy="542925"/>
                <wp:effectExtent l="76200" t="57150" r="76200" b="10477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29248" id="Rectangle: Rounded Corners 23" o:spid="_x0000_s1026" style="position:absolute;margin-left:210.75pt;margin-top:11.25pt;width:54pt;height:42.7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8U4AIAANgFAAAOAAAAZHJzL2Uyb0RvYy54bWysVN9v2jAQfp+0/8Hy+xqg0FLUUCEQ06Su&#10;RaVTn43jkEiO7dkOgf31++wECt2epuXB8f2+++589w/7SpKdsK7UKqX9qx4lQnGdlWqb0h+vyy9j&#10;SpxnKmNSK5HSg3D0Yfr5031jJmKgCy0zYQmcKDdpTEoL780kSRwvRMXclTZCQZhrWzEP0m6TzLIG&#10;3iuZDHq9m6TRNjNWc+EcuItWSKfRf54L7p/z3AlPZEqRm4+njecmnMn0nk22lpmi5F0a7B+yqFip&#10;EPTkasE8I7Ut/3BVldxqp3N/xXWV6DwvuYg1oJp+70M164IZEWsBOM6cYHL/zy1/2q0sKbOUDq4p&#10;UaxCj16AGlNbKSbkRdcqExmZa6vQZAIlINYYN4Hh2qxsRzlcQ/n73Fbhj8LIPqJ8OKEs9p5wMG/G&#10;o3EPveAQjYaDu8Eo+EzejY11/qvQFQmXlNqQQ8gpAsx2j863+ke9ENBpWWbLUspIHNxcWrJjaDpm&#10;JdMNJZI5D2ZKl/HrQl6YSUWalF6P+zE7hmnMJfNItDLAx6ktJUxuMebc25jLhbWz280pan85vLtd&#10;RCVZV9911iZz08MXQrMJ2JjMlj08sgFC5yYCcuE/VLtgrmhNoqgrQqrgUMRpBziB0LUXdl1kDdnI&#10;2r4w5N8GIVkZMMXTCUVmJQAZRQkoq/1b6Ys4daFrEcrzqoIRzAKfSVOwNpVrdDMW9SH7Uw6xlrP0&#10;kjA/7cSE20ZnB8wgoseBcYYvS9T6iIatmMVrRGrYMP4ZRy41WqS7GyWFtr/+xg/6eCSQUtLgdaN9&#10;P2tmBebgm8LzuesPh3DrIzEc3Q5C+eeSzblE1dVcY5b62GWGx2vQ9/J4za2u3rCIZiEqRExxxG4H&#10;pSPmHjREWGVczGbxjhVgmH9Ua8OD84Br6PLr/o1Z002/x7N50sdNAOAv57/VDZZKz2qv8zI+jndc&#10;AX4gsD5iG7pVF/bTOR213hfy9DcAAAD//wMAUEsDBBQABgAIAAAAIQD085bh3wAAAAoBAAAPAAAA&#10;ZHJzL2Rvd25yZXYueG1sTI9NT8MwDIbvSPyHyEjcWLqIwShNp/IxoR3XTpyzxrTVGqdqsq3j12NO&#10;cLItP3r9OFtNrhcnHEPnScN8loBAqr3tqNGwq9Z3SxAhGrKm94QaLhhglV9fZSa1/kxbPJWxERxC&#10;ITUa2hiHVMpQt+hMmPkBiXdffnQm8jg20o7mzOGulypJHqQzHfGF1gz42mJ9KI9OQ/GoXj7Lstoe&#10;1OZ9t64+vuWleNP69mYqnkFEnOIfDL/6rA45O+39kWwQvYZ7NV8wqkEprgws1BM3eyaTZQIyz+T/&#10;F/IfAAAA//8DAFBLAQItABQABgAIAAAAIQC2gziS/gAAAOEBAAATAAAAAAAAAAAAAAAAAAAAAABb&#10;Q29udGVudF9UeXBlc10ueG1sUEsBAi0AFAAGAAgAAAAhADj9If/WAAAAlAEAAAsAAAAAAAAAAAAA&#10;AAAALwEAAF9yZWxzLy5yZWxzUEsBAi0AFAAGAAgAAAAhABzSvxTgAgAA2AUAAA4AAAAAAAAAAAAA&#10;AAAALgIAAGRycy9lMm9Eb2MueG1sUEsBAi0AFAAGAAgAAAAhAPTzluHfAAAACgEAAA8AAAAAAAAA&#10;AAAAAAAAOgUAAGRycy9kb3ducmV2LnhtbFBLBQYAAAAABAAEAPMAAABGBgAAAAA=&#10;" fillcolor="window" strokecolor="#558ed5" strokeweight="3pt"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61659DD6" w14:textId="37E27F21" w:rsidR="00344782" w:rsidRPr="0019575F" w:rsidRDefault="00344782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126509F1" w14:textId="3141B239" w:rsidR="00344782" w:rsidRPr="0019575F" w:rsidRDefault="00344782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493B1BF2" w14:textId="1C18C6DF" w:rsidR="00107844" w:rsidRPr="0019575F" w:rsidRDefault="003444F0" w:rsidP="00F21F4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3444F0">
        <w:rPr>
          <w:rFonts w:ascii="Arial" w:hAnsi="Arial" w:cs="Arial"/>
          <w:b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AF7A0" wp14:editId="0E05842F">
                <wp:simplePos x="0" y="0"/>
                <wp:positionH relativeFrom="margin">
                  <wp:posOffset>1725295</wp:posOffset>
                </wp:positionH>
                <wp:positionV relativeFrom="paragraph">
                  <wp:posOffset>202565</wp:posOffset>
                </wp:positionV>
                <wp:extent cx="1198245" cy="5429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B0910" w14:textId="1DB6ED21" w:rsidR="003444F0" w:rsidRPr="00534570" w:rsidRDefault="0038012E" w:rsidP="003444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bookmarkStart w:id="1" w:name="_Hlk132183111"/>
                            <w:bookmarkStart w:id="2" w:name="_Hlk132183112"/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Sender’s name</w:t>
                            </w:r>
                            <w:r w:rsidR="003444F0" w:rsidRPr="0053457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written in</w:t>
                            </w:r>
                            <w:r w:rsidR="00ED162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capital letter and bold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AF7A0" id="Text Box 12" o:spid="_x0000_s1030" type="#_x0000_t202" style="position:absolute;left:0;text-align:left;margin-left:135.85pt;margin-top:15.95pt;width:94.3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DMGwIAADMEAAAOAAAAZHJzL2Uyb0RvYy54bWysU01vGyEQvVfqf0Dc67W36zReeR25iVxV&#10;ipJITpUzZsGLxDIUsHfdX9+B9ZfSnqpeYGCG+XjvMb/rW032wnkFpqKT0ZgSYTjUymwr+uN19emW&#10;Eh+YqZkGIyp6EJ7eLT5+mHe2FDk0oGvhCCYxvuxsRZsQbJllnjeiZX4EVhh0SnAtC3h026x2rMPs&#10;rc7y8fgm68DV1gEX3uPtw+Cki5RfSsHDs5ReBKIrir2FtLq0buKaLeas3DpmG8WPbbB/6KJlymDR&#10;c6oHFhjZOfVHqlZxBx5kGHFoM5BScZFmwGkm43fTrBtmRZoFwfH2DJP/f2n5035tXxwJ/VfokcAI&#10;SGd96fEyztNL18YdOyXoRwgPZ9hEHwiPjyaz27yYUsLRNy3yWT6NabLLa+t8+CagJdGoqENaElps&#10;/+jDEHoKicUMrJTWiRptSFfRm8/TcXpw9mBybbDGpddohX7TE1VXtDjNsYH6gOM5GJj3lq8U9vDI&#10;fHhhDqnGiVC+4RkXqQFrwdGipAH362/3MR4ZQC8lHUqnov7njjlBif5ukJvZpCii1tKhmH7J8eCu&#10;PZtrj9m194DqnOBHsTyZMT7okykdtG+o8mWsii5mONauaDiZ92EQNP4SLpbLFITqsiw8mrXlMXVE&#10;NSL82r8xZ480BCTwCU4iY+U7NobYgY/lLoBUiaqI84DqEX5UZiL7+Iui9K/PKery1xe/AQAA//8D&#10;AFBLAwQUAAYACAAAACEAh0A4pOIAAAAKAQAADwAAAGRycy9kb3ducmV2LnhtbEyPwU7DMBBE70j8&#10;g7VI3KiTEJo2jVNVkSokRA8tvXBz4m0SYa9D7LaBr8ec4Liap5m3xXoyml1wdL0lAfEsAobUWNVT&#10;K+D4tn1YAHNekpLaEgr4Qgfr8vamkLmyV9rj5eBbFkrI5VJA5/2Qc+6aDo10MzsghexkRyN9OMeW&#10;q1FeQ7nRPImiOTeyp7DQyQGrDpuPw9kIeKm2O7mvE7P41tXz62kzfB7fn4S4v5s2K2AeJ/8Hw69+&#10;UIcyONX2TMoxLSDJ4iygAh7jJbAApPMoBVYHMs5S4GXB/79Q/gAAAP//AwBQSwECLQAUAAYACAAA&#10;ACEAtoM4kv4AAADhAQAAEwAAAAAAAAAAAAAAAAAAAAAAW0NvbnRlbnRfVHlwZXNdLnhtbFBLAQIt&#10;ABQABgAIAAAAIQA4/SH/1gAAAJQBAAALAAAAAAAAAAAAAAAAAC8BAABfcmVscy8ucmVsc1BLAQIt&#10;ABQABgAIAAAAIQBSQDDMGwIAADMEAAAOAAAAAAAAAAAAAAAAAC4CAABkcnMvZTJvRG9jLnhtbFBL&#10;AQItABQABgAIAAAAIQCHQDik4gAAAAoBAAAPAAAAAAAAAAAAAAAAAHUEAABkcnMvZG93bnJldi54&#10;bWxQSwUGAAAAAAQABADzAAAAhAUAAAAA&#10;" filled="f" stroked="f" strokeweight=".5pt">
                <v:textbox>
                  <w:txbxContent>
                    <w:p w14:paraId="065B0910" w14:textId="1DB6ED21" w:rsidR="003444F0" w:rsidRPr="00534570" w:rsidRDefault="0038012E" w:rsidP="003444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bookmarkStart w:id="3" w:name="_Hlk132183111"/>
                      <w:bookmarkStart w:id="4" w:name="_Hlk132183112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Sender’s name</w:t>
                      </w:r>
                      <w:r w:rsidR="003444F0" w:rsidRPr="00534570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written in</w:t>
                      </w:r>
                      <w:r w:rsidR="00ED162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capital letter and bold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44F0">
        <w:rPr>
          <w:rFonts w:ascii="Arial" w:hAnsi="Arial" w:cs="Arial"/>
          <w:b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F4ACB" wp14:editId="39847CB2">
                <wp:simplePos x="0" y="0"/>
                <wp:positionH relativeFrom="margin">
                  <wp:posOffset>1694815</wp:posOffset>
                </wp:positionH>
                <wp:positionV relativeFrom="paragraph">
                  <wp:posOffset>163830</wp:posOffset>
                </wp:positionV>
                <wp:extent cx="1306195" cy="606425"/>
                <wp:effectExtent l="1104900" t="76200" r="84455" b="98425"/>
                <wp:wrapNone/>
                <wp:docPr id="9" name="Speech Bubble: Rectangle with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606425"/>
                        </a:xfrm>
                        <a:prstGeom prst="wedgeRoundRectCallout">
                          <a:avLst>
                            <a:gd name="adj1" fmla="val -129411"/>
                            <a:gd name="adj2" fmla="val -541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64A3E" w14:textId="77777777" w:rsidR="003444F0" w:rsidRDefault="003444F0" w:rsidP="003444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4ACB" id="Speech Bubble: Rectangle with Corners Rounded 9" o:spid="_x0000_s1031" type="#_x0000_t62" style="position:absolute;left:0;text-align:left;margin-left:133.45pt;margin-top:12.9pt;width:102.85pt;height:4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XwxgIAADUGAAAOAAAAZHJzL2Uyb0RvYy54bWysVFtP2zAUfp+0/2D5HdKENIyKFFVFTJMY&#10;IGDi2XXsNpNvs90m3a/fsXNpGUjTpvUhPZfvXH3OubxqpUA7Zl2tVYnT0wlGTFFd1Wpd4m/PNyef&#10;MHKeqIoIrViJ98zhq/nHD5eNmbFMb7SomEXgRLlZY0q88d7MksTRDZPEnWrDFCi5tpJ4YO06qSxp&#10;wLsUSTaZFEmjbWWspsw5kF53SjyP/jln1N9z7phHosSQm49fG7+r8E3ml2S2tsRsatqnQf4hC0lq&#10;BUFHV9fEE7S19RtXsqZWO839KdUy0ZzXlMUaoJp08ls1TxtiWKwFmuPM2Cb3/9zSu92TebDQhsa4&#10;mQMyVNFyK8M/5Ifa2Kz92CzWekRBmJ5NivRiihEFXTEp8mwaupkcrI11/jPTEgWixA2r1uxRb1X1&#10;CM+yJELorY9NI7tb52P3KqSIhDEh1fcUIy4FPMaOCHSSZhd5mvbPdYTKXqGmeZqfvwWdHYPSoigi&#10;BjLtAwM15BqycFrU1U0tRGTCJLKlsAjyKPFqHZMAi1coof5k6Nss1iq28quuOmfFBH5duiCGQe3E&#10;+SAOUYbwsbNHMUEXgiaHZ4uU3wsWUhHqkXFUV/BQZzHu6KiLIfxQR0QGEw4Vj0bpe0aEUqZGwx4f&#10;TFnctL8xHi1iZK38aCxrpe170Q8p8w4/VN/VHMr37aqFokscRzFIVrraP1hkdbf5ztCbGqbxljj/&#10;QCxMFxwFOF/+Hj5c6KbEuqcw2mj78z15wMMGghajBk5Hid2PLbEMI/FFwW5epHkebk1k8ul5Bow9&#10;1qyONWorlxomC+YdsotkwHsxkNxq+QJXbhGigoooCrFLTL0dmKXvThrcScoWiwiD+2KIv1VPhgbn&#10;oc9hyJ/bF2JNv5IelvlOD2em34duiQ/YYKn0Yus1r31QHvraM3CbgHp1/I75iDpc+/kvAAAA//8D&#10;AFBLAwQUAAYACAAAACEA2F+VGt8AAAAKAQAADwAAAGRycy9kb3ducmV2LnhtbEyPTU/DMAyG70j8&#10;h8hI3Ji7wgorTSc0CSZxmRg7cMyarK2WOFWTfvDvMSe42fKj189bbGZnxWj60HqSsFwkIAxVXrdU&#10;Szh+vt49gQhRkVbWk5HwbQJsyuurQuXaT/RhxkOsBYdQyJWEJsYuRwxVY5wKC98Z4tvZ905FXvsa&#10;da8mDncW0yTJ0KmW+EOjOrNtTHU5DE7CeRgni+vd5W23P9aze8fV1xalvL2ZX55BRDPHPxh+9Vkd&#10;SnY6+YF0EFZCmmVrRnlYcQUGHh7TDMSJyXR5D1gW+L9C+QMAAP//AwBQSwECLQAUAAYACAAAACEA&#10;toM4kv4AAADhAQAAEwAAAAAAAAAAAAAAAAAAAAAAW0NvbnRlbnRfVHlwZXNdLnhtbFBLAQItABQA&#10;BgAIAAAAIQA4/SH/1gAAAJQBAAALAAAAAAAAAAAAAAAAAC8BAABfcmVscy8ucmVsc1BLAQItABQA&#10;BgAIAAAAIQAiLIXwxgIAADUGAAAOAAAAAAAAAAAAAAAAAC4CAABkcnMvZTJvRG9jLnhtbFBLAQIt&#10;ABQABgAIAAAAIQDYX5Ua3wAAAAoBAAAPAAAAAAAAAAAAAAAAACAFAABkcnMvZG93bnJldi54bWxQ&#10;SwUGAAAAAAQABADzAAAALAYAAAAA&#10;" adj="-17153,-896" fillcolor="white [3212]" strokecolor="#548dd4 [1951]" strokeweight="3pt">
                <v:shadow on="t" color="black" opacity="24903f" origin=",.5" offset="0,.55556mm"/>
                <v:textbox>
                  <w:txbxContent>
                    <w:p w14:paraId="42064A3E" w14:textId="77777777" w:rsidR="003444F0" w:rsidRDefault="003444F0" w:rsidP="003444F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7EE" w:rsidRPr="0019575F">
        <w:rPr>
          <w:rFonts w:ascii="Arial" w:hAnsi="Arial" w:cs="Arial"/>
          <w:b/>
          <w:sz w:val="24"/>
          <w:szCs w:val="24"/>
          <w:lang w:val="ms-MY"/>
        </w:rPr>
        <w:t>(</w:t>
      </w:r>
      <w:r w:rsidR="003E4605">
        <w:rPr>
          <w:rFonts w:ascii="Arial" w:hAnsi="Arial" w:cs="Arial"/>
          <w:b/>
          <w:sz w:val="24"/>
          <w:szCs w:val="24"/>
          <w:lang w:val="ms-MY"/>
        </w:rPr>
        <w:t>NAME</w:t>
      </w:r>
      <w:r w:rsidR="00E637EE" w:rsidRPr="0019575F">
        <w:rPr>
          <w:rFonts w:ascii="Arial" w:hAnsi="Arial" w:cs="Arial"/>
          <w:b/>
          <w:sz w:val="24"/>
          <w:szCs w:val="24"/>
          <w:lang w:val="ms-MY"/>
        </w:rPr>
        <w:t>)</w:t>
      </w:r>
      <w:r w:rsidRPr="003444F0">
        <w:rPr>
          <w:rFonts w:ascii="Arial" w:hAnsi="Arial" w:cs="Arial"/>
          <w:noProof/>
          <w:sz w:val="24"/>
          <w:szCs w:val="24"/>
        </w:rPr>
        <w:t xml:space="preserve"> </w:t>
      </w:r>
    </w:p>
    <w:p w14:paraId="7BABF1FF" w14:textId="1AC120F1" w:rsidR="004A5E04" w:rsidRPr="0019575F" w:rsidRDefault="003E4605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Position</w:t>
      </w:r>
    </w:p>
    <w:p w14:paraId="0E6FB0BC" w14:textId="09D8B67C" w:rsidR="00E637EE" w:rsidRPr="0019575F" w:rsidRDefault="003E4605" w:rsidP="00F21F4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Division</w:t>
      </w:r>
      <w:r w:rsidR="004A5E04" w:rsidRPr="0019575F">
        <w:rPr>
          <w:rFonts w:ascii="Arial" w:hAnsi="Arial" w:cs="Arial"/>
          <w:sz w:val="24"/>
          <w:szCs w:val="24"/>
          <w:lang w:val="ms-MY"/>
        </w:rPr>
        <w:t xml:space="preserve"> </w:t>
      </w:r>
    </w:p>
    <w:p w14:paraId="6DDBE1C1" w14:textId="77777777" w:rsidR="00FF7A5D" w:rsidRPr="0019575F" w:rsidRDefault="00FF7A5D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27709191" w14:textId="18E0538A" w:rsidR="00FF7A5D" w:rsidRPr="0019575F" w:rsidRDefault="0038012E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File’s Reference</w:t>
      </w:r>
      <w:r w:rsidR="00FF7A5D" w:rsidRPr="0019575F">
        <w:rPr>
          <w:rFonts w:ascii="Arial" w:hAnsi="Arial" w:cs="Arial"/>
          <w:sz w:val="24"/>
          <w:szCs w:val="24"/>
          <w:lang w:val="ms-MY"/>
        </w:rPr>
        <w:tab/>
        <w:t>:</w:t>
      </w:r>
      <w:r w:rsidR="00192714" w:rsidRPr="0019575F">
        <w:rPr>
          <w:rFonts w:ascii="Arial" w:hAnsi="Arial" w:cs="Arial"/>
          <w:sz w:val="24"/>
          <w:szCs w:val="24"/>
          <w:lang w:val="ms-MY"/>
        </w:rPr>
        <w:t xml:space="preserve"> MITI.100-1/</w:t>
      </w:r>
      <w:r w:rsidR="0019575F" w:rsidRPr="0019575F">
        <w:rPr>
          <w:rFonts w:ascii="Arial" w:hAnsi="Arial" w:cs="Arial"/>
          <w:sz w:val="24"/>
          <w:szCs w:val="24"/>
          <w:lang w:val="ms-MY"/>
        </w:rPr>
        <w:t>1</w:t>
      </w:r>
      <w:r w:rsidR="00192714" w:rsidRPr="0019575F">
        <w:rPr>
          <w:rFonts w:ascii="Arial" w:hAnsi="Arial" w:cs="Arial"/>
          <w:sz w:val="24"/>
          <w:szCs w:val="24"/>
          <w:lang w:val="ms-MY"/>
        </w:rPr>
        <w:t>/</w:t>
      </w:r>
      <w:r w:rsidR="0019575F" w:rsidRPr="0019575F">
        <w:rPr>
          <w:rFonts w:ascii="Arial" w:hAnsi="Arial" w:cs="Arial"/>
          <w:sz w:val="24"/>
          <w:szCs w:val="24"/>
          <w:lang w:val="ms-MY"/>
        </w:rPr>
        <w:t>1</w:t>
      </w:r>
      <w:r w:rsidR="00192714" w:rsidRPr="0019575F">
        <w:rPr>
          <w:rFonts w:ascii="Arial" w:hAnsi="Arial" w:cs="Arial"/>
          <w:sz w:val="24"/>
          <w:szCs w:val="24"/>
          <w:lang w:val="ms-MY"/>
        </w:rPr>
        <w:t xml:space="preserve"> (  </w:t>
      </w:r>
      <w:r w:rsidR="0019575F" w:rsidRPr="0019575F">
        <w:rPr>
          <w:rFonts w:ascii="Arial" w:hAnsi="Arial" w:cs="Arial"/>
          <w:sz w:val="24"/>
          <w:szCs w:val="24"/>
          <w:lang w:val="ms-MY"/>
        </w:rPr>
        <w:t>1</w:t>
      </w:r>
      <w:r w:rsidR="00C85EBF" w:rsidRPr="0019575F">
        <w:rPr>
          <w:rFonts w:ascii="Arial" w:hAnsi="Arial" w:cs="Arial"/>
          <w:sz w:val="24"/>
          <w:szCs w:val="24"/>
          <w:lang w:val="ms-MY"/>
        </w:rPr>
        <w:t xml:space="preserve"> </w:t>
      </w:r>
      <w:r w:rsidR="00192714" w:rsidRPr="0019575F">
        <w:rPr>
          <w:rFonts w:ascii="Arial" w:hAnsi="Arial" w:cs="Arial"/>
          <w:sz w:val="24"/>
          <w:szCs w:val="24"/>
          <w:lang w:val="ms-MY"/>
        </w:rPr>
        <w:t xml:space="preserve">  )</w:t>
      </w:r>
    </w:p>
    <w:p w14:paraId="558DEADF" w14:textId="6FC81F54" w:rsidR="005C654D" w:rsidRPr="0019575F" w:rsidRDefault="0038012E" w:rsidP="005777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48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  <w:sectPr w:rsidR="005C654D" w:rsidRPr="0019575F" w:rsidSect="0057774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370" w:right="1133" w:bottom="1134" w:left="1276" w:header="284" w:footer="640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  <w:lang w:val="ms-MY"/>
        </w:rPr>
        <w:t>Date</w:t>
      </w:r>
      <w:r w:rsidR="00FF7A5D" w:rsidRPr="0019575F">
        <w:rPr>
          <w:rFonts w:ascii="Arial" w:hAnsi="Arial" w:cs="Arial"/>
          <w:sz w:val="24"/>
          <w:szCs w:val="24"/>
          <w:lang w:val="ms-MY"/>
        </w:rPr>
        <w:tab/>
      </w:r>
      <w:r w:rsidR="002E7522" w:rsidRPr="0019575F"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 xml:space="preserve">           </w:t>
      </w:r>
      <w:r w:rsidR="00FF7A5D" w:rsidRPr="0019575F">
        <w:rPr>
          <w:rFonts w:ascii="Arial" w:hAnsi="Arial" w:cs="Arial"/>
          <w:sz w:val="24"/>
          <w:szCs w:val="24"/>
          <w:lang w:val="ms-MY"/>
        </w:rPr>
        <w:t xml:space="preserve">:           </w:t>
      </w:r>
      <w:r w:rsidR="004C1E42" w:rsidRPr="0019575F">
        <w:rPr>
          <w:rFonts w:ascii="Arial" w:hAnsi="Arial" w:cs="Arial"/>
          <w:sz w:val="24"/>
          <w:szCs w:val="24"/>
          <w:lang w:val="ms-MY"/>
        </w:rPr>
        <w:t>Ma</w:t>
      </w:r>
      <w:r w:rsidR="00393313">
        <w:rPr>
          <w:rFonts w:ascii="Arial" w:hAnsi="Arial" w:cs="Arial"/>
          <w:sz w:val="24"/>
          <w:szCs w:val="24"/>
          <w:lang w:val="ms-MY"/>
        </w:rPr>
        <w:t>y</w:t>
      </w:r>
      <w:r w:rsidR="000F179D" w:rsidRPr="0019575F">
        <w:rPr>
          <w:rFonts w:ascii="Arial" w:hAnsi="Arial" w:cs="Arial"/>
          <w:sz w:val="24"/>
          <w:szCs w:val="24"/>
          <w:lang w:val="ms-MY"/>
        </w:rPr>
        <w:t xml:space="preserve"> 202</w:t>
      </w:r>
      <w:r w:rsidR="00715525">
        <w:rPr>
          <w:rFonts w:ascii="Arial" w:hAnsi="Arial" w:cs="Arial"/>
          <w:sz w:val="24"/>
          <w:szCs w:val="24"/>
          <w:lang w:val="ms-MY"/>
        </w:rPr>
        <w:t>3</w:t>
      </w:r>
      <w:r w:rsidR="00577746">
        <w:rPr>
          <w:rFonts w:ascii="Arial" w:hAnsi="Arial" w:cs="Arial"/>
          <w:sz w:val="24"/>
          <w:szCs w:val="24"/>
          <w:lang w:val="ms-MY"/>
        </w:rPr>
        <w:tab/>
      </w:r>
    </w:p>
    <w:p w14:paraId="3E604C7A" w14:textId="77777777" w:rsidR="00826698" w:rsidRPr="0019575F" w:rsidRDefault="00826698" w:rsidP="00F21F4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4A887276" w14:textId="339D9A79" w:rsidR="003A2AE0" w:rsidRPr="0019575F" w:rsidRDefault="00EF063A" w:rsidP="00F21F46">
      <w:pPr>
        <w:pBdr>
          <w:bottom w:val="single" w:sz="4" w:space="1" w:color="auto"/>
        </w:pBd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>REQUEST FOR  BUDGET APPROVAL</w:t>
      </w:r>
      <w:r w:rsidR="00E77DD2">
        <w:rPr>
          <w:rFonts w:ascii="Arial" w:hAnsi="Arial" w:cs="Arial"/>
          <w:b/>
          <w:sz w:val="24"/>
          <w:szCs w:val="24"/>
          <w:lang w:val="ms-MY"/>
        </w:rPr>
        <w:t>.........................</w:t>
      </w:r>
      <w:r w:rsidR="00E77DD2" w:rsidRPr="0019575F">
        <w:rPr>
          <w:rFonts w:ascii="Arial" w:hAnsi="Arial" w:cs="Arial"/>
          <w:b/>
          <w:sz w:val="24"/>
          <w:szCs w:val="24"/>
          <w:lang w:val="ms-MY"/>
        </w:rPr>
        <w:t>......................................</w:t>
      </w:r>
      <w:r w:rsidR="00E77DD2">
        <w:rPr>
          <w:rFonts w:ascii="Arial" w:hAnsi="Arial" w:cs="Arial"/>
          <w:b/>
          <w:sz w:val="24"/>
          <w:szCs w:val="24"/>
          <w:lang w:val="ms-MY"/>
        </w:rPr>
        <w:t>...........</w:t>
      </w:r>
      <w:r>
        <w:rPr>
          <w:rFonts w:ascii="Arial" w:hAnsi="Arial" w:cs="Arial"/>
          <w:b/>
          <w:sz w:val="24"/>
          <w:szCs w:val="24"/>
          <w:lang w:val="ms-MY"/>
        </w:rPr>
        <w:t>..</w:t>
      </w:r>
    </w:p>
    <w:p w14:paraId="48D7E0FD" w14:textId="77777777" w:rsidR="000B4AA7" w:rsidRPr="0019575F" w:rsidRDefault="000B4AA7" w:rsidP="00F21F46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51B767C" w14:textId="77777777" w:rsidR="00B44873" w:rsidRPr="0019575F" w:rsidRDefault="00B44873" w:rsidP="00F21F4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9C2128" w14:textId="4A71D76E" w:rsidR="00B44873" w:rsidRPr="0019575F" w:rsidRDefault="00EF063A" w:rsidP="00F21F4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FINANCE DIVISION’S COMMENT</w:t>
      </w:r>
    </w:p>
    <w:p w14:paraId="6E26A3DD" w14:textId="77777777" w:rsidR="00DE4552" w:rsidRPr="0019575F" w:rsidRDefault="00DE4552" w:rsidP="00F21F46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7FA7BC54" w14:textId="584FDBE9" w:rsidR="00FC651F" w:rsidRDefault="00EF063A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Finance Division</w:t>
      </w:r>
      <w:r w:rsidR="00086667">
        <w:rPr>
          <w:rFonts w:ascii="Arial" w:hAnsi="Arial" w:cs="Arial"/>
          <w:sz w:val="24"/>
          <w:szCs w:val="24"/>
          <w:lang w:val="ms-MY"/>
        </w:rPr>
        <w:t xml:space="preserve"> *</w:t>
      </w:r>
      <w:r w:rsidR="00DC2001">
        <w:rPr>
          <w:rFonts w:ascii="Arial" w:hAnsi="Arial" w:cs="Arial"/>
          <w:b/>
          <w:sz w:val="24"/>
          <w:szCs w:val="24"/>
          <w:u w:val="single"/>
          <w:lang w:val="ms-MY"/>
        </w:rPr>
        <w:t>supports / does not support</w:t>
      </w:r>
      <w:r w:rsidR="00C11A72">
        <w:rPr>
          <w:rFonts w:ascii="Arial" w:hAnsi="Arial" w:cs="Arial"/>
          <w:sz w:val="24"/>
          <w:szCs w:val="24"/>
          <w:lang w:val="ms-MY"/>
        </w:rPr>
        <w:t xml:space="preserve"> the application of</w:t>
      </w:r>
      <w:r w:rsidR="00FC651F" w:rsidRPr="0019575F">
        <w:rPr>
          <w:rFonts w:ascii="Arial" w:hAnsi="Arial" w:cs="Arial"/>
          <w:sz w:val="24"/>
          <w:szCs w:val="24"/>
          <w:lang w:val="ms-MY"/>
        </w:rPr>
        <w:t xml:space="preserve"> </w:t>
      </w:r>
      <w:r w:rsidR="00C11A72">
        <w:rPr>
          <w:rFonts w:ascii="Arial" w:hAnsi="Arial" w:cs="Arial"/>
          <w:sz w:val="24"/>
          <w:szCs w:val="24"/>
          <w:lang w:val="ms-MY"/>
        </w:rPr>
        <w:t>.....................</w:t>
      </w:r>
      <w:r w:rsidR="0019575F" w:rsidRPr="0019575F">
        <w:rPr>
          <w:rFonts w:ascii="Arial" w:hAnsi="Arial" w:cs="Arial"/>
          <w:sz w:val="24"/>
          <w:szCs w:val="24"/>
          <w:lang w:val="ms-MY"/>
        </w:rPr>
        <w:t>......</w:t>
      </w:r>
      <w:r w:rsidR="00C11A72">
        <w:rPr>
          <w:rFonts w:ascii="Arial" w:hAnsi="Arial" w:cs="Arial"/>
          <w:sz w:val="24"/>
          <w:szCs w:val="24"/>
          <w:lang w:val="ms-MY"/>
        </w:rPr>
        <w:t>..........................</w:t>
      </w:r>
      <w:r w:rsidR="00E77DD2">
        <w:rPr>
          <w:rFonts w:ascii="Arial" w:hAnsi="Arial" w:cs="Arial"/>
          <w:sz w:val="24"/>
          <w:szCs w:val="24"/>
          <w:lang w:val="ms-MY"/>
        </w:rPr>
        <w:t>(</w:t>
      </w:r>
      <w:r>
        <w:rPr>
          <w:rFonts w:ascii="Arial" w:hAnsi="Arial" w:cs="Arial"/>
          <w:sz w:val="24"/>
          <w:szCs w:val="24"/>
          <w:lang w:val="ms-MY"/>
        </w:rPr>
        <w:t>state</w:t>
      </w:r>
      <w:r w:rsidR="00C11A72">
        <w:rPr>
          <w:rFonts w:ascii="Arial" w:hAnsi="Arial" w:cs="Arial"/>
          <w:sz w:val="24"/>
          <w:szCs w:val="24"/>
          <w:lang w:val="ms-MY"/>
        </w:rPr>
        <w:t xml:space="preserve"> the title of the application</w:t>
      </w:r>
      <w:r w:rsidR="00E77DD2">
        <w:rPr>
          <w:rFonts w:ascii="Arial" w:hAnsi="Arial" w:cs="Arial"/>
          <w:sz w:val="24"/>
          <w:szCs w:val="24"/>
          <w:lang w:val="ms-MY"/>
        </w:rPr>
        <w:t xml:space="preserve">) </w:t>
      </w:r>
      <w:r w:rsidR="00C11A72">
        <w:rPr>
          <w:rFonts w:ascii="Arial" w:hAnsi="Arial" w:cs="Arial"/>
          <w:sz w:val="24"/>
          <w:szCs w:val="24"/>
          <w:lang w:val="ms-MY"/>
        </w:rPr>
        <w:t>amounting</w:t>
      </w:r>
      <w:r>
        <w:rPr>
          <w:rFonts w:ascii="Arial" w:hAnsi="Arial" w:cs="Arial"/>
          <w:sz w:val="24"/>
          <w:szCs w:val="24"/>
          <w:lang w:val="ms-MY"/>
        </w:rPr>
        <w:t xml:space="preserve"> of</w:t>
      </w:r>
      <w:r w:rsidR="00E77DD2">
        <w:rPr>
          <w:rFonts w:ascii="Arial" w:hAnsi="Arial" w:cs="Arial"/>
          <w:sz w:val="24"/>
          <w:szCs w:val="24"/>
          <w:lang w:val="ms-MY"/>
        </w:rPr>
        <w:t xml:space="preserve"> </w:t>
      </w:r>
      <w:r w:rsidR="00E77DD2" w:rsidRPr="00C11A72">
        <w:rPr>
          <w:rFonts w:ascii="Arial" w:hAnsi="Arial" w:cs="Arial"/>
          <w:b/>
          <w:sz w:val="24"/>
          <w:szCs w:val="24"/>
          <w:lang w:val="ms-MY"/>
        </w:rPr>
        <w:t>RM</w:t>
      </w:r>
      <w:r w:rsidR="00E77DD2">
        <w:rPr>
          <w:rFonts w:ascii="Arial" w:hAnsi="Arial" w:cs="Arial"/>
          <w:sz w:val="24"/>
          <w:szCs w:val="24"/>
          <w:lang w:val="ms-MY"/>
        </w:rPr>
        <w:t xml:space="preserve">............... </w:t>
      </w:r>
      <w:r>
        <w:rPr>
          <w:rFonts w:ascii="Arial" w:hAnsi="Arial" w:cs="Arial"/>
          <w:sz w:val="24"/>
          <w:szCs w:val="24"/>
          <w:lang w:val="ms-MY"/>
        </w:rPr>
        <w:t xml:space="preserve">using </w:t>
      </w:r>
      <w:r w:rsidR="00C11A72">
        <w:rPr>
          <w:rFonts w:ascii="Arial" w:hAnsi="Arial" w:cs="Arial"/>
          <w:sz w:val="24"/>
          <w:szCs w:val="24"/>
          <w:lang w:val="ms-MY"/>
        </w:rPr>
        <w:t>the allocational from</w:t>
      </w:r>
      <w:r w:rsidR="00E77DD2">
        <w:rPr>
          <w:rFonts w:ascii="Arial" w:hAnsi="Arial" w:cs="Arial"/>
          <w:sz w:val="24"/>
          <w:szCs w:val="24"/>
          <w:lang w:val="ms-MY"/>
        </w:rPr>
        <w:t xml:space="preserve"> ........................... </w:t>
      </w:r>
      <w:r>
        <w:rPr>
          <w:rFonts w:ascii="Arial" w:hAnsi="Arial" w:cs="Arial"/>
          <w:sz w:val="24"/>
          <w:szCs w:val="24"/>
          <w:lang w:val="ms-MY"/>
        </w:rPr>
        <w:t xml:space="preserve">under </w:t>
      </w:r>
      <w:r w:rsidR="00E77DD2">
        <w:rPr>
          <w:rFonts w:ascii="Arial" w:hAnsi="Arial" w:cs="Arial"/>
          <w:sz w:val="24"/>
          <w:szCs w:val="24"/>
          <w:lang w:val="ms-MY"/>
        </w:rPr>
        <w:t xml:space="preserve">OS/ OA ................... </w:t>
      </w:r>
      <w:r>
        <w:rPr>
          <w:rFonts w:ascii="Arial" w:hAnsi="Arial" w:cs="Arial"/>
          <w:sz w:val="24"/>
          <w:szCs w:val="24"/>
          <w:lang w:val="ms-MY"/>
        </w:rPr>
        <w:t xml:space="preserve">with </w:t>
      </w:r>
      <w:r w:rsidR="00C11A72">
        <w:rPr>
          <w:rFonts w:ascii="Arial" w:hAnsi="Arial" w:cs="Arial"/>
          <w:sz w:val="24"/>
          <w:szCs w:val="24"/>
          <w:lang w:val="ms-MY"/>
        </w:rPr>
        <w:t xml:space="preserve">a balance </w:t>
      </w:r>
      <w:r>
        <w:rPr>
          <w:rFonts w:ascii="Arial" w:hAnsi="Arial" w:cs="Arial"/>
          <w:sz w:val="24"/>
          <w:szCs w:val="24"/>
          <w:lang w:val="ms-MY"/>
        </w:rPr>
        <w:t>of</w:t>
      </w:r>
      <w:r w:rsidR="00E77DD2">
        <w:rPr>
          <w:rFonts w:ascii="Arial" w:hAnsi="Arial" w:cs="Arial"/>
          <w:sz w:val="24"/>
          <w:szCs w:val="24"/>
          <w:lang w:val="ms-MY"/>
        </w:rPr>
        <w:t xml:space="preserve"> </w:t>
      </w:r>
      <w:r w:rsidR="00E77DD2" w:rsidRPr="00C11A72">
        <w:rPr>
          <w:rFonts w:ascii="Arial" w:hAnsi="Arial" w:cs="Arial"/>
          <w:b/>
          <w:sz w:val="24"/>
          <w:szCs w:val="24"/>
          <w:lang w:val="ms-MY"/>
        </w:rPr>
        <w:t>RM</w:t>
      </w:r>
      <w:r w:rsidR="00E77DD2">
        <w:rPr>
          <w:rFonts w:ascii="Arial" w:hAnsi="Arial" w:cs="Arial"/>
          <w:sz w:val="24"/>
          <w:szCs w:val="24"/>
          <w:lang w:val="ms-MY"/>
        </w:rPr>
        <w:t>...............</w:t>
      </w:r>
      <w:r w:rsidR="00C11A72">
        <w:rPr>
          <w:rFonts w:ascii="Arial" w:hAnsi="Arial" w:cs="Arial"/>
          <w:sz w:val="24"/>
          <w:szCs w:val="24"/>
          <w:lang w:val="ms-MY"/>
        </w:rPr>
        <w:t>............. on</w:t>
      </w:r>
      <w:r w:rsidR="00E77DD2">
        <w:rPr>
          <w:rFonts w:ascii="Arial" w:hAnsi="Arial" w:cs="Arial"/>
          <w:sz w:val="24"/>
          <w:szCs w:val="24"/>
          <w:lang w:val="ms-MY"/>
        </w:rPr>
        <w:t xml:space="preserve"> ........................</w:t>
      </w:r>
      <w:r w:rsidR="00C11A72">
        <w:rPr>
          <w:rFonts w:ascii="Arial" w:hAnsi="Arial" w:cs="Arial"/>
          <w:sz w:val="24"/>
          <w:szCs w:val="24"/>
          <w:lang w:val="ms-MY"/>
        </w:rPr>
        <w:t>. The division must ensure the application:</w:t>
      </w:r>
    </w:p>
    <w:p w14:paraId="553E367B" w14:textId="4EBCF402" w:rsidR="00E77DD2" w:rsidRDefault="00E77DD2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tbl>
      <w:tblPr>
        <w:tblStyle w:val="TableGrid"/>
        <w:tblW w:w="8789" w:type="dxa"/>
        <w:tblInd w:w="562" w:type="dxa"/>
        <w:tblLook w:val="04A0" w:firstRow="1" w:lastRow="0" w:firstColumn="1" w:lastColumn="0" w:noHBand="0" w:noVBand="1"/>
      </w:tblPr>
      <w:tblGrid>
        <w:gridCol w:w="421"/>
        <w:gridCol w:w="8368"/>
      </w:tblGrid>
      <w:tr w:rsidR="00E77DD2" w14:paraId="71493581" w14:textId="2F3C117B" w:rsidTr="00E77DD2">
        <w:tc>
          <w:tcPr>
            <w:tcW w:w="421" w:type="dxa"/>
            <w:tcBorders>
              <w:right w:val="single" w:sz="4" w:space="0" w:color="auto"/>
            </w:tcBorders>
          </w:tcPr>
          <w:p w14:paraId="4E3C1046" w14:textId="77777777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76005" w14:textId="7AFBDC61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 </w:t>
            </w:r>
            <w:r w:rsidR="00C11A72">
              <w:rPr>
                <w:rFonts w:ascii="Arial" w:hAnsi="Arial" w:cs="Arial"/>
                <w:sz w:val="24"/>
                <w:szCs w:val="24"/>
                <w:lang w:val="ms-MY"/>
              </w:rPr>
              <w:t>Comply with</w:t>
            </w:r>
            <w:r w:rsidR="00EF063A">
              <w:rPr>
                <w:rFonts w:ascii="Arial" w:hAnsi="Arial" w:cs="Arial"/>
                <w:sz w:val="24"/>
                <w:szCs w:val="24"/>
                <w:lang w:val="ms-MY"/>
              </w:rPr>
              <w:t xml:space="preserve"> the rate</w:t>
            </w:r>
            <w:r w:rsidR="00C11A72">
              <w:rPr>
                <w:rFonts w:ascii="Arial" w:hAnsi="Arial" w:cs="Arial"/>
                <w:sz w:val="24"/>
                <w:szCs w:val="24"/>
                <w:lang w:val="ms-MY"/>
              </w:rPr>
              <w:t>s</w:t>
            </w:r>
            <w:r w:rsidR="00EF063A">
              <w:rPr>
                <w:rFonts w:ascii="Arial" w:hAnsi="Arial" w:cs="Arial"/>
                <w:sz w:val="24"/>
                <w:szCs w:val="24"/>
                <w:lang w:val="ms-MY"/>
              </w:rPr>
              <w:t xml:space="preserve"> </w:t>
            </w:r>
            <w:r w:rsidR="00C11A72">
              <w:rPr>
                <w:rFonts w:ascii="Arial" w:hAnsi="Arial" w:cs="Arial"/>
                <w:sz w:val="24"/>
                <w:szCs w:val="24"/>
                <w:lang w:val="ms-MY"/>
              </w:rPr>
              <w:t>specified in the circular in force</w:t>
            </w:r>
          </w:p>
        </w:tc>
      </w:tr>
      <w:tr w:rsidR="00E77DD2" w14:paraId="47FFEA47" w14:textId="34AB6C78" w:rsidTr="00E77DD2">
        <w:tc>
          <w:tcPr>
            <w:tcW w:w="421" w:type="dxa"/>
            <w:tcBorders>
              <w:right w:val="single" w:sz="4" w:space="0" w:color="auto"/>
            </w:tcBorders>
          </w:tcPr>
          <w:p w14:paraId="20967B2B" w14:textId="345A37F8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D0A77" w14:textId="7BFECAC7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 </w:t>
            </w:r>
            <w:r w:rsidR="00C11A72">
              <w:rPr>
                <w:rFonts w:ascii="Arial" w:hAnsi="Arial" w:cs="Arial"/>
                <w:sz w:val="24"/>
                <w:szCs w:val="24"/>
                <w:lang w:val="ms-MY"/>
              </w:rPr>
              <w:t>Have the sufficient allocation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</w:t>
            </w:r>
          </w:p>
        </w:tc>
      </w:tr>
      <w:tr w:rsidR="00E77DD2" w14:paraId="7A59F923" w14:textId="05374D07" w:rsidTr="00E77DD2">
        <w:tc>
          <w:tcPr>
            <w:tcW w:w="421" w:type="dxa"/>
            <w:tcBorders>
              <w:right w:val="single" w:sz="4" w:space="0" w:color="auto"/>
            </w:tcBorders>
          </w:tcPr>
          <w:p w14:paraId="3FCB6E79" w14:textId="77777777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2B832" w14:textId="3E00EA69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 </w:t>
            </w:r>
            <w:r w:rsidR="00C11A72">
              <w:rPr>
                <w:rFonts w:ascii="Arial" w:hAnsi="Arial" w:cs="Arial"/>
                <w:sz w:val="24"/>
                <w:szCs w:val="24"/>
                <w:lang w:val="ms-MY"/>
              </w:rPr>
              <w:t>Comply with the Government procurement procedures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</w:t>
            </w:r>
          </w:p>
        </w:tc>
      </w:tr>
      <w:tr w:rsidR="00E77DD2" w14:paraId="681F8B54" w14:textId="58B127E9" w:rsidTr="00E77DD2">
        <w:tc>
          <w:tcPr>
            <w:tcW w:w="421" w:type="dxa"/>
            <w:tcBorders>
              <w:right w:val="single" w:sz="4" w:space="0" w:color="auto"/>
            </w:tcBorders>
          </w:tcPr>
          <w:p w14:paraId="68B7A41B" w14:textId="77777777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F601" w14:textId="5FBB2FBD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 </w:t>
            </w:r>
            <w:r w:rsidR="00C11A72">
              <w:rPr>
                <w:rFonts w:ascii="Arial" w:hAnsi="Arial" w:cs="Arial"/>
                <w:sz w:val="24"/>
                <w:szCs w:val="24"/>
                <w:lang w:val="ms-MY"/>
              </w:rPr>
              <w:t>Obtained special confirmation document</w:t>
            </w:r>
          </w:p>
        </w:tc>
      </w:tr>
      <w:tr w:rsidR="00E77DD2" w14:paraId="7D1E3C67" w14:textId="196E4E78" w:rsidTr="00E77DD2">
        <w:tc>
          <w:tcPr>
            <w:tcW w:w="421" w:type="dxa"/>
            <w:tcBorders>
              <w:right w:val="single" w:sz="4" w:space="0" w:color="auto"/>
            </w:tcBorders>
          </w:tcPr>
          <w:p w14:paraId="1D310875" w14:textId="77777777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51DB9" w14:textId="56DF6DEA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 </w:t>
            </w:r>
            <w:r w:rsidR="00EF063A">
              <w:rPr>
                <w:rFonts w:ascii="Arial" w:hAnsi="Arial" w:cs="Arial"/>
                <w:sz w:val="24"/>
                <w:szCs w:val="24"/>
                <w:lang w:val="ms-MY"/>
              </w:rPr>
              <w:t>Others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: .......................................................................................................</w:t>
            </w:r>
          </w:p>
        </w:tc>
      </w:tr>
    </w:tbl>
    <w:p w14:paraId="41E9DD13" w14:textId="77777777" w:rsidR="00E77DD2" w:rsidRPr="0019575F" w:rsidRDefault="00E77DD2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7C7A6CC1" w14:textId="77777777" w:rsidR="00DA49F6" w:rsidRPr="0019575F" w:rsidRDefault="00DA49F6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219E4336" w14:textId="4F852D42" w:rsidR="00295446" w:rsidRPr="0019575F" w:rsidRDefault="00295446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3C7CCB" w14:textId="77777777" w:rsidR="00F21F46" w:rsidRDefault="00F21F46" w:rsidP="00F21F46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n-GB"/>
        </w:rPr>
      </w:pPr>
    </w:p>
    <w:p w14:paraId="60A18A7E" w14:textId="77777777" w:rsidR="00F21F46" w:rsidRDefault="00F21F46" w:rsidP="00F21F46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n-GB"/>
        </w:rPr>
      </w:pPr>
    </w:p>
    <w:p w14:paraId="54B119F9" w14:textId="08C30704" w:rsidR="004A3446" w:rsidRPr="0019575F" w:rsidRDefault="004A3446" w:rsidP="00F21F46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n-GB"/>
        </w:rPr>
      </w:pPr>
      <w:r w:rsidRPr="0019575F">
        <w:rPr>
          <w:rFonts w:ascii="Arial" w:hAnsi="Arial" w:cs="Arial"/>
          <w:sz w:val="24"/>
          <w:szCs w:val="24"/>
          <w:lang w:val="en-GB"/>
        </w:rPr>
        <w:t>………</w:t>
      </w:r>
      <w:r w:rsidR="00E77DD2">
        <w:rPr>
          <w:rFonts w:ascii="Arial" w:hAnsi="Arial" w:cs="Arial"/>
          <w:sz w:val="24"/>
          <w:szCs w:val="24"/>
          <w:lang w:val="en-GB"/>
        </w:rPr>
        <w:t>.</w:t>
      </w:r>
      <w:r w:rsidRPr="0019575F">
        <w:rPr>
          <w:rFonts w:ascii="Arial" w:hAnsi="Arial" w:cs="Arial"/>
          <w:sz w:val="24"/>
          <w:szCs w:val="24"/>
          <w:lang w:val="en-GB"/>
        </w:rPr>
        <w:t>……………………</w:t>
      </w:r>
      <w:r w:rsidR="00F21F46">
        <w:rPr>
          <w:rFonts w:ascii="Arial" w:hAnsi="Arial" w:cs="Arial"/>
          <w:sz w:val="24"/>
          <w:szCs w:val="24"/>
          <w:lang w:val="en-GB"/>
        </w:rPr>
        <w:t>..</w:t>
      </w:r>
      <w:r w:rsidRPr="0019575F">
        <w:rPr>
          <w:rFonts w:ascii="Arial" w:hAnsi="Arial" w:cs="Arial"/>
          <w:sz w:val="24"/>
          <w:szCs w:val="24"/>
          <w:lang w:val="en-GB"/>
        </w:rPr>
        <w:t>………</w:t>
      </w:r>
    </w:p>
    <w:p w14:paraId="293E533B" w14:textId="118725D5" w:rsidR="004A3446" w:rsidRPr="007E062D" w:rsidRDefault="004A3446" w:rsidP="00F21F4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7E062D">
        <w:rPr>
          <w:rFonts w:ascii="Arial" w:hAnsi="Arial" w:cs="Arial"/>
          <w:b/>
          <w:sz w:val="24"/>
          <w:szCs w:val="24"/>
          <w:lang w:val="en-GB"/>
        </w:rPr>
        <w:t>(</w:t>
      </w:r>
      <w:r w:rsidR="00E77DD2" w:rsidRPr="007E062D">
        <w:rPr>
          <w:rFonts w:ascii="Arial" w:hAnsi="Arial" w:cs="Arial"/>
          <w:b/>
          <w:sz w:val="24"/>
          <w:szCs w:val="24"/>
          <w:lang w:val="en-GB"/>
        </w:rPr>
        <w:t>KALITHASAN A/L KALIAPPAN</w:t>
      </w:r>
      <w:r w:rsidRPr="007E062D">
        <w:rPr>
          <w:rFonts w:ascii="Arial" w:hAnsi="Arial" w:cs="Arial"/>
          <w:b/>
          <w:sz w:val="24"/>
          <w:szCs w:val="24"/>
          <w:lang w:val="en-GB"/>
        </w:rPr>
        <w:t>)</w:t>
      </w:r>
    </w:p>
    <w:p w14:paraId="570BB5E1" w14:textId="37E5FD70" w:rsidR="004A3446" w:rsidRPr="007E062D" w:rsidRDefault="00C11A72" w:rsidP="00F21F4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E062D">
        <w:rPr>
          <w:rFonts w:ascii="Arial" w:hAnsi="Arial" w:cs="Arial"/>
          <w:b/>
          <w:sz w:val="24"/>
          <w:szCs w:val="24"/>
        </w:rPr>
        <w:t>Finance Director</w:t>
      </w:r>
    </w:p>
    <w:p w14:paraId="5F34B3CB" w14:textId="1B139402" w:rsidR="00D04B09" w:rsidRPr="007E062D" w:rsidRDefault="00D04B09" w:rsidP="00D04B0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E062D">
        <w:rPr>
          <w:rFonts w:ascii="Arial" w:hAnsi="Arial" w:cs="Arial"/>
          <w:b/>
          <w:sz w:val="24"/>
          <w:szCs w:val="24"/>
        </w:rPr>
        <w:t xml:space="preserve">Ministry of </w:t>
      </w:r>
      <w:r w:rsidR="00C11A72" w:rsidRPr="007E062D">
        <w:rPr>
          <w:rFonts w:ascii="Arial" w:hAnsi="Arial" w:cs="Arial"/>
          <w:b/>
          <w:sz w:val="24"/>
          <w:szCs w:val="24"/>
        </w:rPr>
        <w:t xml:space="preserve">Investment, </w:t>
      </w:r>
      <w:r w:rsidRPr="007E062D">
        <w:rPr>
          <w:rFonts w:ascii="Arial" w:hAnsi="Arial" w:cs="Arial"/>
          <w:b/>
          <w:sz w:val="24"/>
          <w:szCs w:val="24"/>
        </w:rPr>
        <w:t>Trade and Industry</w:t>
      </w:r>
    </w:p>
    <w:p w14:paraId="6EC72E05" w14:textId="77777777" w:rsidR="004A3446" w:rsidRPr="007E062D" w:rsidRDefault="004A3446" w:rsidP="00F21F46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14:paraId="3EE5A8DA" w14:textId="0CF04CEF" w:rsidR="0019575F" w:rsidRDefault="003E4605" w:rsidP="00C46116">
      <w:pPr>
        <w:spacing w:line="360" w:lineRule="auto"/>
        <w:ind w:left="-1134"/>
        <w:contextualSpacing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7E062D">
        <w:rPr>
          <w:rFonts w:ascii="Arial" w:hAnsi="Arial" w:cs="Arial"/>
          <w:b/>
          <w:sz w:val="24"/>
          <w:szCs w:val="24"/>
          <w:lang w:val="en-GB"/>
        </w:rPr>
        <w:t>Date</w:t>
      </w:r>
      <w:r w:rsidR="001A69BC">
        <w:rPr>
          <w:rFonts w:ascii="Arial" w:hAnsi="Arial" w:cs="Arial"/>
          <w:b/>
          <w:sz w:val="24"/>
          <w:szCs w:val="24"/>
          <w:lang w:val="en-GB"/>
        </w:rPr>
        <w:t xml:space="preserve"> :</w:t>
      </w:r>
    </w:p>
    <w:p w14:paraId="70DFEBB0" w14:textId="5961A98F" w:rsidR="00C46116" w:rsidRDefault="00C46116" w:rsidP="00C46116">
      <w:pPr>
        <w:spacing w:line="360" w:lineRule="auto"/>
        <w:ind w:left="-1134"/>
        <w:contextualSpacing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2B2BF13" w14:textId="341DC5FB" w:rsidR="00C46116" w:rsidRDefault="00C46116" w:rsidP="00C46116">
      <w:pPr>
        <w:spacing w:line="360" w:lineRule="auto"/>
        <w:ind w:left="-1134"/>
        <w:contextualSpacing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75410579" w14:textId="77777777" w:rsidR="00715525" w:rsidRDefault="00715525" w:rsidP="00C46116">
      <w:pPr>
        <w:spacing w:line="360" w:lineRule="auto"/>
        <w:ind w:left="-1134"/>
        <w:contextualSpacing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58246CC" w14:textId="51E2DD18" w:rsidR="00C46116" w:rsidRDefault="00C46116" w:rsidP="00C46116">
      <w:pPr>
        <w:spacing w:line="360" w:lineRule="auto"/>
        <w:ind w:left="-1134"/>
        <w:contextualSpacing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748CB85" w14:textId="608EEEB5" w:rsidR="00C46116" w:rsidRPr="00C46116" w:rsidRDefault="00C46116" w:rsidP="00C46116">
      <w:pPr>
        <w:spacing w:line="360" w:lineRule="auto"/>
        <w:ind w:left="-1134" w:firstLine="1134"/>
        <w:rPr>
          <w:rFonts w:ascii="Arial" w:hAnsi="Arial" w:cs="Arial"/>
          <w:szCs w:val="24"/>
          <w:lang w:val="en-GB"/>
        </w:rPr>
      </w:pPr>
      <w:r w:rsidRPr="00C46116">
        <w:rPr>
          <w:rFonts w:ascii="Arial" w:hAnsi="Arial" w:cs="Arial"/>
          <w:szCs w:val="24"/>
          <w:lang w:val="en-GB"/>
        </w:rPr>
        <w:t>*</w:t>
      </w:r>
      <w:r>
        <w:rPr>
          <w:rFonts w:ascii="Arial" w:hAnsi="Arial" w:cs="Arial"/>
          <w:szCs w:val="24"/>
          <w:lang w:val="en-GB"/>
        </w:rPr>
        <w:t xml:space="preserve"> please strike out whichever is not applicable</w:t>
      </w:r>
    </w:p>
    <w:p w14:paraId="3BAF7DDD" w14:textId="30A20D81" w:rsidR="00C46116" w:rsidRDefault="00C46116" w:rsidP="00C46116">
      <w:pPr>
        <w:spacing w:line="360" w:lineRule="auto"/>
        <w:ind w:left="-1134"/>
        <w:contextualSpacing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20CBEA5" w14:textId="77777777" w:rsidR="00715525" w:rsidRPr="00C46116" w:rsidRDefault="00715525" w:rsidP="00C46116">
      <w:pPr>
        <w:spacing w:line="360" w:lineRule="auto"/>
        <w:ind w:left="-1134"/>
        <w:contextualSpacing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3B6D179F" w14:textId="681D893C" w:rsidR="00A93B2F" w:rsidRPr="0019575F" w:rsidRDefault="00BC2F74" w:rsidP="00A93B2F">
      <w:pPr>
        <w:pBdr>
          <w:bottom w:val="single" w:sz="4" w:space="1" w:color="auto"/>
        </w:pBd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lastRenderedPageBreak/>
        <w:t>REQUEST FOR  BUDGET APPROVAL</w:t>
      </w:r>
      <w:r w:rsidR="00A93B2F">
        <w:rPr>
          <w:rFonts w:ascii="Arial" w:hAnsi="Arial" w:cs="Arial"/>
          <w:b/>
          <w:sz w:val="24"/>
          <w:szCs w:val="24"/>
          <w:lang w:val="ms-MY"/>
        </w:rPr>
        <w:t>.........................</w:t>
      </w:r>
      <w:r w:rsidR="00A93B2F" w:rsidRPr="0019575F">
        <w:rPr>
          <w:rFonts w:ascii="Arial" w:hAnsi="Arial" w:cs="Arial"/>
          <w:b/>
          <w:sz w:val="24"/>
          <w:szCs w:val="24"/>
          <w:lang w:val="ms-MY"/>
        </w:rPr>
        <w:t>......................................</w:t>
      </w:r>
      <w:r w:rsidR="00A93B2F">
        <w:rPr>
          <w:rFonts w:ascii="Arial" w:hAnsi="Arial" w:cs="Arial"/>
          <w:b/>
          <w:sz w:val="24"/>
          <w:szCs w:val="24"/>
          <w:lang w:val="ms-MY"/>
        </w:rPr>
        <w:t>............</w:t>
      </w:r>
      <w:r>
        <w:rPr>
          <w:rFonts w:ascii="Arial" w:hAnsi="Arial" w:cs="Arial"/>
          <w:b/>
          <w:sz w:val="24"/>
          <w:szCs w:val="24"/>
          <w:lang w:val="ms-MY"/>
        </w:rPr>
        <w:t>.</w:t>
      </w:r>
    </w:p>
    <w:p w14:paraId="1EA137BF" w14:textId="77777777" w:rsidR="00A93B2F" w:rsidRPr="0019575F" w:rsidRDefault="00A93B2F" w:rsidP="00A93B2F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29E46491" w14:textId="20D32884" w:rsidR="00A93B2F" w:rsidRPr="0019575F" w:rsidRDefault="00FA023A" w:rsidP="00A93B2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SENIOR DIRECTOR</w:t>
      </w:r>
      <w:r w:rsidR="00B05A78">
        <w:rPr>
          <w:rFonts w:ascii="Arial" w:hAnsi="Arial" w:cs="Arial"/>
          <w:b/>
          <w:sz w:val="24"/>
          <w:szCs w:val="24"/>
          <w:u w:val="single"/>
        </w:rPr>
        <w:t xml:space="preserve"> MANAGEMENT SERVICES </w:t>
      </w:r>
      <w:r w:rsidR="00BC2F74">
        <w:rPr>
          <w:rFonts w:ascii="Arial" w:hAnsi="Arial" w:cs="Arial"/>
          <w:b/>
          <w:sz w:val="24"/>
          <w:szCs w:val="24"/>
          <w:u w:val="single"/>
        </w:rPr>
        <w:t>DECISION</w:t>
      </w:r>
    </w:p>
    <w:p w14:paraId="39F2E1C6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4550C769" w14:textId="46F89F6C" w:rsidR="00A93B2F" w:rsidRPr="00BC2F74" w:rsidRDefault="00BC2F74" w:rsidP="00BC2F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s-MY"/>
        </w:rPr>
        <w:t>I, hereby</w:t>
      </w:r>
      <w:r w:rsidR="00A93B2F" w:rsidRPr="00BC2F74">
        <w:rPr>
          <w:rFonts w:ascii="Arial" w:hAnsi="Arial" w:cs="Arial"/>
          <w:sz w:val="24"/>
          <w:szCs w:val="24"/>
          <w:lang w:val="ms-MY"/>
        </w:rPr>
        <w:t xml:space="preserve"> </w:t>
      </w:r>
      <w:r w:rsidR="00086667">
        <w:rPr>
          <w:rFonts w:ascii="Arial" w:hAnsi="Arial" w:cs="Arial"/>
          <w:sz w:val="24"/>
          <w:szCs w:val="24"/>
          <w:lang w:val="ms-MY"/>
        </w:rPr>
        <w:t>*</w:t>
      </w:r>
      <w:r w:rsidR="00EB7394">
        <w:rPr>
          <w:rFonts w:ascii="Arial" w:hAnsi="Arial" w:cs="Arial"/>
          <w:b/>
          <w:sz w:val="24"/>
          <w:szCs w:val="24"/>
          <w:u w:val="single"/>
          <w:lang w:val="ms-MY"/>
        </w:rPr>
        <w:t>agree / disagree</w:t>
      </w:r>
      <w:r w:rsidR="00EB7394" w:rsidRPr="00BC2F74">
        <w:rPr>
          <w:rFonts w:ascii="Arial" w:hAnsi="Arial" w:cs="Arial"/>
          <w:sz w:val="24"/>
          <w:szCs w:val="24"/>
          <w:lang w:val="ms-MY"/>
        </w:rPr>
        <w:t xml:space="preserve"> </w:t>
      </w:r>
      <w:r>
        <w:rPr>
          <w:rFonts w:ascii="Arial" w:hAnsi="Arial" w:cs="Arial"/>
          <w:sz w:val="24"/>
          <w:szCs w:val="24"/>
          <w:lang w:val="ms-MY"/>
        </w:rPr>
        <w:t xml:space="preserve">to approve this request for </w:t>
      </w:r>
      <w:r w:rsidR="00A93B2F" w:rsidRPr="00BC2F74">
        <w:rPr>
          <w:rFonts w:ascii="Arial" w:hAnsi="Arial" w:cs="Arial"/>
          <w:sz w:val="24"/>
          <w:szCs w:val="24"/>
          <w:lang w:val="ms-MY"/>
        </w:rPr>
        <w:t>................................... (</w:t>
      </w:r>
      <w:r>
        <w:rPr>
          <w:rFonts w:ascii="Arial" w:hAnsi="Arial" w:cs="Arial"/>
          <w:sz w:val="24"/>
          <w:szCs w:val="24"/>
          <w:lang w:val="ms-MY"/>
        </w:rPr>
        <w:t>state request title</w:t>
      </w:r>
      <w:r w:rsidR="00A93B2F" w:rsidRPr="00BC2F74">
        <w:rPr>
          <w:rFonts w:ascii="Arial" w:hAnsi="Arial" w:cs="Arial"/>
          <w:sz w:val="24"/>
          <w:szCs w:val="24"/>
          <w:lang w:val="ms-MY"/>
        </w:rPr>
        <w:t xml:space="preserve">) </w:t>
      </w:r>
      <w:r>
        <w:rPr>
          <w:rFonts w:ascii="Arial" w:hAnsi="Arial" w:cs="Arial"/>
          <w:sz w:val="24"/>
          <w:szCs w:val="24"/>
          <w:lang w:val="ms-MY"/>
        </w:rPr>
        <w:t>amounting to</w:t>
      </w:r>
      <w:r w:rsidR="00A93B2F" w:rsidRPr="00BC2F74">
        <w:rPr>
          <w:rFonts w:ascii="Arial" w:hAnsi="Arial" w:cs="Arial"/>
          <w:sz w:val="24"/>
          <w:szCs w:val="24"/>
          <w:lang w:val="ms-MY"/>
        </w:rPr>
        <w:t xml:space="preserve"> RM............... </w:t>
      </w:r>
      <w:r>
        <w:rPr>
          <w:rFonts w:ascii="Arial" w:hAnsi="Arial" w:cs="Arial"/>
          <w:sz w:val="24"/>
          <w:szCs w:val="24"/>
          <w:lang w:val="ms-MY"/>
        </w:rPr>
        <w:t>using allocation</w:t>
      </w:r>
      <w:r w:rsidR="00A93B2F" w:rsidRPr="00BC2F74">
        <w:rPr>
          <w:rFonts w:ascii="Arial" w:hAnsi="Arial" w:cs="Arial"/>
          <w:sz w:val="24"/>
          <w:szCs w:val="24"/>
          <w:lang w:val="ms-MY"/>
        </w:rPr>
        <w:t xml:space="preserve"> ..........................., </w:t>
      </w:r>
      <w:r>
        <w:rPr>
          <w:rFonts w:ascii="Arial" w:hAnsi="Arial" w:cs="Arial"/>
          <w:sz w:val="24"/>
          <w:szCs w:val="24"/>
          <w:lang w:val="ms-MY"/>
        </w:rPr>
        <w:t>under</w:t>
      </w:r>
      <w:r w:rsidR="00A93B2F" w:rsidRPr="00BC2F74">
        <w:rPr>
          <w:rFonts w:ascii="Arial" w:hAnsi="Arial" w:cs="Arial"/>
          <w:sz w:val="24"/>
          <w:szCs w:val="24"/>
          <w:lang w:val="ms-MY"/>
        </w:rPr>
        <w:t xml:space="preserve"> </w:t>
      </w:r>
      <w:r w:rsidR="00A93B2F" w:rsidRPr="00FE5260">
        <w:rPr>
          <w:rFonts w:ascii="Arial" w:hAnsi="Arial" w:cs="Arial"/>
          <w:b/>
          <w:sz w:val="24"/>
          <w:szCs w:val="24"/>
          <w:lang w:val="ms-MY"/>
        </w:rPr>
        <w:t>OS/ OA</w:t>
      </w:r>
      <w:r w:rsidR="00A93B2F" w:rsidRPr="00BC2F74">
        <w:rPr>
          <w:rFonts w:ascii="Arial" w:hAnsi="Arial" w:cs="Arial"/>
          <w:sz w:val="24"/>
          <w:szCs w:val="24"/>
          <w:lang w:val="ms-MY"/>
        </w:rPr>
        <w:t xml:space="preserve"> ...................</w:t>
      </w:r>
      <w:r w:rsidR="00FE5260">
        <w:rPr>
          <w:rFonts w:ascii="Arial" w:hAnsi="Arial" w:cs="Arial"/>
          <w:sz w:val="24"/>
          <w:szCs w:val="24"/>
          <w:lang w:val="ms-MY"/>
        </w:rPr>
        <w:t>....</w:t>
      </w:r>
      <w:r w:rsidR="00A93B2F" w:rsidRPr="00BC2F74">
        <w:rPr>
          <w:rFonts w:ascii="Arial" w:hAnsi="Arial" w:cs="Arial"/>
          <w:sz w:val="24"/>
          <w:szCs w:val="24"/>
          <w:lang w:val="ms-MY"/>
        </w:rPr>
        <w:t>.</w:t>
      </w:r>
    </w:p>
    <w:p w14:paraId="74F1565A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698AB3ED" w14:textId="2DA649AD" w:rsidR="00A93B2F" w:rsidRPr="0019575F" w:rsidRDefault="00BC2F74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>INSTRUCTION / REMARKS</w:t>
      </w:r>
      <w:r w:rsidR="00A93B2F" w:rsidRPr="0019575F">
        <w:rPr>
          <w:rFonts w:ascii="Arial" w:hAnsi="Arial" w:cs="Arial"/>
          <w:b/>
          <w:sz w:val="24"/>
          <w:szCs w:val="24"/>
          <w:lang w:val="ms-MY"/>
        </w:rPr>
        <w:t xml:space="preserve"> (</w:t>
      </w:r>
      <w:r>
        <w:rPr>
          <w:rFonts w:ascii="Arial" w:hAnsi="Arial" w:cs="Arial"/>
          <w:b/>
          <w:sz w:val="24"/>
          <w:szCs w:val="24"/>
          <w:lang w:val="ms-MY"/>
        </w:rPr>
        <w:t>if any</w:t>
      </w:r>
      <w:r w:rsidR="00A93B2F" w:rsidRPr="0019575F">
        <w:rPr>
          <w:rFonts w:ascii="Arial" w:hAnsi="Arial" w:cs="Arial"/>
          <w:b/>
          <w:sz w:val="24"/>
          <w:szCs w:val="24"/>
          <w:lang w:val="ms-MY"/>
        </w:rPr>
        <w:t>)</w:t>
      </w:r>
      <w:r w:rsidR="00A93B2F" w:rsidRPr="0019575F">
        <w:rPr>
          <w:rFonts w:ascii="Arial" w:hAnsi="Arial" w:cs="Arial"/>
          <w:sz w:val="24"/>
          <w:szCs w:val="24"/>
          <w:lang w:val="ms-MY"/>
        </w:rPr>
        <w:t>:</w:t>
      </w:r>
    </w:p>
    <w:p w14:paraId="09258768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7FC8615E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>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ms-MY"/>
        </w:rPr>
        <w:t>....................</w:t>
      </w:r>
      <w:r w:rsidRPr="0019575F">
        <w:rPr>
          <w:rFonts w:ascii="Arial" w:hAnsi="Arial" w:cs="Arial"/>
          <w:sz w:val="24"/>
          <w:szCs w:val="24"/>
          <w:lang w:val="ms-MY"/>
        </w:rPr>
        <w:t>.......</w:t>
      </w:r>
    </w:p>
    <w:p w14:paraId="454C4304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>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ms-MY"/>
        </w:rPr>
        <w:t>....................</w:t>
      </w:r>
      <w:r w:rsidRPr="0019575F">
        <w:rPr>
          <w:rFonts w:ascii="Arial" w:hAnsi="Arial" w:cs="Arial"/>
          <w:sz w:val="24"/>
          <w:szCs w:val="24"/>
          <w:lang w:val="ms-MY"/>
        </w:rPr>
        <w:t>.......</w:t>
      </w:r>
    </w:p>
    <w:p w14:paraId="19B3D1A3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>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ms-MY"/>
        </w:rPr>
        <w:t>....................</w:t>
      </w:r>
      <w:r w:rsidRPr="0019575F">
        <w:rPr>
          <w:rFonts w:ascii="Arial" w:hAnsi="Arial" w:cs="Arial"/>
          <w:sz w:val="24"/>
          <w:szCs w:val="24"/>
          <w:lang w:val="ms-MY"/>
        </w:rPr>
        <w:t>.......</w:t>
      </w:r>
    </w:p>
    <w:p w14:paraId="227E243F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>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ms-MY"/>
        </w:rPr>
        <w:t>....................</w:t>
      </w:r>
      <w:r w:rsidRPr="0019575F">
        <w:rPr>
          <w:rFonts w:ascii="Arial" w:hAnsi="Arial" w:cs="Arial"/>
          <w:sz w:val="24"/>
          <w:szCs w:val="24"/>
          <w:lang w:val="ms-MY"/>
        </w:rPr>
        <w:t>.......</w:t>
      </w:r>
    </w:p>
    <w:p w14:paraId="5C414A0B" w14:textId="77777777" w:rsidR="00A93B2F" w:rsidRPr="0019575F" w:rsidRDefault="00A93B2F" w:rsidP="00A93B2F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14:paraId="4FC27AEF" w14:textId="77777777" w:rsidR="00A93B2F" w:rsidRPr="0019575F" w:rsidRDefault="00A93B2F" w:rsidP="00A93B2F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14:paraId="72F31516" w14:textId="77777777" w:rsidR="00A93B2F" w:rsidRPr="0019575F" w:rsidRDefault="00A93B2F" w:rsidP="00A93B2F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14:paraId="727CED44" w14:textId="77777777" w:rsidR="00A93B2F" w:rsidRPr="007E062D" w:rsidRDefault="00A93B2F" w:rsidP="00A93B2F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n-GB"/>
        </w:rPr>
      </w:pPr>
      <w:r w:rsidRPr="007E062D">
        <w:rPr>
          <w:rFonts w:ascii="Arial" w:hAnsi="Arial" w:cs="Arial"/>
          <w:sz w:val="24"/>
          <w:szCs w:val="24"/>
          <w:lang w:val="en-GB"/>
        </w:rPr>
        <w:t>………………………..…………</w:t>
      </w:r>
    </w:p>
    <w:p w14:paraId="3DA748B5" w14:textId="6D90F2C1" w:rsidR="00A93B2F" w:rsidRPr="007E062D" w:rsidRDefault="00A93B2F" w:rsidP="00A93B2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7E062D">
        <w:rPr>
          <w:rFonts w:ascii="Arial" w:hAnsi="Arial" w:cs="Arial"/>
          <w:b/>
          <w:sz w:val="24"/>
          <w:szCs w:val="24"/>
          <w:lang w:val="en-GB"/>
        </w:rPr>
        <w:t>(</w:t>
      </w:r>
      <w:r w:rsidR="00485D92">
        <w:rPr>
          <w:rFonts w:ascii="Arial" w:hAnsi="Arial" w:cs="Arial"/>
          <w:b/>
          <w:sz w:val="24"/>
          <w:szCs w:val="24"/>
          <w:lang w:val="en-GB"/>
        </w:rPr>
        <w:t>MUHAZZIB HARUN</w:t>
      </w:r>
      <w:r w:rsidRPr="007E062D">
        <w:rPr>
          <w:rFonts w:ascii="Arial" w:hAnsi="Arial" w:cs="Arial"/>
          <w:b/>
          <w:sz w:val="24"/>
          <w:szCs w:val="24"/>
          <w:lang w:val="en-GB"/>
        </w:rPr>
        <w:t>)</w:t>
      </w:r>
    </w:p>
    <w:p w14:paraId="559D1D19" w14:textId="7E76B15E" w:rsidR="00A93B2F" w:rsidRPr="007E062D" w:rsidRDefault="00485D92" w:rsidP="00A93B2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Senior Director of Management Services</w:t>
      </w:r>
    </w:p>
    <w:p w14:paraId="4EEFF0D7" w14:textId="6611F87E" w:rsidR="00BC2F74" w:rsidRPr="007E062D" w:rsidRDefault="00BC2F74" w:rsidP="00BC2F74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E062D">
        <w:rPr>
          <w:rFonts w:ascii="Arial" w:hAnsi="Arial" w:cs="Arial"/>
          <w:b/>
          <w:sz w:val="24"/>
          <w:szCs w:val="24"/>
        </w:rPr>
        <w:t>Ministry of In</w:t>
      </w:r>
      <w:r w:rsidR="007E062D" w:rsidRPr="007E062D">
        <w:rPr>
          <w:rFonts w:ascii="Arial" w:hAnsi="Arial" w:cs="Arial"/>
          <w:b/>
          <w:sz w:val="24"/>
          <w:szCs w:val="24"/>
        </w:rPr>
        <w:t>vestment,</w:t>
      </w:r>
      <w:r w:rsidRPr="007E062D">
        <w:rPr>
          <w:rFonts w:ascii="Arial" w:hAnsi="Arial" w:cs="Arial"/>
          <w:b/>
          <w:sz w:val="24"/>
          <w:szCs w:val="24"/>
        </w:rPr>
        <w:t xml:space="preserve"> Trade and Industry</w:t>
      </w:r>
    </w:p>
    <w:p w14:paraId="3FE853C7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4EE2D767" w14:textId="4F71E258" w:rsidR="00A93B2F" w:rsidRPr="007E062D" w:rsidRDefault="007E062D" w:rsidP="007E062D">
      <w:pPr>
        <w:spacing w:line="360" w:lineRule="auto"/>
        <w:ind w:hanging="1276"/>
        <w:contextualSpacing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7E062D">
        <w:rPr>
          <w:rFonts w:ascii="Arial" w:hAnsi="Arial" w:cs="Arial"/>
          <w:b/>
          <w:sz w:val="24"/>
          <w:szCs w:val="24"/>
          <w:lang w:val="ms-MY"/>
        </w:rPr>
        <w:t>Date</w:t>
      </w:r>
      <w:r w:rsidR="00A93B2F" w:rsidRPr="007E062D">
        <w:rPr>
          <w:rFonts w:ascii="Arial" w:hAnsi="Arial" w:cs="Arial"/>
          <w:b/>
          <w:sz w:val="24"/>
          <w:szCs w:val="24"/>
          <w:lang w:val="ms-MY"/>
        </w:rPr>
        <w:t xml:space="preserve">:        </w:t>
      </w:r>
    </w:p>
    <w:p w14:paraId="6F6E69A6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24E88077" w14:textId="4E313441" w:rsidR="002A366B" w:rsidRDefault="002A366B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50AE72AF" w14:textId="4F7291F1" w:rsidR="00C46116" w:rsidRDefault="00C46116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35F2173A" w14:textId="77777777" w:rsidR="00715525" w:rsidRDefault="00715525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3370564E" w14:textId="77ABBB36" w:rsidR="00C46116" w:rsidRDefault="00C46116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537B6232" w14:textId="77777777" w:rsidR="00C46116" w:rsidRPr="00C46116" w:rsidRDefault="00C46116" w:rsidP="00C46116">
      <w:pPr>
        <w:spacing w:line="360" w:lineRule="auto"/>
        <w:ind w:left="-1134" w:firstLine="1134"/>
        <w:rPr>
          <w:rFonts w:ascii="Arial" w:hAnsi="Arial" w:cs="Arial"/>
          <w:szCs w:val="24"/>
          <w:lang w:val="en-GB"/>
        </w:rPr>
      </w:pPr>
      <w:r w:rsidRPr="00C46116">
        <w:rPr>
          <w:rFonts w:ascii="Arial" w:hAnsi="Arial" w:cs="Arial"/>
          <w:szCs w:val="24"/>
          <w:lang w:val="en-GB"/>
        </w:rPr>
        <w:t>*</w:t>
      </w:r>
      <w:r>
        <w:rPr>
          <w:rFonts w:ascii="Arial" w:hAnsi="Arial" w:cs="Arial"/>
          <w:szCs w:val="24"/>
          <w:lang w:val="en-GB"/>
        </w:rPr>
        <w:t xml:space="preserve"> please strike out whichever is not applicable</w:t>
      </w:r>
    </w:p>
    <w:p w14:paraId="1239EE65" w14:textId="77777777" w:rsidR="00C46116" w:rsidRPr="0019575F" w:rsidRDefault="00C46116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sectPr w:rsidR="00C46116" w:rsidRPr="0019575F" w:rsidSect="00577746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DD2A" w14:textId="77777777" w:rsidR="00653EDE" w:rsidRDefault="00653EDE" w:rsidP="00502947">
      <w:r>
        <w:separator/>
      </w:r>
    </w:p>
  </w:endnote>
  <w:endnote w:type="continuationSeparator" w:id="0">
    <w:p w14:paraId="754D402C" w14:textId="77777777" w:rsidR="00653EDE" w:rsidRDefault="00653EDE" w:rsidP="0050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158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2710E" w14:textId="6B4A31B8" w:rsidR="00577746" w:rsidRDefault="005777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1A45AB" w14:textId="77777777" w:rsidR="009D297F" w:rsidRDefault="009D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829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1FC6D" w14:textId="77777777" w:rsidR="00577746" w:rsidRDefault="00577746" w:rsidP="005777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193CF9C5" w14:textId="0DEDCE56" w:rsidR="00577746" w:rsidRPr="00577746" w:rsidRDefault="00577746" w:rsidP="00577746">
    <w:pPr>
      <w:pStyle w:val="Footer"/>
      <w:jc w:val="center"/>
      <w:rPr>
        <w:lang w:val="en-M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BAE4" w14:textId="77777777" w:rsidR="00653EDE" w:rsidRDefault="00653EDE" w:rsidP="00502947">
      <w:r>
        <w:separator/>
      </w:r>
    </w:p>
  </w:footnote>
  <w:footnote w:type="continuationSeparator" w:id="0">
    <w:p w14:paraId="65405D93" w14:textId="77777777" w:rsidR="00653EDE" w:rsidRDefault="00653EDE" w:rsidP="0050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E751" w14:textId="6F65BCA8" w:rsidR="00275C43" w:rsidRPr="000047F7" w:rsidRDefault="00275C43" w:rsidP="00275C43">
    <w:pPr>
      <w:pStyle w:val="Header"/>
      <w:ind w:right="-568"/>
      <w:jc w:val="right"/>
      <w:rPr>
        <w:rFonts w:ascii="Arial" w:hAnsi="Arial" w:cs="Arial"/>
      </w:rPr>
    </w:pPr>
    <w:r>
      <w:rPr>
        <w:rFonts w:ascii="Arial" w:hAnsi="Arial" w:cs="Arial"/>
      </w:rPr>
      <w:t xml:space="preserve">  </w:t>
    </w:r>
  </w:p>
  <w:p w14:paraId="56BFB77A" w14:textId="31C05674" w:rsidR="006D175B" w:rsidRPr="006D175B" w:rsidRDefault="006D175B" w:rsidP="00275C43">
    <w:pPr>
      <w:pStyle w:val="Header"/>
      <w:ind w:right="-568"/>
      <w:rPr>
        <w:rFonts w:ascii="Arial" w:hAnsi="Arial" w:cs="Arial"/>
        <w:sz w:val="24"/>
        <w:lang w:val="en-M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2EAB" w14:textId="329F0174" w:rsidR="00275C43" w:rsidRPr="00393313" w:rsidRDefault="00393313" w:rsidP="00393313">
    <w:pPr>
      <w:pStyle w:val="Header"/>
      <w:ind w:right="-568"/>
      <w:jc w:val="right"/>
      <w:rPr>
        <w:rFonts w:ascii="Arial" w:hAnsi="Arial" w:cs="Arial"/>
        <w:sz w:val="24"/>
        <w:lang w:val="en-MY"/>
      </w:rPr>
    </w:pPr>
    <w:r w:rsidRPr="00393313">
      <w:rPr>
        <w:rFonts w:ascii="Arial" w:hAnsi="Arial" w:cs="Arial"/>
        <w:sz w:val="24"/>
        <w:lang w:val="en-MY"/>
      </w:rPr>
      <w:t xml:space="preserve">Lampiran </w:t>
    </w:r>
    <w:r w:rsidR="00574DDA">
      <w:rPr>
        <w:rFonts w:ascii="Arial" w:hAnsi="Arial" w:cs="Arial"/>
        <w:sz w:val="24"/>
        <w:lang w:val="en-MY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A48"/>
    <w:multiLevelType w:val="hybridMultilevel"/>
    <w:tmpl w:val="939E78E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7A6337"/>
    <w:multiLevelType w:val="multilevel"/>
    <w:tmpl w:val="117AD702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1DC5812"/>
    <w:multiLevelType w:val="hybridMultilevel"/>
    <w:tmpl w:val="CDCED6BA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4BC8"/>
    <w:multiLevelType w:val="hybridMultilevel"/>
    <w:tmpl w:val="6414E9CA"/>
    <w:lvl w:ilvl="0" w:tplc="25521D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1D9D"/>
    <w:multiLevelType w:val="hybridMultilevel"/>
    <w:tmpl w:val="8888460E"/>
    <w:lvl w:ilvl="0" w:tplc="B6EE4C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8D25B08"/>
    <w:multiLevelType w:val="hybridMultilevel"/>
    <w:tmpl w:val="307684C0"/>
    <w:lvl w:ilvl="0" w:tplc="861C6784">
      <w:start w:val="1"/>
      <w:numFmt w:val="lowerRoman"/>
      <w:lvlText w:val="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7140F0"/>
    <w:multiLevelType w:val="hybridMultilevel"/>
    <w:tmpl w:val="FE2C629C"/>
    <w:lvl w:ilvl="0" w:tplc="277E957C">
      <w:start w:val="1"/>
      <w:numFmt w:val="lowerRoman"/>
      <w:lvlText w:val="%1)"/>
      <w:lvlJc w:val="center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D50FA3"/>
    <w:multiLevelType w:val="hybridMultilevel"/>
    <w:tmpl w:val="6E262788"/>
    <w:lvl w:ilvl="0" w:tplc="E12032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00AD7"/>
    <w:multiLevelType w:val="multilevel"/>
    <w:tmpl w:val="0B22534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8109B6"/>
    <w:multiLevelType w:val="hybridMultilevel"/>
    <w:tmpl w:val="36B6521A"/>
    <w:lvl w:ilvl="0" w:tplc="DA604AB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E35E84"/>
    <w:multiLevelType w:val="hybridMultilevel"/>
    <w:tmpl w:val="F730A3EC"/>
    <w:lvl w:ilvl="0" w:tplc="F732F2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F412B"/>
    <w:multiLevelType w:val="hybridMultilevel"/>
    <w:tmpl w:val="BCFCA7EE"/>
    <w:lvl w:ilvl="0" w:tplc="9F62E9EC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6FA7FD6"/>
    <w:multiLevelType w:val="hybridMultilevel"/>
    <w:tmpl w:val="5492D932"/>
    <w:lvl w:ilvl="0" w:tplc="278EBC7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671931"/>
    <w:multiLevelType w:val="hybridMultilevel"/>
    <w:tmpl w:val="B2921256"/>
    <w:lvl w:ilvl="0" w:tplc="3E0CABF6">
      <w:numFmt w:val="bullet"/>
      <w:lvlText w:val=""/>
      <w:lvlJc w:val="left"/>
      <w:pPr>
        <w:ind w:left="-774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4" w15:restartNumberingAfterBreak="0">
    <w:nsid w:val="2B337607"/>
    <w:multiLevelType w:val="hybridMultilevel"/>
    <w:tmpl w:val="7B7CAED4"/>
    <w:lvl w:ilvl="0" w:tplc="6114D6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A69D5"/>
    <w:multiLevelType w:val="multilevel"/>
    <w:tmpl w:val="D59411C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2E8F5BFD"/>
    <w:multiLevelType w:val="hybridMultilevel"/>
    <w:tmpl w:val="6B0C40B4"/>
    <w:lvl w:ilvl="0" w:tplc="861C678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5704"/>
    <w:multiLevelType w:val="multilevel"/>
    <w:tmpl w:val="1290957C"/>
    <w:lvl w:ilvl="0">
      <w:start w:val="3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18" w15:restartNumberingAfterBreak="0">
    <w:nsid w:val="3A4F2C61"/>
    <w:multiLevelType w:val="hybridMultilevel"/>
    <w:tmpl w:val="6A326DD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624B"/>
    <w:multiLevelType w:val="hybridMultilevel"/>
    <w:tmpl w:val="49303624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55D19"/>
    <w:multiLevelType w:val="hybridMultilevel"/>
    <w:tmpl w:val="719277B2"/>
    <w:lvl w:ilvl="0" w:tplc="FEF6B9D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D0D78"/>
    <w:multiLevelType w:val="hybridMultilevel"/>
    <w:tmpl w:val="3B28B838"/>
    <w:lvl w:ilvl="0" w:tplc="CB4CE03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BF6C59"/>
    <w:multiLevelType w:val="hybridMultilevel"/>
    <w:tmpl w:val="13342304"/>
    <w:lvl w:ilvl="0" w:tplc="BC4C2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070A9"/>
    <w:multiLevelType w:val="hybridMultilevel"/>
    <w:tmpl w:val="63F899EE"/>
    <w:lvl w:ilvl="0" w:tplc="026ADE8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FC6B16"/>
    <w:multiLevelType w:val="hybridMultilevel"/>
    <w:tmpl w:val="E8E897BA"/>
    <w:lvl w:ilvl="0" w:tplc="6114D6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716E3E"/>
    <w:multiLevelType w:val="hybridMultilevel"/>
    <w:tmpl w:val="1292C352"/>
    <w:lvl w:ilvl="0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2932959"/>
    <w:multiLevelType w:val="hybridMultilevel"/>
    <w:tmpl w:val="9EC6A808"/>
    <w:lvl w:ilvl="0" w:tplc="127A34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034F0"/>
    <w:multiLevelType w:val="hybridMultilevel"/>
    <w:tmpl w:val="68760F8A"/>
    <w:lvl w:ilvl="0" w:tplc="B9068BCA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063CA"/>
    <w:multiLevelType w:val="hybridMultilevel"/>
    <w:tmpl w:val="47D2D9E6"/>
    <w:lvl w:ilvl="0" w:tplc="11F2B32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862DF"/>
    <w:multiLevelType w:val="hybridMultilevel"/>
    <w:tmpl w:val="5492D932"/>
    <w:lvl w:ilvl="0" w:tplc="278EBC7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3F455F"/>
    <w:multiLevelType w:val="hybridMultilevel"/>
    <w:tmpl w:val="FE2C629C"/>
    <w:lvl w:ilvl="0" w:tplc="277E957C">
      <w:start w:val="1"/>
      <w:numFmt w:val="lowerRoman"/>
      <w:lvlText w:val="%1)"/>
      <w:lvlJc w:val="center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C255D0"/>
    <w:multiLevelType w:val="hybridMultilevel"/>
    <w:tmpl w:val="E76E2AB4"/>
    <w:lvl w:ilvl="0" w:tplc="08D08F1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127BB"/>
    <w:multiLevelType w:val="hybridMultilevel"/>
    <w:tmpl w:val="839C65CE"/>
    <w:lvl w:ilvl="0" w:tplc="9F563E9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F260BC3"/>
    <w:multiLevelType w:val="hybridMultilevel"/>
    <w:tmpl w:val="50924128"/>
    <w:lvl w:ilvl="0" w:tplc="EA50805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634452"/>
    <w:multiLevelType w:val="hybridMultilevel"/>
    <w:tmpl w:val="C368F5B4"/>
    <w:lvl w:ilvl="0" w:tplc="2DF0A3E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31DDF"/>
    <w:multiLevelType w:val="hybridMultilevel"/>
    <w:tmpl w:val="5164FD8A"/>
    <w:lvl w:ilvl="0" w:tplc="6114D604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5D40AE3"/>
    <w:multiLevelType w:val="hybridMultilevel"/>
    <w:tmpl w:val="C59EB66C"/>
    <w:lvl w:ilvl="0" w:tplc="4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2270F"/>
    <w:multiLevelType w:val="multilevel"/>
    <w:tmpl w:val="36BC382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A9D2441"/>
    <w:multiLevelType w:val="multilevel"/>
    <w:tmpl w:val="0A1E884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E321425"/>
    <w:multiLevelType w:val="multilevel"/>
    <w:tmpl w:val="2798800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num w:numId="1" w16cid:durableId="684332983">
    <w:abstractNumId w:val="32"/>
  </w:num>
  <w:num w:numId="2" w16cid:durableId="1778215458">
    <w:abstractNumId w:val="5"/>
  </w:num>
  <w:num w:numId="3" w16cid:durableId="112865279">
    <w:abstractNumId w:val="7"/>
  </w:num>
  <w:num w:numId="4" w16cid:durableId="1433167725">
    <w:abstractNumId w:val="16"/>
  </w:num>
  <w:num w:numId="5" w16cid:durableId="1105223738">
    <w:abstractNumId w:val="15"/>
  </w:num>
  <w:num w:numId="6" w16cid:durableId="1125006477">
    <w:abstractNumId w:val="23"/>
  </w:num>
  <w:num w:numId="7" w16cid:durableId="1113867310">
    <w:abstractNumId w:val="26"/>
  </w:num>
  <w:num w:numId="8" w16cid:durableId="1540128000">
    <w:abstractNumId w:val="10"/>
  </w:num>
  <w:num w:numId="9" w16cid:durableId="1793984217">
    <w:abstractNumId w:val="21"/>
  </w:num>
  <w:num w:numId="10" w16cid:durableId="1963724103">
    <w:abstractNumId w:val="11"/>
  </w:num>
  <w:num w:numId="11" w16cid:durableId="480000556">
    <w:abstractNumId w:val="4"/>
  </w:num>
  <w:num w:numId="12" w16cid:durableId="1984657387">
    <w:abstractNumId w:val="6"/>
  </w:num>
  <w:num w:numId="13" w16cid:durableId="985431177">
    <w:abstractNumId w:val="24"/>
  </w:num>
  <w:num w:numId="14" w16cid:durableId="1347754458">
    <w:abstractNumId w:val="14"/>
  </w:num>
  <w:num w:numId="15" w16cid:durableId="251398022">
    <w:abstractNumId w:val="36"/>
  </w:num>
  <w:num w:numId="16" w16cid:durableId="2071228892">
    <w:abstractNumId w:val="17"/>
  </w:num>
  <w:num w:numId="17" w16cid:durableId="1483155161">
    <w:abstractNumId w:val="1"/>
  </w:num>
  <w:num w:numId="18" w16cid:durableId="71589480">
    <w:abstractNumId w:val="35"/>
  </w:num>
  <w:num w:numId="19" w16cid:durableId="1061559467">
    <w:abstractNumId w:val="0"/>
  </w:num>
  <w:num w:numId="20" w16cid:durableId="523831351">
    <w:abstractNumId w:val="25"/>
  </w:num>
  <w:num w:numId="21" w16cid:durableId="1436562988">
    <w:abstractNumId w:val="2"/>
  </w:num>
  <w:num w:numId="22" w16cid:durableId="1100220353">
    <w:abstractNumId w:val="8"/>
  </w:num>
  <w:num w:numId="23" w16cid:durableId="1257209335">
    <w:abstractNumId w:val="19"/>
  </w:num>
  <w:num w:numId="24" w16cid:durableId="2147358012">
    <w:abstractNumId w:val="30"/>
  </w:num>
  <w:num w:numId="25" w16cid:durableId="1994719570">
    <w:abstractNumId w:val="18"/>
  </w:num>
  <w:num w:numId="26" w16cid:durableId="1686206805">
    <w:abstractNumId w:val="20"/>
  </w:num>
  <w:num w:numId="27" w16cid:durableId="1884903313">
    <w:abstractNumId w:val="33"/>
  </w:num>
  <w:num w:numId="28" w16cid:durableId="844513420">
    <w:abstractNumId w:val="31"/>
  </w:num>
  <w:num w:numId="29" w16cid:durableId="980308477">
    <w:abstractNumId w:val="28"/>
  </w:num>
  <w:num w:numId="30" w16cid:durableId="376860270">
    <w:abstractNumId w:val="34"/>
  </w:num>
  <w:num w:numId="31" w16cid:durableId="926310105">
    <w:abstractNumId w:val="9"/>
  </w:num>
  <w:num w:numId="32" w16cid:durableId="1805537800">
    <w:abstractNumId w:val="27"/>
  </w:num>
  <w:num w:numId="33" w16cid:durableId="2104647432">
    <w:abstractNumId w:val="29"/>
  </w:num>
  <w:num w:numId="34" w16cid:durableId="18774343">
    <w:abstractNumId w:val="12"/>
  </w:num>
  <w:num w:numId="35" w16cid:durableId="2038070909">
    <w:abstractNumId w:val="37"/>
  </w:num>
  <w:num w:numId="36" w16cid:durableId="1111438556">
    <w:abstractNumId w:val="39"/>
  </w:num>
  <w:num w:numId="37" w16cid:durableId="1616256243">
    <w:abstractNumId w:val="38"/>
  </w:num>
  <w:num w:numId="38" w16cid:durableId="820388452">
    <w:abstractNumId w:val="22"/>
  </w:num>
  <w:num w:numId="39" w16cid:durableId="1319571753">
    <w:abstractNumId w:val="3"/>
  </w:num>
  <w:num w:numId="40" w16cid:durableId="3268601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45"/>
    <w:rsid w:val="000003AF"/>
    <w:rsid w:val="000024E5"/>
    <w:rsid w:val="00006A73"/>
    <w:rsid w:val="000072A5"/>
    <w:rsid w:val="000112E8"/>
    <w:rsid w:val="00011E8D"/>
    <w:rsid w:val="00014A17"/>
    <w:rsid w:val="00016D4A"/>
    <w:rsid w:val="000242AF"/>
    <w:rsid w:val="00025B6A"/>
    <w:rsid w:val="000268DF"/>
    <w:rsid w:val="00034DA0"/>
    <w:rsid w:val="00037316"/>
    <w:rsid w:val="0004077A"/>
    <w:rsid w:val="0004666B"/>
    <w:rsid w:val="000471BA"/>
    <w:rsid w:val="00050055"/>
    <w:rsid w:val="00054C12"/>
    <w:rsid w:val="00056695"/>
    <w:rsid w:val="00057D2D"/>
    <w:rsid w:val="00062DD0"/>
    <w:rsid w:val="00067B51"/>
    <w:rsid w:val="00080C4B"/>
    <w:rsid w:val="00086667"/>
    <w:rsid w:val="00087686"/>
    <w:rsid w:val="00090CB0"/>
    <w:rsid w:val="00092BA8"/>
    <w:rsid w:val="00093F07"/>
    <w:rsid w:val="000940AA"/>
    <w:rsid w:val="000948B9"/>
    <w:rsid w:val="00095DB2"/>
    <w:rsid w:val="000A1E79"/>
    <w:rsid w:val="000A2F32"/>
    <w:rsid w:val="000A531D"/>
    <w:rsid w:val="000B233D"/>
    <w:rsid w:val="000B2CA2"/>
    <w:rsid w:val="000B4AA7"/>
    <w:rsid w:val="000D1878"/>
    <w:rsid w:val="000D3EC0"/>
    <w:rsid w:val="000D45A0"/>
    <w:rsid w:val="000F01F9"/>
    <w:rsid w:val="000F179D"/>
    <w:rsid w:val="000F1EB6"/>
    <w:rsid w:val="000F4D16"/>
    <w:rsid w:val="00107844"/>
    <w:rsid w:val="00113D98"/>
    <w:rsid w:val="00123AFA"/>
    <w:rsid w:val="00125E67"/>
    <w:rsid w:val="00126AA4"/>
    <w:rsid w:val="00131C45"/>
    <w:rsid w:val="00131F9B"/>
    <w:rsid w:val="00132C19"/>
    <w:rsid w:val="00135F1F"/>
    <w:rsid w:val="00143A5D"/>
    <w:rsid w:val="001442AF"/>
    <w:rsid w:val="00144CF1"/>
    <w:rsid w:val="00144E56"/>
    <w:rsid w:val="0014585F"/>
    <w:rsid w:val="00145C79"/>
    <w:rsid w:val="00146287"/>
    <w:rsid w:val="001465D9"/>
    <w:rsid w:val="00146903"/>
    <w:rsid w:val="00150310"/>
    <w:rsid w:val="00155D29"/>
    <w:rsid w:val="00163606"/>
    <w:rsid w:val="0017451A"/>
    <w:rsid w:val="0017550A"/>
    <w:rsid w:val="00175585"/>
    <w:rsid w:val="0017744D"/>
    <w:rsid w:val="001853F6"/>
    <w:rsid w:val="00191CD9"/>
    <w:rsid w:val="00192714"/>
    <w:rsid w:val="00194434"/>
    <w:rsid w:val="00194CED"/>
    <w:rsid w:val="0019575F"/>
    <w:rsid w:val="001A0F9B"/>
    <w:rsid w:val="001A11D6"/>
    <w:rsid w:val="001A2370"/>
    <w:rsid w:val="001A6912"/>
    <w:rsid w:val="001A69BC"/>
    <w:rsid w:val="001A759A"/>
    <w:rsid w:val="001B4B4D"/>
    <w:rsid w:val="001B5161"/>
    <w:rsid w:val="001C1BE5"/>
    <w:rsid w:val="001C71CA"/>
    <w:rsid w:val="001C7A6D"/>
    <w:rsid w:val="001E1599"/>
    <w:rsid w:val="001E3CE2"/>
    <w:rsid w:val="001E4C9B"/>
    <w:rsid w:val="001F391C"/>
    <w:rsid w:val="001F547F"/>
    <w:rsid w:val="00201DF1"/>
    <w:rsid w:val="00205479"/>
    <w:rsid w:val="00210E18"/>
    <w:rsid w:val="00211B9A"/>
    <w:rsid w:val="00220065"/>
    <w:rsid w:val="002202FB"/>
    <w:rsid w:val="00231CFB"/>
    <w:rsid w:val="00232802"/>
    <w:rsid w:val="002356C1"/>
    <w:rsid w:val="002435F1"/>
    <w:rsid w:val="00244E22"/>
    <w:rsid w:val="00245D0F"/>
    <w:rsid w:val="00250B99"/>
    <w:rsid w:val="002547CF"/>
    <w:rsid w:val="00254A6C"/>
    <w:rsid w:val="00254E4F"/>
    <w:rsid w:val="00256C9E"/>
    <w:rsid w:val="0025741D"/>
    <w:rsid w:val="00263578"/>
    <w:rsid w:val="00263F5C"/>
    <w:rsid w:val="0026709D"/>
    <w:rsid w:val="002737F6"/>
    <w:rsid w:val="00275C43"/>
    <w:rsid w:val="00276434"/>
    <w:rsid w:val="00291489"/>
    <w:rsid w:val="00291BC4"/>
    <w:rsid w:val="00294B85"/>
    <w:rsid w:val="00295446"/>
    <w:rsid w:val="00296FDF"/>
    <w:rsid w:val="002A1B1B"/>
    <w:rsid w:val="002A366B"/>
    <w:rsid w:val="002A3988"/>
    <w:rsid w:val="002B22A5"/>
    <w:rsid w:val="002B4D4D"/>
    <w:rsid w:val="002B6F87"/>
    <w:rsid w:val="002C0D93"/>
    <w:rsid w:val="002C4111"/>
    <w:rsid w:val="002C66F0"/>
    <w:rsid w:val="002D20E2"/>
    <w:rsid w:val="002D666A"/>
    <w:rsid w:val="002D7EA5"/>
    <w:rsid w:val="002E7522"/>
    <w:rsid w:val="002F0923"/>
    <w:rsid w:val="003029FA"/>
    <w:rsid w:val="00302EDB"/>
    <w:rsid w:val="00303AD1"/>
    <w:rsid w:val="0030528E"/>
    <w:rsid w:val="00306E94"/>
    <w:rsid w:val="0030724B"/>
    <w:rsid w:val="00307979"/>
    <w:rsid w:val="00311F6C"/>
    <w:rsid w:val="003125E9"/>
    <w:rsid w:val="00314EA3"/>
    <w:rsid w:val="003235F1"/>
    <w:rsid w:val="00323A75"/>
    <w:rsid w:val="00323C87"/>
    <w:rsid w:val="00336409"/>
    <w:rsid w:val="003364FE"/>
    <w:rsid w:val="003444F0"/>
    <w:rsid w:val="00344782"/>
    <w:rsid w:val="0035103B"/>
    <w:rsid w:val="003510B8"/>
    <w:rsid w:val="00353D4B"/>
    <w:rsid w:val="0036041B"/>
    <w:rsid w:val="00363438"/>
    <w:rsid w:val="003663F0"/>
    <w:rsid w:val="003718CE"/>
    <w:rsid w:val="00375F23"/>
    <w:rsid w:val="003773D3"/>
    <w:rsid w:val="0038012E"/>
    <w:rsid w:val="00385438"/>
    <w:rsid w:val="00392F72"/>
    <w:rsid w:val="00393313"/>
    <w:rsid w:val="00394496"/>
    <w:rsid w:val="003A1285"/>
    <w:rsid w:val="003A2AE0"/>
    <w:rsid w:val="003A63D6"/>
    <w:rsid w:val="003A655B"/>
    <w:rsid w:val="003B0667"/>
    <w:rsid w:val="003B3ED5"/>
    <w:rsid w:val="003B58F2"/>
    <w:rsid w:val="003B5BCE"/>
    <w:rsid w:val="003B6782"/>
    <w:rsid w:val="003B7A39"/>
    <w:rsid w:val="003C26F5"/>
    <w:rsid w:val="003C37DE"/>
    <w:rsid w:val="003C7E52"/>
    <w:rsid w:val="003D0F4B"/>
    <w:rsid w:val="003D734A"/>
    <w:rsid w:val="003E16C5"/>
    <w:rsid w:val="003E3EE6"/>
    <w:rsid w:val="003E4397"/>
    <w:rsid w:val="003E4605"/>
    <w:rsid w:val="003E48B0"/>
    <w:rsid w:val="003F1317"/>
    <w:rsid w:val="003F1FD3"/>
    <w:rsid w:val="003F2372"/>
    <w:rsid w:val="003F3782"/>
    <w:rsid w:val="003F4658"/>
    <w:rsid w:val="003F7F9B"/>
    <w:rsid w:val="004214B3"/>
    <w:rsid w:val="0042471B"/>
    <w:rsid w:val="00435B1F"/>
    <w:rsid w:val="00435B87"/>
    <w:rsid w:val="004406F0"/>
    <w:rsid w:val="00446E6C"/>
    <w:rsid w:val="0045076B"/>
    <w:rsid w:val="004570A7"/>
    <w:rsid w:val="004608D1"/>
    <w:rsid w:val="00461229"/>
    <w:rsid w:val="004647C9"/>
    <w:rsid w:val="00466986"/>
    <w:rsid w:val="00470773"/>
    <w:rsid w:val="00473550"/>
    <w:rsid w:val="00485D92"/>
    <w:rsid w:val="00486DD6"/>
    <w:rsid w:val="0048725F"/>
    <w:rsid w:val="00493FC8"/>
    <w:rsid w:val="004A3446"/>
    <w:rsid w:val="004A5E04"/>
    <w:rsid w:val="004A71AE"/>
    <w:rsid w:val="004C0B16"/>
    <w:rsid w:val="004C1E42"/>
    <w:rsid w:val="004C2222"/>
    <w:rsid w:val="004C2414"/>
    <w:rsid w:val="004C350A"/>
    <w:rsid w:val="004E5A2F"/>
    <w:rsid w:val="004F6D51"/>
    <w:rsid w:val="004F75BB"/>
    <w:rsid w:val="005025E1"/>
    <w:rsid w:val="00502947"/>
    <w:rsid w:val="0051085D"/>
    <w:rsid w:val="00511340"/>
    <w:rsid w:val="00512685"/>
    <w:rsid w:val="00515097"/>
    <w:rsid w:val="0051551E"/>
    <w:rsid w:val="00517613"/>
    <w:rsid w:val="005178D8"/>
    <w:rsid w:val="0052306B"/>
    <w:rsid w:val="0052401A"/>
    <w:rsid w:val="00545354"/>
    <w:rsid w:val="00560A9B"/>
    <w:rsid w:val="005616BA"/>
    <w:rsid w:val="00564BC1"/>
    <w:rsid w:val="00566AC9"/>
    <w:rsid w:val="005719F7"/>
    <w:rsid w:val="00574DDA"/>
    <w:rsid w:val="00577746"/>
    <w:rsid w:val="0058057C"/>
    <w:rsid w:val="0058210F"/>
    <w:rsid w:val="00596C24"/>
    <w:rsid w:val="00597306"/>
    <w:rsid w:val="005A0A19"/>
    <w:rsid w:val="005A2CCC"/>
    <w:rsid w:val="005C1427"/>
    <w:rsid w:val="005C1547"/>
    <w:rsid w:val="005C3956"/>
    <w:rsid w:val="005C63A4"/>
    <w:rsid w:val="005C63FC"/>
    <w:rsid w:val="005C654D"/>
    <w:rsid w:val="005D7C08"/>
    <w:rsid w:val="005E3C0C"/>
    <w:rsid w:val="005E605A"/>
    <w:rsid w:val="005E73E3"/>
    <w:rsid w:val="006018F6"/>
    <w:rsid w:val="00602597"/>
    <w:rsid w:val="00605B0F"/>
    <w:rsid w:val="00610B3E"/>
    <w:rsid w:val="00610BDA"/>
    <w:rsid w:val="00612545"/>
    <w:rsid w:val="00614181"/>
    <w:rsid w:val="006177C4"/>
    <w:rsid w:val="00617D97"/>
    <w:rsid w:val="00625C40"/>
    <w:rsid w:val="00642AF3"/>
    <w:rsid w:val="006439BD"/>
    <w:rsid w:val="0064500C"/>
    <w:rsid w:val="00653074"/>
    <w:rsid w:val="00653EDE"/>
    <w:rsid w:val="00654FCA"/>
    <w:rsid w:val="00656409"/>
    <w:rsid w:val="00661E06"/>
    <w:rsid w:val="0066629A"/>
    <w:rsid w:val="00675EAE"/>
    <w:rsid w:val="00676D48"/>
    <w:rsid w:val="006775AE"/>
    <w:rsid w:val="00677F98"/>
    <w:rsid w:val="00690B24"/>
    <w:rsid w:val="0069205B"/>
    <w:rsid w:val="00695869"/>
    <w:rsid w:val="00696B4B"/>
    <w:rsid w:val="0069734B"/>
    <w:rsid w:val="006A082D"/>
    <w:rsid w:val="006C0046"/>
    <w:rsid w:val="006C7098"/>
    <w:rsid w:val="006D175B"/>
    <w:rsid w:val="006D5E24"/>
    <w:rsid w:val="006E070C"/>
    <w:rsid w:val="006E2271"/>
    <w:rsid w:val="006F04FA"/>
    <w:rsid w:val="006F5224"/>
    <w:rsid w:val="007025E6"/>
    <w:rsid w:val="00715525"/>
    <w:rsid w:val="007168AC"/>
    <w:rsid w:val="00727A4E"/>
    <w:rsid w:val="00732CCB"/>
    <w:rsid w:val="00733699"/>
    <w:rsid w:val="007370A4"/>
    <w:rsid w:val="00737DE6"/>
    <w:rsid w:val="00751C14"/>
    <w:rsid w:val="007527A8"/>
    <w:rsid w:val="007552D4"/>
    <w:rsid w:val="00756845"/>
    <w:rsid w:val="0075750A"/>
    <w:rsid w:val="00772A2D"/>
    <w:rsid w:val="00780801"/>
    <w:rsid w:val="00782606"/>
    <w:rsid w:val="007942F8"/>
    <w:rsid w:val="00795A48"/>
    <w:rsid w:val="0079701F"/>
    <w:rsid w:val="007A0052"/>
    <w:rsid w:val="007A4D43"/>
    <w:rsid w:val="007A76C4"/>
    <w:rsid w:val="007A7DAB"/>
    <w:rsid w:val="007B40F7"/>
    <w:rsid w:val="007C0203"/>
    <w:rsid w:val="007C4DB0"/>
    <w:rsid w:val="007C7528"/>
    <w:rsid w:val="007C7B72"/>
    <w:rsid w:val="007D0211"/>
    <w:rsid w:val="007D5838"/>
    <w:rsid w:val="007E062D"/>
    <w:rsid w:val="007F5DA4"/>
    <w:rsid w:val="00810364"/>
    <w:rsid w:val="00810E85"/>
    <w:rsid w:val="008111FA"/>
    <w:rsid w:val="00815563"/>
    <w:rsid w:val="00826698"/>
    <w:rsid w:val="00837974"/>
    <w:rsid w:val="008412E5"/>
    <w:rsid w:val="00844345"/>
    <w:rsid w:val="008507B1"/>
    <w:rsid w:val="00856FA6"/>
    <w:rsid w:val="00861568"/>
    <w:rsid w:val="008658F8"/>
    <w:rsid w:val="00865FBB"/>
    <w:rsid w:val="00870302"/>
    <w:rsid w:val="008737F3"/>
    <w:rsid w:val="008775CF"/>
    <w:rsid w:val="00886DFF"/>
    <w:rsid w:val="00895953"/>
    <w:rsid w:val="008A40DE"/>
    <w:rsid w:val="008A6593"/>
    <w:rsid w:val="008A795A"/>
    <w:rsid w:val="008B2118"/>
    <w:rsid w:val="008B3AA3"/>
    <w:rsid w:val="008B6A97"/>
    <w:rsid w:val="008C0874"/>
    <w:rsid w:val="008C4A3C"/>
    <w:rsid w:val="008C53B6"/>
    <w:rsid w:val="008C6E65"/>
    <w:rsid w:val="008F4BB0"/>
    <w:rsid w:val="008F6A5F"/>
    <w:rsid w:val="0090048C"/>
    <w:rsid w:val="0090128C"/>
    <w:rsid w:val="00907C3A"/>
    <w:rsid w:val="00907C75"/>
    <w:rsid w:val="00907E56"/>
    <w:rsid w:val="00922025"/>
    <w:rsid w:val="009221BA"/>
    <w:rsid w:val="009268A4"/>
    <w:rsid w:val="00927157"/>
    <w:rsid w:val="009279DB"/>
    <w:rsid w:val="0093362B"/>
    <w:rsid w:val="009357BA"/>
    <w:rsid w:val="009360D3"/>
    <w:rsid w:val="00941196"/>
    <w:rsid w:val="00944157"/>
    <w:rsid w:val="00953064"/>
    <w:rsid w:val="0095521D"/>
    <w:rsid w:val="009557F7"/>
    <w:rsid w:val="00955F43"/>
    <w:rsid w:val="00956A67"/>
    <w:rsid w:val="009619DB"/>
    <w:rsid w:val="00964F98"/>
    <w:rsid w:val="00965C7E"/>
    <w:rsid w:val="009662E0"/>
    <w:rsid w:val="00977D7B"/>
    <w:rsid w:val="0098471E"/>
    <w:rsid w:val="00996314"/>
    <w:rsid w:val="009969CA"/>
    <w:rsid w:val="00996CEF"/>
    <w:rsid w:val="009A14BD"/>
    <w:rsid w:val="009C0A2A"/>
    <w:rsid w:val="009D18A8"/>
    <w:rsid w:val="009D224E"/>
    <w:rsid w:val="009D297F"/>
    <w:rsid w:val="009D5E55"/>
    <w:rsid w:val="009D7F86"/>
    <w:rsid w:val="009F10D7"/>
    <w:rsid w:val="009F1475"/>
    <w:rsid w:val="009F1C03"/>
    <w:rsid w:val="009F3308"/>
    <w:rsid w:val="009F5706"/>
    <w:rsid w:val="00A01E32"/>
    <w:rsid w:val="00A0479A"/>
    <w:rsid w:val="00A0491E"/>
    <w:rsid w:val="00A103C2"/>
    <w:rsid w:val="00A139E6"/>
    <w:rsid w:val="00A14DE4"/>
    <w:rsid w:val="00A163C4"/>
    <w:rsid w:val="00A2126A"/>
    <w:rsid w:val="00A34CC2"/>
    <w:rsid w:val="00A44063"/>
    <w:rsid w:val="00A46071"/>
    <w:rsid w:val="00A5046A"/>
    <w:rsid w:val="00A52467"/>
    <w:rsid w:val="00A53AC8"/>
    <w:rsid w:val="00A606A4"/>
    <w:rsid w:val="00A67EB6"/>
    <w:rsid w:val="00A71180"/>
    <w:rsid w:val="00A76F65"/>
    <w:rsid w:val="00A84CDD"/>
    <w:rsid w:val="00A91FEE"/>
    <w:rsid w:val="00A93197"/>
    <w:rsid w:val="00A93B2F"/>
    <w:rsid w:val="00A93FDA"/>
    <w:rsid w:val="00A93FEA"/>
    <w:rsid w:val="00A95C05"/>
    <w:rsid w:val="00A96267"/>
    <w:rsid w:val="00A96926"/>
    <w:rsid w:val="00AA5CED"/>
    <w:rsid w:val="00AA5E34"/>
    <w:rsid w:val="00AB0884"/>
    <w:rsid w:val="00AB3A7F"/>
    <w:rsid w:val="00AC4F6C"/>
    <w:rsid w:val="00AD05C2"/>
    <w:rsid w:val="00AD066D"/>
    <w:rsid w:val="00AD0F51"/>
    <w:rsid w:val="00AD34C1"/>
    <w:rsid w:val="00AE055D"/>
    <w:rsid w:val="00AE1567"/>
    <w:rsid w:val="00AE32F5"/>
    <w:rsid w:val="00AE5451"/>
    <w:rsid w:val="00AF2605"/>
    <w:rsid w:val="00AF391A"/>
    <w:rsid w:val="00AF5D2E"/>
    <w:rsid w:val="00AF65D3"/>
    <w:rsid w:val="00AF6FE0"/>
    <w:rsid w:val="00B0151B"/>
    <w:rsid w:val="00B02AC9"/>
    <w:rsid w:val="00B02B7B"/>
    <w:rsid w:val="00B04109"/>
    <w:rsid w:val="00B04C7B"/>
    <w:rsid w:val="00B05A78"/>
    <w:rsid w:val="00B1216C"/>
    <w:rsid w:val="00B13330"/>
    <w:rsid w:val="00B137C8"/>
    <w:rsid w:val="00B1471E"/>
    <w:rsid w:val="00B25DF3"/>
    <w:rsid w:val="00B267C1"/>
    <w:rsid w:val="00B32AF9"/>
    <w:rsid w:val="00B35B2A"/>
    <w:rsid w:val="00B4125C"/>
    <w:rsid w:val="00B42384"/>
    <w:rsid w:val="00B435B2"/>
    <w:rsid w:val="00B44873"/>
    <w:rsid w:val="00B450DA"/>
    <w:rsid w:val="00B4591C"/>
    <w:rsid w:val="00B53F62"/>
    <w:rsid w:val="00B546CF"/>
    <w:rsid w:val="00B556B5"/>
    <w:rsid w:val="00B55DC4"/>
    <w:rsid w:val="00B65B10"/>
    <w:rsid w:val="00B7525E"/>
    <w:rsid w:val="00B753B6"/>
    <w:rsid w:val="00B75E26"/>
    <w:rsid w:val="00B932DB"/>
    <w:rsid w:val="00B95A2A"/>
    <w:rsid w:val="00BA02D9"/>
    <w:rsid w:val="00BA6A29"/>
    <w:rsid w:val="00BA6DB8"/>
    <w:rsid w:val="00BB150E"/>
    <w:rsid w:val="00BB7F8E"/>
    <w:rsid w:val="00BC2F74"/>
    <w:rsid w:val="00BC730A"/>
    <w:rsid w:val="00BD0F0B"/>
    <w:rsid w:val="00BD1CA0"/>
    <w:rsid w:val="00BE1B28"/>
    <w:rsid w:val="00BE2BC1"/>
    <w:rsid w:val="00BE3E69"/>
    <w:rsid w:val="00BE539D"/>
    <w:rsid w:val="00C04A63"/>
    <w:rsid w:val="00C06FFF"/>
    <w:rsid w:val="00C10D22"/>
    <w:rsid w:val="00C11A72"/>
    <w:rsid w:val="00C12C91"/>
    <w:rsid w:val="00C170F4"/>
    <w:rsid w:val="00C1750D"/>
    <w:rsid w:val="00C2025C"/>
    <w:rsid w:val="00C245DA"/>
    <w:rsid w:val="00C252DA"/>
    <w:rsid w:val="00C26BA8"/>
    <w:rsid w:val="00C31081"/>
    <w:rsid w:val="00C37A6D"/>
    <w:rsid w:val="00C41E06"/>
    <w:rsid w:val="00C46116"/>
    <w:rsid w:val="00C517CB"/>
    <w:rsid w:val="00C51C3C"/>
    <w:rsid w:val="00C56224"/>
    <w:rsid w:val="00C57FBD"/>
    <w:rsid w:val="00C82016"/>
    <w:rsid w:val="00C82C28"/>
    <w:rsid w:val="00C85EBF"/>
    <w:rsid w:val="00C91A28"/>
    <w:rsid w:val="00C92080"/>
    <w:rsid w:val="00C972D6"/>
    <w:rsid w:val="00CA5669"/>
    <w:rsid w:val="00CB16A4"/>
    <w:rsid w:val="00CB4772"/>
    <w:rsid w:val="00CB7B79"/>
    <w:rsid w:val="00CC2648"/>
    <w:rsid w:val="00CC7B2B"/>
    <w:rsid w:val="00CD3642"/>
    <w:rsid w:val="00CD48FE"/>
    <w:rsid w:val="00CD5466"/>
    <w:rsid w:val="00CD687A"/>
    <w:rsid w:val="00CD7D8E"/>
    <w:rsid w:val="00CE36E9"/>
    <w:rsid w:val="00CE3AF1"/>
    <w:rsid w:val="00CE44C1"/>
    <w:rsid w:val="00CE7411"/>
    <w:rsid w:val="00CF1C78"/>
    <w:rsid w:val="00CF25D1"/>
    <w:rsid w:val="00CF320A"/>
    <w:rsid w:val="00CF6664"/>
    <w:rsid w:val="00D04B09"/>
    <w:rsid w:val="00D10CC5"/>
    <w:rsid w:val="00D20210"/>
    <w:rsid w:val="00D21396"/>
    <w:rsid w:val="00D230FF"/>
    <w:rsid w:val="00D23512"/>
    <w:rsid w:val="00D247C4"/>
    <w:rsid w:val="00D33C38"/>
    <w:rsid w:val="00D34A1B"/>
    <w:rsid w:val="00D35D25"/>
    <w:rsid w:val="00D37BB0"/>
    <w:rsid w:val="00D37E1A"/>
    <w:rsid w:val="00D408A8"/>
    <w:rsid w:val="00D44CCD"/>
    <w:rsid w:val="00D46F15"/>
    <w:rsid w:val="00D5013A"/>
    <w:rsid w:val="00D550D3"/>
    <w:rsid w:val="00D567E6"/>
    <w:rsid w:val="00D6194A"/>
    <w:rsid w:val="00D61C99"/>
    <w:rsid w:val="00D632FC"/>
    <w:rsid w:val="00D723B3"/>
    <w:rsid w:val="00D92C9E"/>
    <w:rsid w:val="00D96165"/>
    <w:rsid w:val="00DA0922"/>
    <w:rsid w:val="00DA2CFD"/>
    <w:rsid w:val="00DA2F47"/>
    <w:rsid w:val="00DA49F6"/>
    <w:rsid w:val="00DA56B6"/>
    <w:rsid w:val="00DA6075"/>
    <w:rsid w:val="00DB2EC3"/>
    <w:rsid w:val="00DB6468"/>
    <w:rsid w:val="00DC143E"/>
    <w:rsid w:val="00DC2001"/>
    <w:rsid w:val="00DC215C"/>
    <w:rsid w:val="00DD2D84"/>
    <w:rsid w:val="00DD3FDF"/>
    <w:rsid w:val="00DD50F4"/>
    <w:rsid w:val="00DE4552"/>
    <w:rsid w:val="00DE4B5D"/>
    <w:rsid w:val="00DE591D"/>
    <w:rsid w:val="00DE71F4"/>
    <w:rsid w:val="00DF7C85"/>
    <w:rsid w:val="00E06AE5"/>
    <w:rsid w:val="00E147A3"/>
    <w:rsid w:val="00E2462D"/>
    <w:rsid w:val="00E268F9"/>
    <w:rsid w:val="00E27B3B"/>
    <w:rsid w:val="00E37AB1"/>
    <w:rsid w:val="00E45271"/>
    <w:rsid w:val="00E453D0"/>
    <w:rsid w:val="00E46629"/>
    <w:rsid w:val="00E474EB"/>
    <w:rsid w:val="00E55A76"/>
    <w:rsid w:val="00E55B9F"/>
    <w:rsid w:val="00E56C6E"/>
    <w:rsid w:val="00E60925"/>
    <w:rsid w:val="00E60D62"/>
    <w:rsid w:val="00E63459"/>
    <w:rsid w:val="00E637EE"/>
    <w:rsid w:val="00E64734"/>
    <w:rsid w:val="00E674A5"/>
    <w:rsid w:val="00E7093C"/>
    <w:rsid w:val="00E7798C"/>
    <w:rsid w:val="00E77DD2"/>
    <w:rsid w:val="00E80FF0"/>
    <w:rsid w:val="00E81F31"/>
    <w:rsid w:val="00E93444"/>
    <w:rsid w:val="00E9460E"/>
    <w:rsid w:val="00E96705"/>
    <w:rsid w:val="00E97077"/>
    <w:rsid w:val="00EA2D70"/>
    <w:rsid w:val="00EA56DE"/>
    <w:rsid w:val="00EB0B1D"/>
    <w:rsid w:val="00EB304D"/>
    <w:rsid w:val="00EB69FE"/>
    <w:rsid w:val="00EB7394"/>
    <w:rsid w:val="00EB7953"/>
    <w:rsid w:val="00EC1042"/>
    <w:rsid w:val="00EC5169"/>
    <w:rsid w:val="00ED03D4"/>
    <w:rsid w:val="00ED162E"/>
    <w:rsid w:val="00ED2439"/>
    <w:rsid w:val="00ED49D3"/>
    <w:rsid w:val="00EE7410"/>
    <w:rsid w:val="00EF063A"/>
    <w:rsid w:val="00EF1045"/>
    <w:rsid w:val="00F00953"/>
    <w:rsid w:val="00F064F3"/>
    <w:rsid w:val="00F10450"/>
    <w:rsid w:val="00F16491"/>
    <w:rsid w:val="00F20476"/>
    <w:rsid w:val="00F2107B"/>
    <w:rsid w:val="00F21F46"/>
    <w:rsid w:val="00F26BC4"/>
    <w:rsid w:val="00F36339"/>
    <w:rsid w:val="00F36AF4"/>
    <w:rsid w:val="00F4345D"/>
    <w:rsid w:val="00F44717"/>
    <w:rsid w:val="00F4524A"/>
    <w:rsid w:val="00F45619"/>
    <w:rsid w:val="00F50252"/>
    <w:rsid w:val="00F52EA9"/>
    <w:rsid w:val="00F60518"/>
    <w:rsid w:val="00F60B1F"/>
    <w:rsid w:val="00F61CAE"/>
    <w:rsid w:val="00F72384"/>
    <w:rsid w:val="00F7434F"/>
    <w:rsid w:val="00F74BF9"/>
    <w:rsid w:val="00F76CA5"/>
    <w:rsid w:val="00F77728"/>
    <w:rsid w:val="00F92E2C"/>
    <w:rsid w:val="00F96E1B"/>
    <w:rsid w:val="00FA023A"/>
    <w:rsid w:val="00FA029F"/>
    <w:rsid w:val="00FA2A90"/>
    <w:rsid w:val="00FA3ABE"/>
    <w:rsid w:val="00FA756A"/>
    <w:rsid w:val="00FB366C"/>
    <w:rsid w:val="00FB5EE7"/>
    <w:rsid w:val="00FC3076"/>
    <w:rsid w:val="00FC49FD"/>
    <w:rsid w:val="00FC56FA"/>
    <w:rsid w:val="00FC651F"/>
    <w:rsid w:val="00FC75E9"/>
    <w:rsid w:val="00FD0C50"/>
    <w:rsid w:val="00FD13D7"/>
    <w:rsid w:val="00FD1CDE"/>
    <w:rsid w:val="00FD259D"/>
    <w:rsid w:val="00FD75E6"/>
    <w:rsid w:val="00FE3A8A"/>
    <w:rsid w:val="00FE4C80"/>
    <w:rsid w:val="00FE4D5F"/>
    <w:rsid w:val="00FE5260"/>
    <w:rsid w:val="00FE5A0B"/>
    <w:rsid w:val="00FE774B"/>
    <w:rsid w:val="00FF0855"/>
    <w:rsid w:val="00FF0883"/>
    <w:rsid w:val="00FF2AD8"/>
    <w:rsid w:val="00FF3554"/>
    <w:rsid w:val="00FF357E"/>
    <w:rsid w:val="00FF5783"/>
    <w:rsid w:val="00FF74C6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2E429"/>
  <w15:docId w15:val="{34C1D2E0-56A6-47C7-A5E2-06935F3C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9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29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4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F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F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ECA2-1B0B-485B-9A10-43E5162B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5293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Ezure Rahim</cp:lastModifiedBy>
  <cp:revision>614</cp:revision>
  <cp:lastPrinted>2023-06-06T08:22:00Z</cp:lastPrinted>
  <dcterms:created xsi:type="dcterms:W3CDTF">2021-08-27T07:22:00Z</dcterms:created>
  <dcterms:modified xsi:type="dcterms:W3CDTF">2023-06-13T09:56:00Z</dcterms:modified>
</cp:coreProperties>
</file>