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BA15" w14:textId="32DE4E55" w:rsidR="00612545" w:rsidRPr="0019575F" w:rsidRDefault="00675EAE" w:rsidP="00F21F46">
      <w:pPr>
        <w:tabs>
          <w:tab w:val="left" w:pos="3148"/>
          <w:tab w:val="center" w:pos="4513"/>
        </w:tabs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ms-MY"/>
        </w:rPr>
      </w:pPr>
      <w:r w:rsidRPr="00675EAE">
        <w:rPr>
          <w:rFonts w:ascii="Arial" w:hAnsi="Arial" w:cs="Arial"/>
          <w:b/>
          <w:noProof/>
          <w:sz w:val="24"/>
          <w:szCs w:val="24"/>
          <w:u w:val="single"/>
          <w:lang w:val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683B5" wp14:editId="4D3978D7">
                <wp:simplePos x="0" y="0"/>
                <wp:positionH relativeFrom="margin">
                  <wp:posOffset>4399915</wp:posOffset>
                </wp:positionH>
                <wp:positionV relativeFrom="paragraph">
                  <wp:posOffset>-309880</wp:posOffset>
                </wp:positionV>
                <wp:extent cx="1198245" cy="6223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E6BCD" w14:textId="77777777" w:rsidR="00675EAE" w:rsidRPr="00143DE4" w:rsidRDefault="00675EAE" w:rsidP="00675EA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  <w:lang w:val="de-DE"/>
                              </w:rPr>
                            </w:pPr>
                            <w:r w:rsidRPr="00143DE4">
                              <w:rPr>
                                <w:rFonts w:ascii="Arial" w:hAnsi="Arial" w:cs="Arial"/>
                                <w:sz w:val="18"/>
                                <w:szCs w:val="16"/>
                                <w:lang w:val="de-DE"/>
                              </w:rPr>
                              <w:t>Isi Kandungan</w:t>
                            </w:r>
                          </w:p>
                          <w:p w14:paraId="36FA6BFE" w14:textId="77777777" w:rsidR="00675EAE" w:rsidRPr="00143DE4" w:rsidRDefault="00675EAE" w:rsidP="00675EA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  <w:lang w:val="de-DE"/>
                              </w:rPr>
                            </w:pPr>
                            <w:r w:rsidRPr="00143DE4">
                              <w:rPr>
                                <w:rFonts w:ascii="Arial" w:hAnsi="Arial" w:cs="Arial"/>
                                <w:sz w:val="18"/>
                                <w:szCs w:val="16"/>
                                <w:lang w:val="de-DE"/>
                              </w:rPr>
                              <w:t xml:space="preserve">Font: </w:t>
                            </w:r>
                            <w:r w:rsidRPr="00143DE4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  <w:lang w:val="de-DE"/>
                              </w:rPr>
                              <w:t>Arial</w:t>
                            </w:r>
                          </w:p>
                          <w:p w14:paraId="400DC4EB" w14:textId="77777777" w:rsidR="00675EAE" w:rsidRPr="00143DE4" w:rsidRDefault="00675EAE" w:rsidP="00675EA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  <w:lang w:val="de-DE"/>
                              </w:rPr>
                            </w:pPr>
                            <w:r w:rsidRPr="00143DE4">
                              <w:rPr>
                                <w:rFonts w:ascii="Arial" w:hAnsi="Arial" w:cs="Arial"/>
                                <w:sz w:val="18"/>
                                <w:szCs w:val="16"/>
                                <w:lang w:val="de-DE"/>
                              </w:rPr>
                              <w:t>Saiz: 12-14</w:t>
                            </w:r>
                          </w:p>
                          <w:p w14:paraId="6B483672" w14:textId="77777777" w:rsidR="00675EAE" w:rsidRPr="00B55552" w:rsidRDefault="00675EAE" w:rsidP="00675EA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B5555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Jarak: Single - 1.5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8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45pt;margin-top:-24.4pt;width:94.3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" filled="f" stroked="f" strokeweight=".5pt">
                <v:textbox>
                  <w:txbxContent>
                    <w:p w14:paraId="327E6BCD" w14:textId="77777777" w:rsidR="00675EAE" w:rsidRPr="00143DE4" w:rsidRDefault="00675EAE" w:rsidP="00675EAE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  <w:lang w:val="de-DE"/>
                        </w:rPr>
                      </w:pPr>
                      <w:r w:rsidRPr="00143DE4">
                        <w:rPr>
                          <w:rFonts w:ascii="Arial" w:hAnsi="Arial" w:cs="Arial"/>
                          <w:sz w:val="18"/>
                          <w:szCs w:val="16"/>
                          <w:lang w:val="de-DE"/>
                        </w:rPr>
                        <w:t>Isi Kandungan</w:t>
                      </w:r>
                    </w:p>
                    <w:p w14:paraId="36FA6BFE" w14:textId="77777777" w:rsidR="00675EAE" w:rsidRPr="00143DE4" w:rsidRDefault="00675EAE" w:rsidP="00675EAE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  <w:lang w:val="de-DE"/>
                        </w:rPr>
                      </w:pPr>
                      <w:r w:rsidRPr="00143DE4">
                        <w:rPr>
                          <w:rFonts w:ascii="Arial" w:hAnsi="Arial" w:cs="Arial"/>
                          <w:sz w:val="18"/>
                          <w:szCs w:val="16"/>
                          <w:lang w:val="de-DE"/>
                        </w:rPr>
                        <w:t xml:space="preserve">Font: </w:t>
                      </w:r>
                      <w:r w:rsidRPr="00143DE4">
                        <w:rPr>
                          <w:rFonts w:ascii="Arial" w:hAnsi="Arial" w:cs="Arial"/>
                          <w:i/>
                          <w:sz w:val="18"/>
                          <w:szCs w:val="16"/>
                          <w:lang w:val="de-DE"/>
                        </w:rPr>
                        <w:t>Arial</w:t>
                      </w:r>
                    </w:p>
                    <w:p w14:paraId="400DC4EB" w14:textId="77777777" w:rsidR="00675EAE" w:rsidRPr="00143DE4" w:rsidRDefault="00675EAE" w:rsidP="00675EAE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  <w:lang w:val="de-DE"/>
                        </w:rPr>
                      </w:pPr>
                      <w:r w:rsidRPr="00143DE4">
                        <w:rPr>
                          <w:rFonts w:ascii="Arial" w:hAnsi="Arial" w:cs="Arial"/>
                          <w:sz w:val="18"/>
                          <w:szCs w:val="16"/>
                          <w:lang w:val="de-DE"/>
                        </w:rPr>
                        <w:t>Saiz: 12-14</w:t>
                      </w:r>
                    </w:p>
                    <w:p w14:paraId="6B483672" w14:textId="77777777" w:rsidR="00675EAE" w:rsidRPr="00B55552" w:rsidRDefault="00675EAE" w:rsidP="00675EAE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B55552">
                        <w:rPr>
                          <w:rFonts w:ascii="Arial" w:hAnsi="Arial" w:cs="Arial"/>
                          <w:sz w:val="18"/>
                          <w:szCs w:val="16"/>
                        </w:rPr>
                        <w:t>Jarak: Single - 1.5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EAE">
        <w:rPr>
          <w:rFonts w:ascii="Arial" w:hAnsi="Arial" w:cs="Arial"/>
          <w:b/>
          <w:noProof/>
          <w:sz w:val="24"/>
          <w:szCs w:val="24"/>
          <w:u w:val="single"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ED94" wp14:editId="7E66A837">
                <wp:simplePos x="0" y="0"/>
                <wp:positionH relativeFrom="margin">
                  <wp:posOffset>4295775</wp:posOffset>
                </wp:positionH>
                <wp:positionV relativeFrom="paragraph">
                  <wp:posOffset>-333375</wp:posOffset>
                </wp:positionV>
                <wp:extent cx="1390650" cy="744855"/>
                <wp:effectExtent l="76200" t="57150" r="76200" b="9334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44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8A72E" id="Rectangle: Rounded Corners 1" o:spid="_x0000_s1026" style="position:absolute;margin-left:338.25pt;margin-top:-26.25pt;width:109.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" fillcolor="white [3212]" strokecolor="#548dd4 [1951]" strokeweight="3pt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6F04FA" w:rsidRPr="0019575F">
        <w:rPr>
          <w:rFonts w:ascii="Arial" w:hAnsi="Arial" w:cs="Arial"/>
          <w:b/>
          <w:sz w:val="24"/>
          <w:szCs w:val="24"/>
          <w:lang w:val="ms-MY"/>
        </w:rPr>
        <w:tab/>
      </w:r>
      <w:r w:rsidR="006F04FA" w:rsidRPr="0019575F">
        <w:rPr>
          <w:rFonts w:ascii="Arial" w:hAnsi="Arial" w:cs="Arial"/>
          <w:b/>
          <w:sz w:val="24"/>
          <w:szCs w:val="24"/>
          <w:lang w:val="ms-MY"/>
        </w:rPr>
        <w:tab/>
      </w:r>
      <w:r w:rsidR="00612545" w:rsidRPr="0019575F">
        <w:rPr>
          <w:rFonts w:ascii="Arial" w:hAnsi="Arial" w:cs="Arial"/>
          <w:b/>
          <w:sz w:val="24"/>
          <w:szCs w:val="24"/>
          <w:u w:val="single"/>
          <w:lang w:val="ms-MY"/>
        </w:rPr>
        <w:t>M</w:t>
      </w:r>
      <w:r w:rsidR="00AC4F6C" w:rsidRPr="0019575F">
        <w:rPr>
          <w:rFonts w:ascii="Arial" w:hAnsi="Arial" w:cs="Arial"/>
          <w:b/>
          <w:sz w:val="24"/>
          <w:szCs w:val="24"/>
          <w:u w:val="single"/>
          <w:lang w:val="ms-MY"/>
        </w:rPr>
        <w:t>INIT CERAIAN</w:t>
      </w:r>
    </w:p>
    <w:p w14:paraId="30A48A33" w14:textId="77777777" w:rsidR="00612545" w:rsidRPr="0019575F" w:rsidRDefault="00612545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14:paraId="3356A6D0" w14:textId="1F4707DF" w:rsidR="00A52467" w:rsidRPr="0019575F" w:rsidRDefault="002206B1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PKKP</w:t>
      </w:r>
      <w:r w:rsidR="00CB16A4" w:rsidRPr="0019575F">
        <w:rPr>
          <w:rFonts w:ascii="Arial" w:hAnsi="Arial" w:cs="Arial"/>
          <w:b/>
          <w:sz w:val="24"/>
          <w:szCs w:val="24"/>
          <w:lang w:val="ms-MY"/>
        </w:rPr>
        <w:t xml:space="preserve">, </w:t>
      </w:r>
    </w:p>
    <w:p w14:paraId="1E4A3CB3" w14:textId="77777777" w:rsidR="00BB150E" w:rsidRPr="0019575F" w:rsidRDefault="00BB150E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5350BCAC" w14:textId="207BDEC0" w:rsidR="00056695" w:rsidRPr="0019575F" w:rsidRDefault="00056695" w:rsidP="00F21F46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19575F">
        <w:rPr>
          <w:rFonts w:ascii="Arial" w:hAnsi="Arial" w:cs="Arial"/>
          <w:b/>
          <w:sz w:val="24"/>
          <w:szCs w:val="24"/>
          <w:lang w:val="ms-MY"/>
        </w:rPr>
        <w:t xml:space="preserve">MEMOHON </w:t>
      </w:r>
      <w:r w:rsidR="00E77DD2">
        <w:rPr>
          <w:rFonts w:ascii="Arial" w:hAnsi="Arial" w:cs="Arial"/>
          <w:b/>
          <w:sz w:val="24"/>
          <w:szCs w:val="24"/>
          <w:lang w:val="ms-MY"/>
        </w:rPr>
        <w:t>KELULUSAN BAJET</w:t>
      </w:r>
      <w:r w:rsidRPr="0019575F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E77DD2">
        <w:rPr>
          <w:rFonts w:ascii="Arial" w:hAnsi="Arial" w:cs="Arial"/>
          <w:b/>
          <w:sz w:val="24"/>
          <w:szCs w:val="24"/>
          <w:lang w:val="ms-MY"/>
        </w:rPr>
        <w:t>...........................</w:t>
      </w:r>
      <w:r w:rsidR="0019575F" w:rsidRPr="0019575F">
        <w:rPr>
          <w:rFonts w:ascii="Arial" w:hAnsi="Arial" w:cs="Arial"/>
          <w:b/>
          <w:sz w:val="24"/>
          <w:szCs w:val="24"/>
          <w:lang w:val="ms-MY"/>
        </w:rPr>
        <w:t>......................................</w:t>
      </w:r>
      <w:r w:rsidR="00F21F46">
        <w:rPr>
          <w:rFonts w:ascii="Arial" w:hAnsi="Arial" w:cs="Arial"/>
          <w:b/>
          <w:sz w:val="24"/>
          <w:szCs w:val="24"/>
          <w:lang w:val="ms-MY"/>
        </w:rPr>
        <w:t>.....................</w:t>
      </w:r>
    </w:p>
    <w:p w14:paraId="3544BEE0" w14:textId="77777777" w:rsidR="00612545" w:rsidRPr="0019575F" w:rsidRDefault="00612545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95B672D" w14:textId="77777777" w:rsidR="003A655B" w:rsidRPr="0019575F" w:rsidRDefault="003A655B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 xml:space="preserve">Dengan hormatnya </w:t>
      </w:r>
      <w:r w:rsidR="009279DB" w:rsidRPr="0019575F">
        <w:rPr>
          <w:rFonts w:ascii="Arial" w:hAnsi="Arial" w:cs="Arial"/>
          <w:sz w:val="24"/>
          <w:szCs w:val="24"/>
          <w:lang w:val="ms-MY"/>
        </w:rPr>
        <w:t>perkara di atas</w:t>
      </w:r>
      <w:r w:rsidRPr="0019575F">
        <w:rPr>
          <w:rFonts w:ascii="Arial" w:hAnsi="Arial" w:cs="Arial"/>
          <w:sz w:val="24"/>
          <w:szCs w:val="24"/>
          <w:lang w:val="ms-MY"/>
        </w:rPr>
        <w:t xml:space="preserve"> adalah dirujuk.</w:t>
      </w:r>
    </w:p>
    <w:p w14:paraId="3291EDFC" w14:textId="5F2B152C" w:rsidR="00612545" w:rsidRPr="0019575F" w:rsidRDefault="00612545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3639EB6" w14:textId="6DC35ED2" w:rsidR="00BB150E" w:rsidRPr="0019575F" w:rsidRDefault="000047F7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A2809" wp14:editId="5786E1B5">
                <wp:simplePos x="0" y="0"/>
                <wp:positionH relativeFrom="margin">
                  <wp:posOffset>-695960</wp:posOffset>
                </wp:positionH>
                <wp:positionV relativeFrom="paragraph">
                  <wp:posOffset>334645</wp:posOffset>
                </wp:positionV>
                <wp:extent cx="790575" cy="9334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81DE6" w14:textId="77777777" w:rsidR="003444F0" w:rsidRPr="0034601C" w:rsidRDefault="003444F0" w:rsidP="003444F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60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Penomboran perenggan</w:t>
                            </w:r>
                          </w:p>
                          <w:p w14:paraId="6ADFADF5" w14:textId="77777777" w:rsidR="003444F0" w:rsidRPr="0034601C" w:rsidRDefault="003444F0" w:rsidP="003444F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21930E" w14:textId="77777777" w:rsidR="003444F0" w:rsidRPr="0034601C" w:rsidRDefault="003444F0" w:rsidP="003444F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60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kali Tab selepas nombor perenggan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2809" id="Text Box 26" o:spid="_x0000_s1027" type="#_x0000_t202" style="position:absolute;left:0;text-align:left;margin-left:-54.8pt;margin-top:26.35pt;width:62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" filled="f" stroked="f" strokeweight=".5pt">
                <v:textbox>
                  <w:txbxContent>
                    <w:p w14:paraId="13381DE6" w14:textId="77777777" w:rsidR="003444F0" w:rsidRPr="0034601C" w:rsidRDefault="003444F0" w:rsidP="003444F0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601C">
                        <w:rPr>
                          <w:rFonts w:ascii="Arial" w:hAnsi="Arial" w:cs="Arial"/>
                          <w:sz w:val="16"/>
                          <w:szCs w:val="16"/>
                        </w:rPr>
                        <w:t>Penomboran perenggan</w:t>
                      </w:r>
                    </w:p>
                    <w:p w14:paraId="6ADFADF5" w14:textId="77777777" w:rsidR="003444F0" w:rsidRPr="0034601C" w:rsidRDefault="003444F0" w:rsidP="003444F0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21930E" w14:textId="77777777" w:rsidR="003444F0" w:rsidRPr="0034601C" w:rsidRDefault="003444F0" w:rsidP="003444F0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601C">
                        <w:rPr>
                          <w:rFonts w:ascii="Arial" w:hAnsi="Arial" w:cs="Arial"/>
                          <w:sz w:val="16"/>
                          <w:szCs w:val="16"/>
                        </w:rPr>
                        <w:t>1 kali Tab selepas nombor perenggan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69BC5" wp14:editId="1DB4DE43">
                <wp:simplePos x="0" y="0"/>
                <wp:positionH relativeFrom="rightMargin">
                  <wp:posOffset>-6640830</wp:posOffset>
                </wp:positionH>
                <wp:positionV relativeFrom="paragraph">
                  <wp:posOffset>220344</wp:posOffset>
                </wp:positionV>
                <wp:extent cx="590550" cy="1019175"/>
                <wp:effectExtent l="0" t="76200" r="133350" b="28575"/>
                <wp:wrapNone/>
                <wp:docPr id="25" name="Speech Bubble: Rectangle with Corners Round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0550" cy="1019175"/>
                        </a:xfrm>
                        <a:prstGeom prst="wedgeRoundRectCallout">
                          <a:avLst>
                            <a:gd name="adj1" fmla="val -67232"/>
                            <a:gd name="adj2" fmla="val 5641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77F33" w14:textId="77777777" w:rsidR="003444F0" w:rsidRDefault="003444F0" w:rsidP="00344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69B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5" o:spid="_x0000_s1028" type="#_x0000_t62" style="position:absolute;left:0;text-align:left;margin-left:-522.9pt;margin-top:17.35pt;width:46.5pt;height:80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" adj="-3722,22985" fillcolor="white [3201]" strokecolor="#4f81bd [3204]" strokeweight="2pt">
                <v:textbox>
                  <w:txbxContent>
                    <w:p w14:paraId="68A77F33" w14:textId="77777777" w:rsidR="003444F0" w:rsidRDefault="003444F0" w:rsidP="003444F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7C" w:rsidRPr="0019575F">
        <w:rPr>
          <w:rFonts w:ascii="Arial" w:hAnsi="Arial" w:cs="Arial"/>
          <w:b/>
          <w:sz w:val="24"/>
          <w:szCs w:val="24"/>
          <w:lang w:val="ms-MY"/>
        </w:rPr>
        <w:t>1.0</w:t>
      </w:r>
      <w:r w:rsidR="0058057C" w:rsidRPr="0019575F">
        <w:rPr>
          <w:rFonts w:ascii="Arial" w:hAnsi="Arial" w:cs="Arial"/>
          <w:b/>
          <w:sz w:val="24"/>
          <w:szCs w:val="24"/>
          <w:lang w:val="ms-MY"/>
        </w:rPr>
        <w:tab/>
      </w:r>
      <w:r w:rsidR="00BB150E" w:rsidRPr="0019575F">
        <w:rPr>
          <w:rFonts w:ascii="Arial" w:hAnsi="Arial" w:cs="Arial"/>
          <w:b/>
          <w:sz w:val="24"/>
          <w:szCs w:val="24"/>
          <w:lang w:val="ms-MY"/>
        </w:rPr>
        <w:t>TUJUAN</w:t>
      </w:r>
    </w:p>
    <w:p w14:paraId="3FCC6E81" w14:textId="3F81B32B" w:rsidR="00BB150E" w:rsidRPr="0019575F" w:rsidRDefault="00BB150E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53032375" w14:textId="3B1CF3E5" w:rsidR="00FD1CDE" w:rsidRDefault="00F21F46" w:rsidP="00F21F46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</w:t>
      </w:r>
      <w:r>
        <w:rPr>
          <w:rFonts w:ascii="Arial" w:hAnsi="Arial" w:cs="Arial"/>
          <w:sz w:val="24"/>
          <w:szCs w:val="24"/>
          <w:lang w:val="ms-MY"/>
        </w:rPr>
        <w:t>...........</w:t>
      </w:r>
    </w:p>
    <w:p w14:paraId="1E76C330" w14:textId="3C50A650" w:rsidR="00F21F46" w:rsidRPr="0019575F" w:rsidRDefault="00F21F46" w:rsidP="00F21F46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3A7431EC" w14:textId="36922807" w:rsidR="00FD1CDE" w:rsidRPr="0019575F" w:rsidRDefault="0058057C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19575F">
        <w:rPr>
          <w:rFonts w:ascii="Arial" w:hAnsi="Arial" w:cs="Arial"/>
          <w:b/>
          <w:sz w:val="24"/>
          <w:szCs w:val="24"/>
          <w:lang w:val="ms-MY"/>
        </w:rPr>
        <w:t>2.0</w:t>
      </w:r>
      <w:r w:rsidRPr="0019575F">
        <w:rPr>
          <w:rFonts w:ascii="Arial" w:hAnsi="Arial" w:cs="Arial"/>
          <w:b/>
          <w:sz w:val="24"/>
          <w:szCs w:val="24"/>
          <w:lang w:val="ms-MY"/>
        </w:rPr>
        <w:tab/>
      </w:r>
      <w:r w:rsidR="00FD1CDE" w:rsidRPr="0019575F">
        <w:rPr>
          <w:rFonts w:ascii="Arial" w:hAnsi="Arial" w:cs="Arial"/>
          <w:b/>
          <w:sz w:val="24"/>
          <w:szCs w:val="24"/>
          <w:lang w:val="ms-MY"/>
        </w:rPr>
        <w:t>LATAR BELAKANG</w:t>
      </w:r>
    </w:p>
    <w:p w14:paraId="16ABEC39" w14:textId="29A92DFE" w:rsidR="00FD1CDE" w:rsidRPr="0019575F" w:rsidRDefault="00FD1CDE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5C89EBDB" w14:textId="4EACB69C" w:rsidR="00ED2439" w:rsidRPr="0019575F" w:rsidRDefault="0058057C" w:rsidP="00F21F46">
      <w:pPr>
        <w:spacing w:line="360" w:lineRule="auto"/>
        <w:ind w:left="1440" w:hanging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2.1</w:t>
      </w:r>
      <w:r w:rsidR="00612545" w:rsidRPr="0019575F">
        <w:rPr>
          <w:rFonts w:ascii="Arial" w:hAnsi="Arial" w:cs="Arial"/>
          <w:sz w:val="24"/>
          <w:szCs w:val="24"/>
          <w:lang w:val="ms-MY"/>
        </w:rPr>
        <w:t>.</w:t>
      </w:r>
      <w:r w:rsidR="00612545" w:rsidRPr="0019575F">
        <w:rPr>
          <w:rFonts w:ascii="Arial" w:hAnsi="Arial" w:cs="Arial"/>
          <w:sz w:val="24"/>
          <w:szCs w:val="24"/>
          <w:lang w:val="ms-MY"/>
        </w:rPr>
        <w:tab/>
      </w:r>
      <w:r w:rsidR="0019575F" w:rsidRPr="0019575F">
        <w:rPr>
          <w:rFonts w:ascii="Arial" w:hAnsi="Arial" w:cs="Arial"/>
          <w:sz w:val="24"/>
          <w:szCs w:val="24"/>
          <w:lang w:val="ms-MY"/>
        </w:rPr>
        <w:t>..........................</w:t>
      </w:r>
      <w:r w:rsidR="00F21F46"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</w:t>
      </w:r>
      <w:r w:rsidR="00F21F46">
        <w:rPr>
          <w:rFonts w:ascii="Arial" w:hAnsi="Arial" w:cs="Arial"/>
          <w:sz w:val="24"/>
          <w:szCs w:val="24"/>
          <w:lang w:val="ms-MY"/>
        </w:rPr>
        <w:t>..................</w:t>
      </w:r>
      <w:r w:rsidR="00F21F46" w:rsidRPr="0019575F">
        <w:rPr>
          <w:rFonts w:ascii="Arial" w:hAnsi="Arial" w:cs="Arial"/>
          <w:sz w:val="24"/>
          <w:szCs w:val="24"/>
          <w:lang w:val="ms-MY"/>
        </w:rPr>
        <w:t>.....</w:t>
      </w:r>
    </w:p>
    <w:p w14:paraId="170CA532" w14:textId="3F5B1B5B" w:rsidR="003444F0" w:rsidRPr="003444F0" w:rsidRDefault="003444F0" w:rsidP="00B65B10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EE0F5B8" w14:textId="40BC6D07" w:rsidR="00675EAE" w:rsidRPr="00675EAE" w:rsidRDefault="00675EAE" w:rsidP="00675EAE">
      <w:pPr>
        <w:pStyle w:val="ListParagraph"/>
        <w:numPr>
          <w:ilvl w:val="0"/>
          <w:numId w:val="37"/>
        </w:num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75EAE">
        <w:rPr>
          <w:rFonts w:ascii="Arial" w:hAnsi="Arial" w:cs="Arial"/>
          <w:b/>
          <w:sz w:val="24"/>
          <w:szCs w:val="24"/>
          <w:lang w:val="ms-MY"/>
        </w:rPr>
        <w:t>IMPLIKASI KEWANGAN</w:t>
      </w:r>
    </w:p>
    <w:p w14:paraId="27C8B0B0" w14:textId="0557B210" w:rsidR="00675EAE" w:rsidRDefault="00675EAE" w:rsidP="00675EA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23FEC687" w14:textId="6D8E4686" w:rsidR="00675EAE" w:rsidRPr="0019575F" w:rsidRDefault="00675EAE" w:rsidP="00675EAE">
      <w:pPr>
        <w:spacing w:line="360" w:lineRule="auto"/>
        <w:ind w:left="1440" w:hanging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3</w:t>
      </w:r>
      <w:r w:rsidRPr="0019575F">
        <w:rPr>
          <w:rFonts w:ascii="Arial" w:hAnsi="Arial" w:cs="Arial"/>
          <w:sz w:val="24"/>
          <w:szCs w:val="24"/>
          <w:lang w:val="ms-MY"/>
        </w:rPr>
        <w:t>.1.</w:t>
      </w:r>
      <w:r w:rsidRPr="0019575F">
        <w:rPr>
          <w:rFonts w:ascii="Arial" w:hAnsi="Arial" w:cs="Arial"/>
          <w:sz w:val="24"/>
          <w:szCs w:val="24"/>
          <w:lang w:val="ms-MY"/>
        </w:rPr>
        <w:tab/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</w:t>
      </w:r>
    </w:p>
    <w:p w14:paraId="56F58511" w14:textId="163D9BF1" w:rsidR="00675EAE" w:rsidRDefault="00675EAE" w:rsidP="00675EA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4A9960A4" w14:textId="064E0F89" w:rsidR="00175585" w:rsidRPr="00675EAE" w:rsidRDefault="00675EAE" w:rsidP="00675EA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4.0</w:t>
      </w:r>
      <w:r>
        <w:rPr>
          <w:rFonts w:ascii="Arial" w:hAnsi="Arial" w:cs="Arial"/>
          <w:b/>
          <w:sz w:val="24"/>
          <w:szCs w:val="24"/>
          <w:lang w:val="ms-MY"/>
        </w:rPr>
        <w:tab/>
      </w:r>
      <w:r w:rsidR="00175585" w:rsidRPr="00675EAE">
        <w:rPr>
          <w:rFonts w:ascii="Arial" w:hAnsi="Arial" w:cs="Arial"/>
          <w:b/>
          <w:sz w:val="24"/>
          <w:szCs w:val="24"/>
          <w:lang w:val="ms-MY"/>
        </w:rPr>
        <w:t>SYOR</w:t>
      </w:r>
    </w:p>
    <w:p w14:paraId="791D54D5" w14:textId="642E25C2" w:rsidR="00502947" w:rsidRPr="0019575F" w:rsidRDefault="00502947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7D4D2E78" w14:textId="21CF8F01" w:rsidR="0019575F" w:rsidRPr="0019575F" w:rsidRDefault="00675EAE" w:rsidP="00F21F46">
      <w:pPr>
        <w:spacing w:line="360" w:lineRule="auto"/>
        <w:ind w:left="1440" w:hanging="720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4</w:t>
      </w:r>
      <w:r w:rsidR="0058057C" w:rsidRPr="0019575F">
        <w:rPr>
          <w:rFonts w:ascii="Arial" w:hAnsi="Arial" w:cs="Arial"/>
          <w:sz w:val="24"/>
          <w:szCs w:val="24"/>
          <w:lang w:val="ms-MY"/>
        </w:rPr>
        <w:t>.1</w:t>
      </w:r>
      <w:r w:rsidR="00756845" w:rsidRPr="0019575F">
        <w:rPr>
          <w:rFonts w:ascii="Arial" w:hAnsi="Arial" w:cs="Arial"/>
          <w:sz w:val="24"/>
          <w:szCs w:val="24"/>
          <w:lang w:val="ms-MY"/>
        </w:rPr>
        <w:t>.</w:t>
      </w:r>
      <w:r w:rsidR="00756845" w:rsidRPr="0019575F">
        <w:rPr>
          <w:rFonts w:ascii="Arial" w:hAnsi="Arial" w:cs="Arial"/>
          <w:sz w:val="24"/>
          <w:szCs w:val="24"/>
          <w:lang w:val="ms-MY"/>
        </w:rPr>
        <w:tab/>
      </w:r>
      <w:r w:rsidR="00F21F46"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</w:t>
      </w:r>
      <w:r w:rsidR="00F21F46">
        <w:rPr>
          <w:rFonts w:ascii="Arial" w:hAnsi="Arial" w:cs="Arial"/>
          <w:sz w:val="24"/>
          <w:szCs w:val="24"/>
          <w:lang w:val="ms-MY"/>
        </w:rPr>
        <w:t>..................</w:t>
      </w:r>
      <w:r w:rsidR="00F21F46" w:rsidRPr="0019575F">
        <w:rPr>
          <w:rFonts w:ascii="Arial" w:hAnsi="Arial" w:cs="Arial"/>
          <w:sz w:val="24"/>
          <w:szCs w:val="24"/>
          <w:lang w:val="ms-MY"/>
        </w:rPr>
        <w:t>.....</w:t>
      </w:r>
    </w:p>
    <w:p w14:paraId="34C32359" w14:textId="51DA5BBE" w:rsidR="00344782" w:rsidRPr="0019575F" w:rsidRDefault="0034478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3D2FCEE5" w14:textId="10AF42DE" w:rsidR="00344782" w:rsidRPr="0019575F" w:rsidRDefault="003444F0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3444F0">
        <w:rPr>
          <w:rFonts w:ascii="Arial" w:hAnsi="Arial" w:cs="Arial"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5347F" wp14:editId="15C2DF3C">
                <wp:simplePos x="0" y="0"/>
                <wp:positionH relativeFrom="column">
                  <wp:posOffset>1475740</wp:posOffset>
                </wp:positionH>
                <wp:positionV relativeFrom="paragraph">
                  <wp:posOffset>215265</wp:posOffset>
                </wp:positionV>
                <wp:extent cx="285750" cy="857250"/>
                <wp:effectExtent l="57150" t="38100" r="0" b="952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57250"/>
                        </a:xfrm>
                        <a:prstGeom prst="rightBrace">
                          <a:avLst>
                            <a:gd name="adj1" fmla="val 8333"/>
                            <a:gd name="adj2" fmla="val 51755"/>
                          </a:avLst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9CAC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16.2pt;margin-top:16.95pt;width:22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" adj="600,11179" strokecolor="#548dd4 [1951]" strokeweight="3pt">
                <v:shadow on="t" color="black" opacity="22937f" origin=",.5" offset="0,.63889mm"/>
              </v:shape>
            </w:pict>
          </mc:Fallback>
        </mc:AlternateContent>
      </w:r>
      <w:r w:rsidR="00344782" w:rsidRPr="0019575F">
        <w:rPr>
          <w:rFonts w:ascii="Arial" w:hAnsi="Arial" w:cs="Arial"/>
          <w:sz w:val="24"/>
          <w:szCs w:val="24"/>
          <w:lang w:val="ms-MY"/>
        </w:rPr>
        <w:t>Sekian, terima kasih.</w:t>
      </w:r>
    </w:p>
    <w:p w14:paraId="6E20FE8E" w14:textId="128367C5" w:rsidR="00344782" w:rsidRPr="0019575F" w:rsidRDefault="003444F0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3444F0">
        <w:rPr>
          <w:rFonts w:ascii="Arial" w:hAnsi="Arial" w:cs="Arial"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7F5C2" wp14:editId="133CF25A">
                <wp:simplePos x="0" y="0"/>
                <wp:positionH relativeFrom="page">
                  <wp:posOffset>2629535</wp:posOffset>
                </wp:positionH>
                <wp:positionV relativeFrom="paragraph">
                  <wp:posOffset>146685</wp:posOffset>
                </wp:positionV>
                <wp:extent cx="752475" cy="5524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DB41C" w14:textId="77777777" w:rsidR="003444F0" w:rsidRPr="00534570" w:rsidRDefault="003444F0" w:rsidP="003444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53457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3 kali jarak</w:t>
                            </w:r>
                          </w:p>
                          <w:p w14:paraId="2D634767" w14:textId="77777777" w:rsidR="003444F0" w:rsidRPr="00534570" w:rsidRDefault="003444F0" w:rsidP="003444F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534570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Single</w:t>
                            </w:r>
                            <w:r w:rsidRPr="0053457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34570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spacing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F5C2" id="Text Box 24" o:spid="_x0000_s1029" type="#_x0000_t202" style="position:absolute;left:0;text-align:left;margin-left:207.05pt;margin-top:11.55pt;width:59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" filled="f" stroked="f" strokeweight=".5pt">
                <v:textbox>
                  <w:txbxContent>
                    <w:p w14:paraId="0D2DB41C" w14:textId="77777777" w:rsidR="003444F0" w:rsidRPr="00534570" w:rsidRDefault="003444F0" w:rsidP="003444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534570">
                        <w:rPr>
                          <w:rFonts w:ascii="Arial" w:hAnsi="Arial" w:cs="Arial"/>
                          <w:sz w:val="18"/>
                          <w:szCs w:val="16"/>
                        </w:rPr>
                        <w:t>3 kali jarak</w:t>
                      </w:r>
                    </w:p>
                    <w:p w14:paraId="2D634767" w14:textId="77777777" w:rsidR="003444F0" w:rsidRPr="00534570" w:rsidRDefault="003444F0" w:rsidP="003444F0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534570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Single</w:t>
                      </w:r>
                      <w:r w:rsidRPr="00534570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534570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spacing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B67EFA" wp14:editId="63C2EC8A">
                <wp:simplePos x="0" y="0"/>
                <wp:positionH relativeFrom="page">
                  <wp:posOffset>2676525</wp:posOffset>
                </wp:positionH>
                <wp:positionV relativeFrom="paragraph">
                  <wp:posOffset>144780</wp:posOffset>
                </wp:positionV>
                <wp:extent cx="685800" cy="514350"/>
                <wp:effectExtent l="76200" t="57150" r="76200" b="952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E53CB" id="Rectangle: Rounded Corners 23" o:spid="_x0000_s1026" style="position:absolute;margin-left:210.75pt;margin-top:11.4pt;width:54pt;height:40.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" fillcolor="window" strokecolor="#558ed5" strokeweight="3pt"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61659DD6" w14:textId="48557C03" w:rsidR="00344782" w:rsidRPr="0019575F" w:rsidRDefault="0034478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126509F1" w14:textId="3141B239" w:rsidR="00344782" w:rsidRPr="0019575F" w:rsidRDefault="0034478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493B1BF2" w14:textId="78E66382" w:rsidR="00107844" w:rsidRPr="0019575F" w:rsidRDefault="003444F0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3444F0">
        <w:rPr>
          <w:rFonts w:ascii="Arial" w:hAnsi="Arial" w:cs="Arial"/>
          <w:b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AF7A0" wp14:editId="0E05842F">
                <wp:simplePos x="0" y="0"/>
                <wp:positionH relativeFrom="margin">
                  <wp:posOffset>1725295</wp:posOffset>
                </wp:positionH>
                <wp:positionV relativeFrom="paragraph">
                  <wp:posOffset>202565</wp:posOffset>
                </wp:positionV>
                <wp:extent cx="1198245" cy="5429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B0910" w14:textId="77777777" w:rsidR="003444F0" w:rsidRPr="00534570" w:rsidRDefault="003444F0" w:rsidP="003444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53457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Nama pengirim ditulis dengan huruf besar dan tebal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F7A0" id="Text Box 12" o:spid="_x0000_s1030" type="#_x0000_t202" style="position:absolute;left:0;text-align:left;margin-left:135.85pt;margin-top:15.95pt;width:94.3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" filled="f" stroked="f" strokeweight=".5pt">
                <v:textbox>
                  <w:txbxContent>
                    <w:p w14:paraId="065B0910" w14:textId="77777777" w:rsidR="003444F0" w:rsidRPr="00534570" w:rsidRDefault="003444F0" w:rsidP="003444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534570">
                        <w:rPr>
                          <w:rFonts w:ascii="Arial" w:hAnsi="Arial" w:cs="Arial"/>
                          <w:sz w:val="18"/>
                          <w:szCs w:val="16"/>
                        </w:rPr>
                        <w:t>Nama pengirim ditulis dengan huruf besar dan tebal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44F0">
        <w:rPr>
          <w:rFonts w:ascii="Arial" w:hAnsi="Arial" w:cs="Arial"/>
          <w:b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F4ACB" wp14:editId="39847CB2">
                <wp:simplePos x="0" y="0"/>
                <wp:positionH relativeFrom="margin">
                  <wp:posOffset>1694815</wp:posOffset>
                </wp:positionH>
                <wp:positionV relativeFrom="paragraph">
                  <wp:posOffset>163830</wp:posOffset>
                </wp:positionV>
                <wp:extent cx="1306195" cy="606425"/>
                <wp:effectExtent l="1104900" t="76200" r="84455" b="98425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606425"/>
                        </a:xfrm>
                        <a:prstGeom prst="wedgeRoundRectCallout">
                          <a:avLst>
                            <a:gd name="adj1" fmla="val -129411"/>
                            <a:gd name="adj2" fmla="val -541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64A3E" w14:textId="77777777" w:rsidR="003444F0" w:rsidRDefault="003444F0" w:rsidP="00344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4ACB" id="Speech Bubble: Rectangle with Corners Rounded 9" o:spid="_x0000_s1031" type="#_x0000_t62" style="position:absolute;left:0;text-align:left;margin-left:133.45pt;margin-top:12.9pt;width:102.85pt;height: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" adj="-17153,-896" fillcolor="white [3212]" strokecolor="#548dd4 [1951]" strokeweight="3pt">
                <v:shadow on="t" color="black" opacity="24903f" origin=",.5" offset="0,.55556mm"/>
                <v:textbox>
                  <w:txbxContent>
                    <w:p w14:paraId="42064A3E" w14:textId="77777777" w:rsidR="003444F0" w:rsidRDefault="003444F0" w:rsidP="003444F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7EE" w:rsidRPr="0019575F">
        <w:rPr>
          <w:rFonts w:ascii="Arial" w:hAnsi="Arial" w:cs="Arial"/>
          <w:b/>
          <w:sz w:val="24"/>
          <w:szCs w:val="24"/>
          <w:lang w:val="ms-MY"/>
        </w:rPr>
        <w:t>(</w:t>
      </w:r>
      <w:r w:rsidR="00F21F46">
        <w:rPr>
          <w:rFonts w:ascii="Arial" w:hAnsi="Arial" w:cs="Arial"/>
          <w:b/>
          <w:sz w:val="24"/>
          <w:szCs w:val="24"/>
          <w:lang w:val="ms-MY"/>
        </w:rPr>
        <w:t>NAMA</w:t>
      </w:r>
      <w:r w:rsidR="00E637EE" w:rsidRPr="0019575F">
        <w:rPr>
          <w:rFonts w:ascii="Arial" w:hAnsi="Arial" w:cs="Arial"/>
          <w:b/>
          <w:sz w:val="24"/>
          <w:szCs w:val="24"/>
          <w:lang w:val="ms-MY"/>
        </w:rPr>
        <w:t>)</w:t>
      </w:r>
      <w:r w:rsidRPr="003444F0">
        <w:rPr>
          <w:rFonts w:ascii="Arial" w:hAnsi="Arial" w:cs="Arial"/>
          <w:noProof/>
          <w:sz w:val="24"/>
          <w:szCs w:val="24"/>
        </w:rPr>
        <w:t xml:space="preserve"> </w:t>
      </w:r>
    </w:p>
    <w:p w14:paraId="7BABF1FF" w14:textId="4C079070" w:rsidR="004A5E04" w:rsidRPr="0019575F" w:rsidRDefault="00F21F46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Jawatan</w:t>
      </w:r>
    </w:p>
    <w:p w14:paraId="0E6FB0BC" w14:textId="593D08A1" w:rsidR="00E637EE" w:rsidRPr="0019575F" w:rsidRDefault="004A5E04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 xml:space="preserve">Bahagian </w:t>
      </w:r>
    </w:p>
    <w:p w14:paraId="6DDBE1C1" w14:textId="77777777" w:rsidR="00FF7A5D" w:rsidRPr="0019575F" w:rsidRDefault="00FF7A5D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7709191" w14:textId="1718A423" w:rsidR="00FF7A5D" w:rsidRPr="0019575F" w:rsidRDefault="00254A6C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 xml:space="preserve">Rujukan </w:t>
      </w:r>
      <w:r w:rsidR="00FF7A5D" w:rsidRPr="0019575F">
        <w:rPr>
          <w:rFonts w:ascii="Arial" w:hAnsi="Arial" w:cs="Arial"/>
          <w:sz w:val="24"/>
          <w:szCs w:val="24"/>
          <w:lang w:val="ms-MY"/>
        </w:rPr>
        <w:t>Fail</w:t>
      </w:r>
      <w:r w:rsidR="00FF7A5D" w:rsidRPr="0019575F">
        <w:rPr>
          <w:rFonts w:ascii="Arial" w:hAnsi="Arial" w:cs="Arial"/>
          <w:sz w:val="24"/>
          <w:szCs w:val="24"/>
          <w:lang w:val="ms-MY"/>
        </w:rPr>
        <w:tab/>
        <w:t>:</w:t>
      </w:r>
      <w:r w:rsidR="00192714" w:rsidRPr="0019575F">
        <w:rPr>
          <w:rFonts w:ascii="Arial" w:hAnsi="Arial" w:cs="Arial"/>
          <w:sz w:val="24"/>
          <w:szCs w:val="24"/>
          <w:lang w:val="ms-MY"/>
        </w:rPr>
        <w:t xml:space="preserve"> MITI.100-1/</w:t>
      </w:r>
      <w:r w:rsidR="0019575F" w:rsidRPr="0019575F">
        <w:rPr>
          <w:rFonts w:ascii="Arial" w:hAnsi="Arial" w:cs="Arial"/>
          <w:sz w:val="24"/>
          <w:szCs w:val="24"/>
          <w:lang w:val="ms-MY"/>
        </w:rPr>
        <w:t>1</w:t>
      </w:r>
      <w:r w:rsidR="00192714" w:rsidRPr="0019575F">
        <w:rPr>
          <w:rFonts w:ascii="Arial" w:hAnsi="Arial" w:cs="Arial"/>
          <w:sz w:val="24"/>
          <w:szCs w:val="24"/>
          <w:lang w:val="ms-MY"/>
        </w:rPr>
        <w:t>/</w:t>
      </w:r>
      <w:r w:rsidR="0019575F" w:rsidRPr="0019575F">
        <w:rPr>
          <w:rFonts w:ascii="Arial" w:hAnsi="Arial" w:cs="Arial"/>
          <w:sz w:val="24"/>
          <w:szCs w:val="24"/>
          <w:lang w:val="ms-MY"/>
        </w:rPr>
        <w:t>1</w:t>
      </w:r>
      <w:r w:rsidR="00192714" w:rsidRPr="0019575F">
        <w:rPr>
          <w:rFonts w:ascii="Arial" w:hAnsi="Arial" w:cs="Arial"/>
          <w:sz w:val="24"/>
          <w:szCs w:val="24"/>
          <w:lang w:val="ms-MY"/>
        </w:rPr>
        <w:t xml:space="preserve"> (  </w:t>
      </w:r>
      <w:r w:rsidR="0019575F" w:rsidRPr="0019575F">
        <w:rPr>
          <w:rFonts w:ascii="Arial" w:hAnsi="Arial" w:cs="Arial"/>
          <w:sz w:val="24"/>
          <w:szCs w:val="24"/>
          <w:lang w:val="ms-MY"/>
        </w:rPr>
        <w:t>1</w:t>
      </w:r>
      <w:r w:rsidR="00C85EBF" w:rsidRPr="0019575F">
        <w:rPr>
          <w:rFonts w:ascii="Arial" w:hAnsi="Arial" w:cs="Arial"/>
          <w:sz w:val="24"/>
          <w:szCs w:val="24"/>
          <w:lang w:val="ms-MY"/>
        </w:rPr>
        <w:t xml:space="preserve"> </w:t>
      </w:r>
      <w:r w:rsidR="00192714" w:rsidRPr="0019575F">
        <w:rPr>
          <w:rFonts w:ascii="Arial" w:hAnsi="Arial" w:cs="Arial"/>
          <w:sz w:val="24"/>
          <w:szCs w:val="24"/>
          <w:lang w:val="ms-MY"/>
        </w:rPr>
        <w:t xml:space="preserve">  )</w:t>
      </w:r>
    </w:p>
    <w:p w14:paraId="248D233F" w14:textId="46958DAC" w:rsidR="00502947" w:rsidRPr="0019575F" w:rsidRDefault="00FF7A5D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Tarikh</w:t>
      </w:r>
      <w:r w:rsidRPr="0019575F">
        <w:rPr>
          <w:rFonts w:ascii="Arial" w:hAnsi="Arial" w:cs="Arial"/>
          <w:sz w:val="24"/>
          <w:szCs w:val="24"/>
          <w:lang w:val="ms-MY"/>
        </w:rPr>
        <w:tab/>
      </w:r>
      <w:r w:rsidR="002E7522" w:rsidRPr="0019575F">
        <w:rPr>
          <w:rFonts w:ascii="Arial" w:hAnsi="Arial" w:cs="Arial"/>
          <w:sz w:val="24"/>
          <w:szCs w:val="24"/>
          <w:lang w:val="ms-MY"/>
        </w:rPr>
        <w:tab/>
      </w:r>
      <w:r w:rsidRPr="0019575F">
        <w:rPr>
          <w:rFonts w:ascii="Arial" w:hAnsi="Arial" w:cs="Arial"/>
          <w:sz w:val="24"/>
          <w:szCs w:val="24"/>
          <w:lang w:val="ms-MY"/>
        </w:rPr>
        <w:t xml:space="preserve">:           </w:t>
      </w:r>
      <w:r w:rsidR="004C1E42" w:rsidRPr="0019575F">
        <w:rPr>
          <w:rFonts w:ascii="Arial" w:hAnsi="Arial" w:cs="Arial"/>
          <w:sz w:val="24"/>
          <w:szCs w:val="24"/>
          <w:lang w:val="ms-MY"/>
        </w:rPr>
        <w:t>M</w:t>
      </w:r>
      <w:r w:rsidR="001E18DE">
        <w:rPr>
          <w:rFonts w:ascii="Arial" w:hAnsi="Arial" w:cs="Arial"/>
          <w:sz w:val="24"/>
          <w:szCs w:val="24"/>
          <w:lang w:val="ms-MY"/>
        </w:rPr>
        <w:t>ei</w:t>
      </w:r>
      <w:r w:rsidR="000F179D" w:rsidRPr="0019575F">
        <w:rPr>
          <w:rFonts w:ascii="Arial" w:hAnsi="Arial" w:cs="Arial"/>
          <w:sz w:val="24"/>
          <w:szCs w:val="24"/>
          <w:lang w:val="ms-MY"/>
        </w:rPr>
        <w:t xml:space="preserve"> 2023</w:t>
      </w:r>
      <w:r w:rsidR="00953064" w:rsidRPr="0019575F">
        <w:rPr>
          <w:rFonts w:ascii="Arial" w:hAnsi="Arial" w:cs="Arial"/>
          <w:sz w:val="24"/>
          <w:szCs w:val="24"/>
          <w:lang w:val="ms-MY"/>
        </w:rPr>
        <w:t xml:space="preserve"> </w:t>
      </w:r>
    </w:p>
    <w:p w14:paraId="558DEADF" w14:textId="77777777" w:rsidR="005C654D" w:rsidRPr="0019575F" w:rsidRDefault="005C654D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  <w:sectPr w:rsidR="005C654D" w:rsidRPr="0019575F" w:rsidSect="00ED477E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276" w:right="1133" w:bottom="1134" w:left="1276" w:header="227" w:footer="708" w:gutter="0"/>
          <w:cols w:space="708"/>
          <w:docGrid w:linePitch="360"/>
        </w:sectPr>
      </w:pPr>
    </w:p>
    <w:p w14:paraId="3E604C7A" w14:textId="77777777" w:rsidR="00826698" w:rsidRPr="0019575F" w:rsidRDefault="00826698" w:rsidP="00F21F4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48D7E0FD" w14:textId="47AA668E" w:rsidR="000B4AA7" w:rsidRPr="00ED477E" w:rsidRDefault="003A2AE0" w:rsidP="00ED477E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19575F">
        <w:rPr>
          <w:rFonts w:ascii="Arial" w:hAnsi="Arial" w:cs="Arial"/>
          <w:b/>
          <w:sz w:val="24"/>
          <w:szCs w:val="24"/>
          <w:lang w:val="ms-MY"/>
        </w:rPr>
        <w:t xml:space="preserve">MEMOHON </w:t>
      </w:r>
      <w:r w:rsidR="00E77DD2">
        <w:rPr>
          <w:rFonts w:ascii="Arial" w:hAnsi="Arial" w:cs="Arial"/>
          <w:b/>
          <w:sz w:val="24"/>
          <w:szCs w:val="24"/>
          <w:lang w:val="ms-MY"/>
        </w:rPr>
        <w:t>KELULUSAN BAJET .........................</w:t>
      </w:r>
      <w:r w:rsidR="00E77DD2" w:rsidRPr="0019575F">
        <w:rPr>
          <w:rFonts w:ascii="Arial" w:hAnsi="Arial" w:cs="Arial"/>
          <w:b/>
          <w:sz w:val="24"/>
          <w:szCs w:val="24"/>
          <w:lang w:val="ms-MY"/>
        </w:rPr>
        <w:t>......................................</w:t>
      </w:r>
      <w:r w:rsidR="00E77DD2">
        <w:rPr>
          <w:rFonts w:ascii="Arial" w:hAnsi="Arial" w:cs="Arial"/>
          <w:b/>
          <w:sz w:val="24"/>
          <w:szCs w:val="24"/>
          <w:lang w:val="ms-MY"/>
        </w:rPr>
        <w:t>.....................</w:t>
      </w:r>
    </w:p>
    <w:p w14:paraId="351B767C" w14:textId="77777777" w:rsidR="00B44873" w:rsidRPr="0019575F" w:rsidRDefault="00B44873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9C2128" w14:textId="39BB8F9E" w:rsidR="00B44873" w:rsidRPr="0019575F" w:rsidRDefault="00E77DD2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ULASAN BAHAGIAN KEWANGAN</w:t>
      </w:r>
    </w:p>
    <w:p w14:paraId="6E26A3DD" w14:textId="77777777" w:rsidR="00DE4552" w:rsidRPr="0019575F" w:rsidRDefault="00DE4552" w:rsidP="00F21F46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7FA7BC54" w14:textId="36DD1A58" w:rsidR="00FC651F" w:rsidRDefault="00E77DD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Bahagian Kewangan </w:t>
      </w:r>
      <w:r w:rsidR="00FC651F" w:rsidRPr="0019575F">
        <w:rPr>
          <w:rFonts w:ascii="Arial" w:hAnsi="Arial" w:cs="Arial"/>
          <w:sz w:val="24"/>
          <w:szCs w:val="24"/>
          <w:lang w:val="ms-MY"/>
        </w:rPr>
        <w:t>*</w:t>
      </w:r>
      <w:r w:rsidR="00FC651F" w:rsidRPr="0019575F">
        <w:rPr>
          <w:rFonts w:ascii="Arial" w:hAnsi="Arial" w:cs="Arial"/>
          <w:b/>
          <w:sz w:val="24"/>
          <w:szCs w:val="24"/>
          <w:u w:val="single"/>
          <w:lang w:val="ms-MY"/>
        </w:rPr>
        <w:t>MENYOKONG</w:t>
      </w:r>
      <w:r w:rsidR="00F13E36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 </w:t>
      </w:r>
      <w:r w:rsidR="00FC651F" w:rsidRPr="0019575F">
        <w:rPr>
          <w:rFonts w:ascii="Arial" w:hAnsi="Arial" w:cs="Arial"/>
          <w:sz w:val="24"/>
          <w:szCs w:val="24"/>
          <w:u w:val="single"/>
          <w:lang w:val="ms-MY"/>
        </w:rPr>
        <w:t>/</w:t>
      </w:r>
      <w:r w:rsidR="00FC651F" w:rsidRPr="0019575F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 TIDAK MENYOKONG</w:t>
      </w:r>
      <w:r w:rsidR="00FC651F" w:rsidRPr="0019575F">
        <w:rPr>
          <w:rFonts w:ascii="Arial" w:hAnsi="Arial" w:cs="Arial"/>
          <w:sz w:val="24"/>
          <w:szCs w:val="24"/>
          <w:lang w:val="ms-MY"/>
        </w:rPr>
        <w:t xml:space="preserve"> </w:t>
      </w:r>
      <w:r>
        <w:rPr>
          <w:rFonts w:ascii="Arial" w:hAnsi="Arial" w:cs="Arial"/>
          <w:sz w:val="24"/>
          <w:szCs w:val="24"/>
          <w:lang w:val="ms-MY"/>
        </w:rPr>
        <w:t xml:space="preserve">permohonan </w:t>
      </w:r>
      <w:r w:rsidR="00FC651F" w:rsidRPr="0019575F">
        <w:rPr>
          <w:rFonts w:ascii="Arial" w:hAnsi="Arial" w:cs="Arial"/>
          <w:sz w:val="24"/>
          <w:szCs w:val="24"/>
          <w:lang w:val="ms-MY"/>
        </w:rPr>
        <w:t xml:space="preserve"> </w:t>
      </w:r>
      <w:r w:rsidR="0019575F" w:rsidRPr="0019575F">
        <w:rPr>
          <w:rFonts w:ascii="Arial" w:hAnsi="Arial" w:cs="Arial"/>
          <w:sz w:val="24"/>
          <w:szCs w:val="24"/>
          <w:lang w:val="ms-MY"/>
        </w:rPr>
        <w:t>...........</w:t>
      </w:r>
      <w:r w:rsidR="00F21F46">
        <w:rPr>
          <w:rFonts w:ascii="Arial" w:hAnsi="Arial" w:cs="Arial"/>
          <w:sz w:val="24"/>
          <w:szCs w:val="24"/>
          <w:lang w:val="ms-MY"/>
        </w:rPr>
        <w:t>....................</w:t>
      </w:r>
      <w:r w:rsidR="0019575F" w:rsidRPr="0019575F">
        <w:rPr>
          <w:rFonts w:ascii="Arial" w:hAnsi="Arial" w:cs="Arial"/>
          <w:sz w:val="24"/>
          <w:szCs w:val="24"/>
          <w:lang w:val="ms-MY"/>
        </w:rPr>
        <w:t>....</w:t>
      </w:r>
      <w:r>
        <w:rPr>
          <w:rFonts w:ascii="Arial" w:hAnsi="Arial" w:cs="Arial"/>
          <w:sz w:val="24"/>
          <w:szCs w:val="24"/>
          <w:lang w:val="ms-MY"/>
        </w:rPr>
        <w:t xml:space="preserve"> (nyatakan tajuk permohonan) dengan kos sebanyak RM............... menggunakan peruntukan ...........................</w:t>
      </w:r>
      <w:r w:rsidR="00A93B2F">
        <w:rPr>
          <w:rFonts w:ascii="Arial" w:hAnsi="Arial" w:cs="Arial"/>
          <w:sz w:val="24"/>
          <w:szCs w:val="24"/>
          <w:lang w:val="ms-MY"/>
        </w:rPr>
        <w:t>,</w:t>
      </w:r>
      <w:r>
        <w:rPr>
          <w:rFonts w:ascii="Arial" w:hAnsi="Arial" w:cs="Arial"/>
          <w:sz w:val="24"/>
          <w:szCs w:val="24"/>
          <w:lang w:val="ms-MY"/>
        </w:rPr>
        <w:t xml:space="preserve"> di bawah OS/ OA ................... yang berbaki sebanyak RM............... pada tarikh ........................ . Bahagian perlulah memastikan bahawa permohonan: </w:t>
      </w:r>
    </w:p>
    <w:p w14:paraId="553E367B" w14:textId="4EBCF402" w:rsidR="00E77DD2" w:rsidRDefault="00E77DD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tbl>
      <w:tblPr>
        <w:tblStyle w:val="TableGrid"/>
        <w:tblW w:w="8789" w:type="dxa"/>
        <w:tblInd w:w="562" w:type="dxa"/>
        <w:tblLook w:val="04A0" w:firstRow="1" w:lastRow="0" w:firstColumn="1" w:lastColumn="0" w:noHBand="0" w:noVBand="1"/>
      </w:tblPr>
      <w:tblGrid>
        <w:gridCol w:w="421"/>
        <w:gridCol w:w="8368"/>
      </w:tblGrid>
      <w:tr w:rsidR="00E77DD2" w:rsidRPr="008F6F13" w14:paraId="71493581" w14:textId="2F3C117B" w:rsidTr="00E77DD2">
        <w:tc>
          <w:tcPr>
            <w:tcW w:w="421" w:type="dxa"/>
            <w:tcBorders>
              <w:right w:val="single" w:sz="4" w:space="0" w:color="auto"/>
            </w:tcBorders>
          </w:tcPr>
          <w:p w14:paraId="4E3C1046" w14:textId="77777777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76005" w14:textId="5FC6E812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Mematuhi kadar yang ditetapkan di dalam pekeliling yang berkuatkuasa</w:t>
            </w:r>
          </w:p>
        </w:tc>
      </w:tr>
      <w:tr w:rsidR="00E77DD2" w14:paraId="47FFEA47" w14:textId="34AB6C78" w:rsidTr="00E77DD2">
        <w:tc>
          <w:tcPr>
            <w:tcW w:w="421" w:type="dxa"/>
            <w:tcBorders>
              <w:right w:val="single" w:sz="4" w:space="0" w:color="auto"/>
            </w:tcBorders>
          </w:tcPr>
          <w:p w14:paraId="20967B2B" w14:textId="345A37F8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D0A77" w14:textId="1B17FCC2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Mempunyai baki peruntukan yang mencukupi </w:t>
            </w:r>
          </w:p>
        </w:tc>
      </w:tr>
      <w:tr w:rsidR="00E77DD2" w14:paraId="7A59F923" w14:textId="05374D07" w:rsidTr="00E77DD2">
        <w:tc>
          <w:tcPr>
            <w:tcW w:w="421" w:type="dxa"/>
            <w:tcBorders>
              <w:right w:val="single" w:sz="4" w:space="0" w:color="auto"/>
            </w:tcBorders>
          </w:tcPr>
          <w:p w14:paraId="3FCB6E79" w14:textId="77777777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2B832" w14:textId="5496A8E0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Mematuhi tatacara perolehan Kerajaan </w:t>
            </w:r>
          </w:p>
        </w:tc>
      </w:tr>
      <w:tr w:rsidR="00E77DD2" w14:paraId="681F8B54" w14:textId="58B127E9" w:rsidTr="00E77DD2">
        <w:tc>
          <w:tcPr>
            <w:tcW w:w="421" w:type="dxa"/>
            <w:tcBorders>
              <w:right w:val="single" w:sz="4" w:space="0" w:color="auto"/>
            </w:tcBorders>
          </w:tcPr>
          <w:p w14:paraId="68B7A41B" w14:textId="77777777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F601" w14:textId="4F969A8B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Mempunyai dokumen pengesahan khas</w:t>
            </w:r>
          </w:p>
        </w:tc>
      </w:tr>
      <w:tr w:rsidR="00E77DD2" w14:paraId="7D1E3C67" w14:textId="196E4E78" w:rsidTr="00E77DD2">
        <w:tc>
          <w:tcPr>
            <w:tcW w:w="421" w:type="dxa"/>
            <w:tcBorders>
              <w:right w:val="single" w:sz="4" w:space="0" w:color="auto"/>
            </w:tcBorders>
          </w:tcPr>
          <w:p w14:paraId="1D310875" w14:textId="77777777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51DB9" w14:textId="4F855EF0" w:rsidR="00E77DD2" w:rsidRDefault="00E77DD2" w:rsidP="00F21F4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Lain-lain: .......................................................................................................</w:t>
            </w:r>
          </w:p>
        </w:tc>
      </w:tr>
    </w:tbl>
    <w:p w14:paraId="41E9DD13" w14:textId="77777777" w:rsidR="00E77DD2" w:rsidRPr="0019575F" w:rsidRDefault="00E77DD2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7C7A6CC1" w14:textId="77777777" w:rsidR="00DA49F6" w:rsidRPr="0019575F" w:rsidRDefault="00DA49F6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19E4336" w14:textId="4F852D42" w:rsidR="00295446" w:rsidRPr="0019575F" w:rsidRDefault="00295446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3C7CCB" w14:textId="77777777" w:rsidR="00F21F46" w:rsidRDefault="00F21F46" w:rsidP="00F21F46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n-GB"/>
        </w:rPr>
      </w:pPr>
    </w:p>
    <w:p w14:paraId="60A18A7E" w14:textId="77777777" w:rsidR="00F21F46" w:rsidRDefault="00F21F46" w:rsidP="00F21F46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n-GB"/>
        </w:rPr>
      </w:pPr>
    </w:p>
    <w:p w14:paraId="54B119F9" w14:textId="08C30704" w:rsidR="004A3446" w:rsidRPr="0019575F" w:rsidRDefault="004A3446" w:rsidP="00F21F46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n-GB"/>
        </w:rPr>
      </w:pPr>
      <w:r w:rsidRPr="0019575F">
        <w:rPr>
          <w:rFonts w:ascii="Arial" w:hAnsi="Arial" w:cs="Arial"/>
          <w:sz w:val="24"/>
          <w:szCs w:val="24"/>
          <w:lang w:val="en-GB"/>
        </w:rPr>
        <w:t>………</w:t>
      </w:r>
      <w:r w:rsidR="00E77DD2">
        <w:rPr>
          <w:rFonts w:ascii="Arial" w:hAnsi="Arial" w:cs="Arial"/>
          <w:sz w:val="24"/>
          <w:szCs w:val="24"/>
          <w:lang w:val="en-GB"/>
        </w:rPr>
        <w:t>.</w:t>
      </w:r>
      <w:r w:rsidRPr="0019575F">
        <w:rPr>
          <w:rFonts w:ascii="Arial" w:hAnsi="Arial" w:cs="Arial"/>
          <w:sz w:val="24"/>
          <w:szCs w:val="24"/>
          <w:lang w:val="en-GB"/>
        </w:rPr>
        <w:t>……………………</w:t>
      </w:r>
      <w:r w:rsidR="00F21F46">
        <w:rPr>
          <w:rFonts w:ascii="Arial" w:hAnsi="Arial" w:cs="Arial"/>
          <w:sz w:val="24"/>
          <w:szCs w:val="24"/>
          <w:lang w:val="en-GB"/>
        </w:rPr>
        <w:t>..</w:t>
      </w:r>
      <w:r w:rsidRPr="0019575F">
        <w:rPr>
          <w:rFonts w:ascii="Arial" w:hAnsi="Arial" w:cs="Arial"/>
          <w:sz w:val="24"/>
          <w:szCs w:val="24"/>
          <w:lang w:val="en-GB"/>
        </w:rPr>
        <w:t>………</w:t>
      </w:r>
    </w:p>
    <w:p w14:paraId="293E533B" w14:textId="118725D5" w:rsidR="004A3446" w:rsidRPr="00A277A9" w:rsidRDefault="004A3446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277A9">
        <w:rPr>
          <w:rFonts w:ascii="Arial" w:hAnsi="Arial" w:cs="Arial"/>
          <w:b/>
          <w:sz w:val="24"/>
          <w:szCs w:val="24"/>
          <w:lang w:val="en-GB"/>
        </w:rPr>
        <w:t>(</w:t>
      </w:r>
      <w:r w:rsidR="00E77DD2" w:rsidRPr="00A277A9">
        <w:rPr>
          <w:rFonts w:ascii="Arial" w:hAnsi="Arial" w:cs="Arial"/>
          <w:b/>
          <w:sz w:val="24"/>
          <w:szCs w:val="24"/>
          <w:lang w:val="en-GB"/>
        </w:rPr>
        <w:t>KALITHASAN A/L KALIAPPAN</w:t>
      </w:r>
      <w:r w:rsidRPr="00A277A9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570BB5E1" w14:textId="66256EBE" w:rsidR="004A3446" w:rsidRPr="00A277A9" w:rsidRDefault="00E77DD2" w:rsidP="00F21F4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277A9">
        <w:rPr>
          <w:rFonts w:ascii="Arial" w:hAnsi="Arial" w:cs="Arial"/>
          <w:b/>
          <w:sz w:val="24"/>
          <w:szCs w:val="24"/>
        </w:rPr>
        <w:t>Pengarah Kewangan</w:t>
      </w:r>
    </w:p>
    <w:p w14:paraId="613A4946" w14:textId="21E4BDCE" w:rsidR="00A277A9" w:rsidRPr="008806E5" w:rsidRDefault="00A277A9" w:rsidP="00A277A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806E5">
        <w:rPr>
          <w:rFonts w:ascii="Arial" w:hAnsi="Arial" w:cs="Arial"/>
          <w:b/>
          <w:sz w:val="24"/>
          <w:szCs w:val="24"/>
        </w:rPr>
        <w:t>Kementerian P</w:t>
      </w:r>
      <w:r>
        <w:rPr>
          <w:rFonts w:ascii="Arial" w:hAnsi="Arial" w:cs="Arial"/>
          <w:b/>
          <w:sz w:val="24"/>
          <w:szCs w:val="24"/>
        </w:rPr>
        <w:t>elaburan, P</w:t>
      </w:r>
      <w:r w:rsidRPr="008806E5">
        <w:rPr>
          <w:rFonts w:ascii="Arial" w:hAnsi="Arial" w:cs="Arial"/>
          <w:b/>
          <w:sz w:val="24"/>
          <w:szCs w:val="24"/>
        </w:rPr>
        <w:t>erdagangan dan Industri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EC72E05" w14:textId="77777777" w:rsidR="004A3446" w:rsidRPr="00A277A9" w:rsidRDefault="004A3446" w:rsidP="00F21F46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14:paraId="4E67A34B" w14:textId="0ACA4301" w:rsidR="004A3446" w:rsidRPr="00A277A9" w:rsidRDefault="004A3446" w:rsidP="00A277A9">
      <w:pPr>
        <w:spacing w:line="360" w:lineRule="auto"/>
        <w:ind w:hanging="1134"/>
        <w:contextualSpacing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277A9">
        <w:rPr>
          <w:rFonts w:ascii="Arial" w:hAnsi="Arial" w:cs="Arial"/>
          <w:b/>
          <w:sz w:val="24"/>
          <w:szCs w:val="24"/>
          <w:lang w:val="en-GB"/>
        </w:rPr>
        <w:t>Tarikh:</w:t>
      </w:r>
      <w:r w:rsidRPr="00A277A9">
        <w:rPr>
          <w:rFonts w:ascii="Arial" w:hAnsi="Arial" w:cs="Arial"/>
          <w:b/>
          <w:sz w:val="24"/>
          <w:szCs w:val="24"/>
          <w:lang w:val="en-GB"/>
        </w:rPr>
        <w:tab/>
      </w:r>
    </w:p>
    <w:p w14:paraId="36BC8A7C" w14:textId="090DB32F" w:rsidR="004A3446" w:rsidRPr="0019575F" w:rsidRDefault="004A3446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3EE5A8DA" w14:textId="65A816E0" w:rsidR="0019575F" w:rsidRDefault="0019575F" w:rsidP="006244FB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</w:p>
    <w:p w14:paraId="7C8269E3" w14:textId="39D6F223" w:rsidR="00ED477E" w:rsidRDefault="00ED477E" w:rsidP="006244FB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</w:p>
    <w:p w14:paraId="0613FA3E" w14:textId="77777777" w:rsidR="00ED477E" w:rsidRDefault="00ED477E" w:rsidP="006244FB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</w:p>
    <w:p w14:paraId="38352742" w14:textId="77777777" w:rsidR="006244FB" w:rsidRDefault="006244FB" w:rsidP="006244FB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</w:p>
    <w:p w14:paraId="48BF5DC9" w14:textId="2383D75D" w:rsidR="006244FB" w:rsidRPr="006244FB" w:rsidRDefault="006244FB" w:rsidP="006244FB">
      <w:pPr>
        <w:spacing w:line="360" w:lineRule="auto"/>
        <w:rPr>
          <w:rFonts w:ascii="Arial" w:hAnsi="Arial" w:cs="Arial"/>
          <w:szCs w:val="24"/>
          <w:lang w:val="ms-MY"/>
        </w:rPr>
      </w:pPr>
      <w:r w:rsidRPr="006244FB">
        <w:rPr>
          <w:rFonts w:ascii="Arial" w:hAnsi="Arial" w:cs="Arial"/>
          <w:b/>
          <w:szCs w:val="24"/>
          <w:lang w:val="ms-MY"/>
        </w:rPr>
        <w:t>*</w:t>
      </w:r>
      <w:r>
        <w:rPr>
          <w:rFonts w:ascii="Arial" w:hAnsi="Arial" w:cs="Arial"/>
          <w:szCs w:val="24"/>
          <w:lang w:val="ms-MY"/>
        </w:rPr>
        <w:t xml:space="preserve"> potong mana yang tidak berkenaan</w:t>
      </w:r>
    </w:p>
    <w:p w14:paraId="4EACFFD0" w14:textId="6A2FED4F" w:rsidR="006244FB" w:rsidRDefault="006244FB" w:rsidP="006244FB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</w:p>
    <w:p w14:paraId="4535DF15" w14:textId="77777777" w:rsidR="000047F7" w:rsidRPr="0019575F" w:rsidRDefault="000047F7" w:rsidP="006244FB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</w:p>
    <w:p w14:paraId="3B6D179F" w14:textId="3225137D" w:rsidR="00A93B2F" w:rsidRPr="0019575F" w:rsidRDefault="00A93B2F" w:rsidP="00A93B2F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19575F">
        <w:rPr>
          <w:rFonts w:ascii="Arial" w:hAnsi="Arial" w:cs="Arial"/>
          <w:b/>
          <w:sz w:val="24"/>
          <w:szCs w:val="24"/>
          <w:lang w:val="ms-MY"/>
        </w:rPr>
        <w:lastRenderedPageBreak/>
        <w:t xml:space="preserve">MEMOHON </w:t>
      </w:r>
      <w:r>
        <w:rPr>
          <w:rFonts w:ascii="Arial" w:hAnsi="Arial" w:cs="Arial"/>
          <w:b/>
          <w:sz w:val="24"/>
          <w:szCs w:val="24"/>
          <w:lang w:val="ms-MY"/>
        </w:rPr>
        <w:t>KELULUSAN BAJET .........................</w:t>
      </w:r>
      <w:r w:rsidRPr="0019575F">
        <w:rPr>
          <w:rFonts w:ascii="Arial" w:hAnsi="Arial" w:cs="Arial"/>
          <w:b/>
          <w:sz w:val="24"/>
          <w:szCs w:val="24"/>
          <w:lang w:val="ms-MY"/>
        </w:rPr>
        <w:t>......................................</w:t>
      </w:r>
      <w:r>
        <w:rPr>
          <w:rFonts w:ascii="Arial" w:hAnsi="Arial" w:cs="Arial"/>
          <w:b/>
          <w:sz w:val="24"/>
          <w:szCs w:val="24"/>
          <w:lang w:val="ms-MY"/>
        </w:rPr>
        <w:t>.....................</w:t>
      </w:r>
    </w:p>
    <w:p w14:paraId="1EA137BF" w14:textId="77777777" w:rsidR="00A93B2F" w:rsidRPr="00143DE4" w:rsidRDefault="00A93B2F" w:rsidP="00A93B2F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ms-MY"/>
        </w:rPr>
      </w:pPr>
    </w:p>
    <w:p w14:paraId="29E46491" w14:textId="3907C14F" w:rsidR="00A93B2F" w:rsidRPr="00143DE4" w:rsidRDefault="00A93B2F" w:rsidP="00A93B2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ms-MY"/>
        </w:rPr>
      </w:pPr>
      <w:r w:rsidRPr="00143DE4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KEPUTUSAN </w:t>
      </w:r>
      <w:r w:rsidR="004526DE">
        <w:rPr>
          <w:rFonts w:ascii="Arial" w:hAnsi="Arial" w:cs="Arial"/>
          <w:b/>
          <w:sz w:val="24"/>
          <w:szCs w:val="24"/>
          <w:u w:val="single"/>
          <w:lang w:val="ms-MY"/>
        </w:rPr>
        <w:t>PENGARAH KANAN</w:t>
      </w:r>
      <w:r w:rsidR="008F6F13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 KHIDMAT PENGURUSAN</w:t>
      </w:r>
      <w:r w:rsidR="004526DE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 </w:t>
      </w:r>
    </w:p>
    <w:p w14:paraId="39F2E1C6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4550C769" w14:textId="5B487AAF" w:rsidR="00A93B2F" w:rsidRPr="00143DE4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Saya *</w:t>
      </w:r>
      <w:r w:rsidRPr="0019575F">
        <w:rPr>
          <w:rFonts w:ascii="Arial" w:hAnsi="Arial" w:cs="Arial"/>
          <w:b/>
          <w:sz w:val="24"/>
          <w:szCs w:val="24"/>
          <w:u w:val="single"/>
          <w:lang w:val="ms-MY"/>
        </w:rPr>
        <w:t>BERSETUJU</w:t>
      </w:r>
      <w:r w:rsidR="00F13E36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 </w:t>
      </w:r>
      <w:r w:rsidRPr="0019575F">
        <w:rPr>
          <w:rFonts w:ascii="Arial" w:hAnsi="Arial" w:cs="Arial"/>
          <w:sz w:val="24"/>
          <w:szCs w:val="24"/>
          <w:u w:val="single"/>
          <w:lang w:val="ms-MY"/>
        </w:rPr>
        <w:t>/</w:t>
      </w:r>
      <w:r w:rsidRPr="0019575F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 TIDAK BERSETUJU</w:t>
      </w:r>
      <w:r w:rsidRPr="0019575F">
        <w:rPr>
          <w:rFonts w:ascii="Arial" w:hAnsi="Arial" w:cs="Arial"/>
          <w:sz w:val="24"/>
          <w:szCs w:val="24"/>
          <w:lang w:val="ms-MY"/>
        </w:rPr>
        <w:t xml:space="preserve"> </w:t>
      </w:r>
      <w:r>
        <w:rPr>
          <w:rFonts w:ascii="Arial" w:hAnsi="Arial" w:cs="Arial"/>
          <w:sz w:val="24"/>
          <w:szCs w:val="24"/>
          <w:lang w:val="ms-MY"/>
        </w:rPr>
        <w:t xml:space="preserve">meluluskan permohonan </w:t>
      </w:r>
      <w:r w:rsidRPr="0019575F">
        <w:rPr>
          <w:rFonts w:ascii="Arial" w:hAnsi="Arial" w:cs="Arial"/>
          <w:sz w:val="24"/>
          <w:szCs w:val="24"/>
          <w:lang w:val="ms-MY"/>
        </w:rPr>
        <w:t xml:space="preserve"> ...........</w:t>
      </w:r>
      <w:r>
        <w:rPr>
          <w:rFonts w:ascii="Arial" w:hAnsi="Arial" w:cs="Arial"/>
          <w:sz w:val="24"/>
          <w:szCs w:val="24"/>
          <w:lang w:val="ms-MY"/>
        </w:rPr>
        <w:t>....................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</w:t>
      </w:r>
      <w:r>
        <w:rPr>
          <w:rFonts w:ascii="Arial" w:hAnsi="Arial" w:cs="Arial"/>
          <w:sz w:val="24"/>
          <w:szCs w:val="24"/>
          <w:lang w:val="ms-MY"/>
        </w:rPr>
        <w:t xml:space="preserve"> (nyatakan tajuk permohonan) dengan kos sebanyak RM............... menggunakan peruntukan ..........................., di bawah OS/ OA ................... .</w:t>
      </w:r>
    </w:p>
    <w:p w14:paraId="74F1565A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698AB3ED" w14:textId="19BF5BB8" w:rsidR="00A93B2F" w:rsidRPr="0019575F" w:rsidRDefault="00675EAE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ARAHAN/</w:t>
      </w:r>
      <w:r w:rsidR="00A93B2F" w:rsidRPr="0019575F">
        <w:rPr>
          <w:rFonts w:ascii="Arial" w:hAnsi="Arial" w:cs="Arial"/>
          <w:b/>
          <w:sz w:val="24"/>
          <w:szCs w:val="24"/>
          <w:lang w:val="ms-MY"/>
        </w:rPr>
        <w:t>ULASAN (sekiranya ada)</w:t>
      </w:r>
      <w:r w:rsidR="00A93B2F" w:rsidRPr="0019575F">
        <w:rPr>
          <w:rFonts w:ascii="Arial" w:hAnsi="Arial" w:cs="Arial"/>
          <w:sz w:val="24"/>
          <w:szCs w:val="24"/>
          <w:lang w:val="ms-MY"/>
        </w:rPr>
        <w:t>:</w:t>
      </w:r>
    </w:p>
    <w:p w14:paraId="09258768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7FC8615E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.......</w:t>
      </w:r>
    </w:p>
    <w:p w14:paraId="454C4304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.......</w:t>
      </w:r>
    </w:p>
    <w:p w14:paraId="19B3D1A3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.......</w:t>
      </w:r>
    </w:p>
    <w:p w14:paraId="227E243F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  <w:r w:rsidRPr="0019575F">
        <w:rPr>
          <w:rFonts w:ascii="Arial" w:hAnsi="Arial" w:cs="Arial"/>
          <w:sz w:val="24"/>
          <w:szCs w:val="24"/>
          <w:lang w:val="ms-MY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ms-MY"/>
        </w:rPr>
        <w:t>....................</w:t>
      </w:r>
      <w:r w:rsidRPr="0019575F">
        <w:rPr>
          <w:rFonts w:ascii="Arial" w:hAnsi="Arial" w:cs="Arial"/>
          <w:sz w:val="24"/>
          <w:szCs w:val="24"/>
          <w:lang w:val="ms-MY"/>
        </w:rPr>
        <w:t>.......</w:t>
      </w:r>
    </w:p>
    <w:p w14:paraId="5C414A0B" w14:textId="77777777" w:rsidR="00A93B2F" w:rsidRPr="008F6F13" w:rsidRDefault="00A93B2F" w:rsidP="00A93B2F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</w:p>
    <w:p w14:paraId="4FC27AEF" w14:textId="77777777" w:rsidR="00A93B2F" w:rsidRPr="008F6F13" w:rsidRDefault="00A93B2F" w:rsidP="00A93B2F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</w:p>
    <w:p w14:paraId="72F31516" w14:textId="77777777" w:rsidR="00A93B2F" w:rsidRPr="008F6F13" w:rsidRDefault="00A93B2F" w:rsidP="00A93B2F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s-MY"/>
        </w:rPr>
      </w:pPr>
    </w:p>
    <w:p w14:paraId="727CED44" w14:textId="77777777" w:rsidR="00A93B2F" w:rsidRPr="008F6F13" w:rsidRDefault="00A93B2F" w:rsidP="00A93B2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8F6F13">
        <w:rPr>
          <w:rFonts w:ascii="Arial" w:hAnsi="Arial" w:cs="Arial"/>
          <w:b/>
          <w:sz w:val="24"/>
          <w:szCs w:val="24"/>
          <w:lang w:val="ms-MY"/>
        </w:rPr>
        <w:t>………………………..…………</w:t>
      </w:r>
    </w:p>
    <w:p w14:paraId="3DA748B5" w14:textId="5702A0B9" w:rsidR="00A93B2F" w:rsidRPr="008F6F13" w:rsidRDefault="00A93B2F" w:rsidP="00A93B2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8F6F13">
        <w:rPr>
          <w:rFonts w:ascii="Arial" w:hAnsi="Arial" w:cs="Arial"/>
          <w:b/>
          <w:sz w:val="24"/>
          <w:szCs w:val="24"/>
          <w:lang w:val="ms-MY"/>
        </w:rPr>
        <w:t>(</w:t>
      </w:r>
      <w:r w:rsidR="00C540C1" w:rsidRPr="008F6F13">
        <w:rPr>
          <w:rFonts w:ascii="Arial" w:hAnsi="Arial" w:cs="Arial"/>
          <w:b/>
          <w:sz w:val="24"/>
          <w:szCs w:val="24"/>
          <w:lang w:val="ms-MY"/>
        </w:rPr>
        <w:t>MUHAZZIB HARUN</w:t>
      </w:r>
      <w:r w:rsidRPr="008F6F13">
        <w:rPr>
          <w:rFonts w:ascii="Arial" w:hAnsi="Arial" w:cs="Arial"/>
          <w:b/>
          <w:sz w:val="24"/>
          <w:szCs w:val="24"/>
          <w:lang w:val="ms-MY"/>
        </w:rPr>
        <w:t>)</w:t>
      </w:r>
    </w:p>
    <w:p w14:paraId="559D1D19" w14:textId="4658808C" w:rsidR="00A93B2F" w:rsidRPr="004526DE" w:rsidRDefault="00C540C1" w:rsidP="00A93B2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Pengarah Kanan Khidmat Pengurusan</w:t>
      </w:r>
    </w:p>
    <w:p w14:paraId="3F7D30BB" w14:textId="70CA5337" w:rsidR="00A277A9" w:rsidRPr="00C540C1" w:rsidRDefault="00A277A9" w:rsidP="00A277A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C540C1">
        <w:rPr>
          <w:rFonts w:ascii="Arial" w:hAnsi="Arial" w:cs="Arial"/>
          <w:b/>
          <w:sz w:val="24"/>
          <w:szCs w:val="24"/>
          <w:lang w:val="de-DE"/>
        </w:rPr>
        <w:t>Kementerian Pelaburan, Perdagangan dan Industri</w:t>
      </w:r>
    </w:p>
    <w:p w14:paraId="3FE853C7" w14:textId="77777777" w:rsidR="00A93B2F" w:rsidRPr="00A277A9" w:rsidRDefault="00A93B2F" w:rsidP="00A93B2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4EE2D767" w14:textId="2D4224F6" w:rsidR="00A93B2F" w:rsidRPr="00A277A9" w:rsidRDefault="00A277A9" w:rsidP="00A277A9">
      <w:pPr>
        <w:spacing w:line="360" w:lineRule="auto"/>
        <w:ind w:hanging="1276"/>
        <w:contextualSpacing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A277A9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A93B2F" w:rsidRPr="00A277A9">
        <w:rPr>
          <w:rFonts w:ascii="Arial" w:hAnsi="Arial" w:cs="Arial"/>
          <w:b/>
          <w:sz w:val="24"/>
          <w:szCs w:val="24"/>
          <w:lang w:val="ms-MY"/>
        </w:rPr>
        <w:t xml:space="preserve">Tarikh:       </w:t>
      </w:r>
    </w:p>
    <w:p w14:paraId="6F6E69A6" w14:textId="77777777" w:rsidR="00A93B2F" w:rsidRPr="0019575F" w:rsidRDefault="00A93B2F" w:rsidP="00A93B2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4E88077" w14:textId="0965F0FE" w:rsidR="002A366B" w:rsidRDefault="002A366B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26DAFADF" w14:textId="77777777" w:rsidR="00ED477E" w:rsidRDefault="00ED477E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7C7FAC7B" w14:textId="79B3ADAB" w:rsidR="006244FB" w:rsidRDefault="006244FB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7D1A67C9" w14:textId="790C9529" w:rsidR="00B12C41" w:rsidRDefault="00B12C41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72C32B92" w14:textId="77777777" w:rsidR="00B12C41" w:rsidRDefault="00B12C41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7F316D37" w14:textId="322F3A27" w:rsidR="006244FB" w:rsidRDefault="006244FB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58D6B0D3" w14:textId="77777777" w:rsidR="001E18DE" w:rsidRDefault="001E18DE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p w14:paraId="658B1E9E" w14:textId="77777777" w:rsidR="006244FB" w:rsidRPr="006244FB" w:rsidRDefault="006244FB" w:rsidP="006244FB">
      <w:pPr>
        <w:spacing w:line="360" w:lineRule="auto"/>
        <w:rPr>
          <w:rFonts w:ascii="Arial" w:hAnsi="Arial" w:cs="Arial"/>
          <w:szCs w:val="24"/>
          <w:lang w:val="ms-MY"/>
        </w:rPr>
      </w:pPr>
      <w:r w:rsidRPr="006244FB">
        <w:rPr>
          <w:rFonts w:ascii="Arial" w:hAnsi="Arial" w:cs="Arial"/>
          <w:b/>
          <w:szCs w:val="24"/>
          <w:lang w:val="ms-MY"/>
        </w:rPr>
        <w:t>*</w:t>
      </w:r>
      <w:r>
        <w:rPr>
          <w:rFonts w:ascii="Arial" w:hAnsi="Arial" w:cs="Arial"/>
          <w:szCs w:val="24"/>
          <w:lang w:val="ms-MY"/>
        </w:rPr>
        <w:t xml:space="preserve"> potong mana yang tidak berkenaan</w:t>
      </w:r>
    </w:p>
    <w:p w14:paraId="451C30DB" w14:textId="77777777" w:rsidR="006244FB" w:rsidRPr="0019575F" w:rsidRDefault="006244FB" w:rsidP="00F21F4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ms-MY"/>
        </w:rPr>
      </w:pPr>
    </w:p>
    <w:sectPr w:rsidR="006244FB" w:rsidRPr="0019575F" w:rsidSect="00ED477E">
      <w:headerReference w:type="default" r:id="rId12"/>
      <w:footerReference w:type="default" r:id="rId13"/>
      <w:pgSz w:w="11906" w:h="16838"/>
      <w:pgMar w:top="1134" w:right="127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A191" w14:textId="77777777" w:rsidR="00ED42F0" w:rsidRDefault="00ED42F0" w:rsidP="00502947">
      <w:r>
        <w:separator/>
      </w:r>
    </w:p>
  </w:endnote>
  <w:endnote w:type="continuationSeparator" w:id="0">
    <w:p w14:paraId="6F805294" w14:textId="77777777" w:rsidR="00ED42F0" w:rsidRDefault="00ED42F0" w:rsidP="005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446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08066" w14:textId="46776991" w:rsidR="00ED477E" w:rsidRDefault="00000000">
        <w:pPr>
          <w:pStyle w:val="Footer"/>
          <w:jc w:val="center"/>
        </w:pPr>
      </w:p>
    </w:sdtContent>
  </w:sdt>
  <w:p w14:paraId="75809A6D" w14:textId="77777777" w:rsidR="00ED477E" w:rsidRDefault="00ED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18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5939F" w14:textId="7A1EAE37" w:rsidR="00ED477E" w:rsidRDefault="00ED4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1A45AB" w14:textId="77777777" w:rsidR="009D297F" w:rsidRDefault="009D29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142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0161" w14:textId="77777777" w:rsidR="00377F1F" w:rsidRDefault="00377F1F" w:rsidP="00377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73796C62" w14:textId="2CD8568A" w:rsidR="00ED477E" w:rsidRDefault="00ED47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018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ACB96" w14:textId="77777777" w:rsidR="00ED477E" w:rsidRDefault="00ED4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0DC7C" w14:textId="77777777" w:rsidR="00ED477E" w:rsidRDefault="00ED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BE05" w14:textId="77777777" w:rsidR="00ED42F0" w:rsidRDefault="00ED42F0" w:rsidP="00502947">
      <w:r>
        <w:separator/>
      </w:r>
    </w:p>
  </w:footnote>
  <w:footnote w:type="continuationSeparator" w:id="0">
    <w:p w14:paraId="6E896150" w14:textId="77777777" w:rsidR="00ED42F0" w:rsidRDefault="00ED42F0" w:rsidP="0050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3108" w14:textId="74B45F49" w:rsidR="000047F7" w:rsidRPr="000047F7" w:rsidRDefault="000047F7" w:rsidP="004072C9">
    <w:pPr>
      <w:pStyle w:val="Header"/>
      <w:ind w:right="-568"/>
      <w:jc w:val="right"/>
      <w:rPr>
        <w:rFonts w:ascii="Arial" w:hAnsi="Arial" w:cs="Arial"/>
      </w:rPr>
    </w:pPr>
    <w:bookmarkStart w:id="0" w:name="_Hlk133917229"/>
    <w:bookmarkStart w:id="1" w:name="_Hlk133917230"/>
    <w:bookmarkStart w:id="2" w:name="_Hlk133917231"/>
    <w:bookmarkStart w:id="3" w:name="_Hlk133917232"/>
    <w:bookmarkStart w:id="4" w:name="_Hlk133917233"/>
    <w:bookmarkStart w:id="5" w:name="_Hlk133917234"/>
    <w:r>
      <w:rPr>
        <w:rFonts w:ascii="Arial" w:hAnsi="Arial" w:cs="Arial"/>
      </w:rPr>
      <w:t xml:space="preserve">  </w:t>
    </w:r>
    <w:r w:rsidRPr="00377F1F">
      <w:rPr>
        <w:rFonts w:ascii="Arial" w:hAnsi="Arial" w:cs="Arial"/>
        <w:sz w:val="24"/>
      </w:rPr>
      <w:t>L</w:t>
    </w:r>
    <w:r w:rsidR="00377F1F" w:rsidRPr="00377F1F">
      <w:rPr>
        <w:rFonts w:ascii="Arial" w:hAnsi="Arial" w:cs="Arial"/>
        <w:sz w:val="24"/>
      </w:rPr>
      <w:t>ampiran</w:t>
    </w:r>
    <w:r w:rsidRPr="00377F1F">
      <w:rPr>
        <w:rFonts w:ascii="Arial" w:hAnsi="Arial" w:cs="Arial"/>
        <w:sz w:val="24"/>
      </w:rPr>
      <w:t xml:space="preserve"> </w:t>
    </w:r>
    <w:bookmarkEnd w:id="0"/>
    <w:bookmarkEnd w:id="1"/>
    <w:bookmarkEnd w:id="2"/>
    <w:bookmarkEnd w:id="3"/>
    <w:bookmarkEnd w:id="4"/>
    <w:bookmarkEnd w:id="5"/>
    <w:r w:rsidR="00F87032">
      <w:rPr>
        <w:rFonts w:ascii="Arial" w:hAnsi="Arial" w:cs="Arial"/>
        <w:sz w:val="24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E8CF" w14:textId="2F803CC5" w:rsidR="00ED477E" w:rsidRPr="000047F7" w:rsidRDefault="00ED477E" w:rsidP="000047F7">
    <w:pPr>
      <w:pStyle w:val="Header"/>
      <w:ind w:right="-709"/>
      <w:jc w:val="right"/>
      <w:rPr>
        <w:rFonts w:ascii="Arial" w:hAnsi="Arial" w:cs="Arial"/>
      </w:rPr>
    </w:pPr>
    <w:r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A48"/>
    <w:multiLevelType w:val="hybridMultilevel"/>
    <w:tmpl w:val="939E78E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7A6337"/>
    <w:multiLevelType w:val="multilevel"/>
    <w:tmpl w:val="117AD702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1DC5812"/>
    <w:multiLevelType w:val="hybridMultilevel"/>
    <w:tmpl w:val="CDCED6B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1D9D"/>
    <w:multiLevelType w:val="hybridMultilevel"/>
    <w:tmpl w:val="8888460E"/>
    <w:lvl w:ilvl="0" w:tplc="B6EE4C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8D25B08"/>
    <w:multiLevelType w:val="hybridMultilevel"/>
    <w:tmpl w:val="307684C0"/>
    <w:lvl w:ilvl="0" w:tplc="861C6784">
      <w:start w:val="1"/>
      <w:numFmt w:val="lowerRoman"/>
      <w:lvlText w:val="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7140F0"/>
    <w:multiLevelType w:val="hybridMultilevel"/>
    <w:tmpl w:val="FE2C629C"/>
    <w:lvl w:ilvl="0" w:tplc="277E957C">
      <w:start w:val="1"/>
      <w:numFmt w:val="lowerRoman"/>
      <w:lvlText w:val="%1)"/>
      <w:lvlJc w:val="center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D50FA3"/>
    <w:multiLevelType w:val="hybridMultilevel"/>
    <w:tmpl w:val="6E262788"/>
    <w:lvl w:ilvl="0" w:tplc="E12032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00AD7"/>
    <w:multiLevelType w:val="multilevel"/>
    <w:tmpl w:val="0B22534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8109B6"/>
    <w:multiLevelType w:val="hybridMultilevel"/>
    <w:tmpl w:val="36B6521A"/>
    <w:lvl w:ilvl="0" w:tplc="DA604A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E35E84"/>
    <w:multiLevelType w:val="hybridMultilevel"/>
    <w:tmpl w:val="F730A3EC"/>
    <w:lvl w:ilvl="0" w:tplc="F732F2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F412B"/>
    <w:multiLevelType w:val="hybridMultilevel"/>
    <w:tmpl w:val="BCFCA7EE"/>
    <w:lvl w:ilvl="0" w:tplc="9F62E9EC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6FA7FD6"/>
    <w:multiLevelType w:val="hybridMultilevel"/>
    <w:tmpl w:val="5492D932"/>
    <w:lvl w:ilvl="0" w:tplc="278EBC7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337607"/>
    <w:multiLevelType w:val="hybridMultilevel"/>
    <w:tmpl w:val="7B7CAED4"/>
    <w:lvl w:ilvl="0" w:tplc="6114D6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69D5"/>
    <w:multiLevelType w:val="multilevel"/>
    <w:tmpl w:val="D59411C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2E8F5BFD"/>
    <w:multiLevelType w:val="hybridMultilevel"/>
    <w:tmpl w:val="6B0C40B4"/>
    <w:lvl w:ilvl="0" w:tplc="861C678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D5704"/>
    <w:multiLevelType w:val="multilevel"/>
    <w:tmpl w:val="1290957C"/>
    <w:lvl w:ilvl="0">
      <w:start w:val="3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6" w15:restartNumberingAfterBreak="0">
    <w:nsid w:val="3A4F2C61"/>
    <w:multiLevelType w:val="hybridMultilevel"/>
    <w:tmpl w:val="6A326D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624B"/>
    <w:multiLevelType w:val="hybridMultilevel"/>
    <w:tmpl w:val="4930362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5D19"/>
    <w:multiLevelType w:val="hybridMultilevel"/>
    <w:tmpl w:val="719277B2"/>
    <w:lvl w:ilvl="0" w:tplc="FEF6B9D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0D78"/>
    <w:multiLevelType w:val="hybridMultilevel"/>
    <w:tmpl w:val="3B28B838"/>
    <w:lvl w:ilvl="0" w:tplc="CB4CE0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1070A9"/>
    <w:multiLevelType w:val="hybridMultilevel"/>
    <w:tmpl w:val="63F899EE"/>
    <w:lvl w:ilvl="0" w:tplc="026ADE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FC6B16"/>
    <w:multiLevelType w:val="hybridMultilevel"/>
    <w:tmpl w:val="E8E897BA"/>
    <w:lvl w:ilvl="0" w:tplc="6114D6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16E3E"/>
    <w:multiLevelType w:val="hybridMultilevel"/>
    <w:tmpl w:val="1292C352"/>
    <w:lvl w:ilvl="0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2932959"/>
    <w:multiLevelType w:val="hybridMultilevel"/>
    <w:tmpl w:val="9EC6A808"/>
    <w:lvl w:ilvl="0" w:tplc="127A34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034F0"/>
    <w:multiLevelType w:val="hybridMultilevel"/>
    <w:tmpl w:val="68760F8A"/>
    <w:lvl w:ilvl="0" w:tplc="B9068BCA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063CA"/>
    <w:multiLevelType w:val="hybridMultilevel"/>
    <w:tmpl w:val="47D2D9E6"/>
    <w:lvl w:ilvl="0" w:tplc="11F2B32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862DF"/>
    <w:multiLevelType w:val="hybridMultilevel"/>
    <w:tmpl w:val="5492D932"/>
    <w:lvl w:ilvl="0" w:tplc="278EBC7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3F455F"/>
    <w:multiLevelType w:val="hybridMultilevel"/>
    <w:tmpl w:val="FE2C629C"/>
    <w:lvl w:ilvl="0" w:tplc="277E957C">
      <w:start w:val="1"/>
      <w:numFmt w:val="lowerRoman"/>
      <w:lvlText w:val="%1)"/>
      <w:lvlJc w:val="center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C255D0"/>
    <w:multiLevelType w:val="hybridMultilevel"/>
    <w:tmpl w:val="E76E2AB4"/>
    <w:lvl w:ilvl="0" w:tplc="08D08F1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27BB"/>
    <w:multiLevelType w:val="hybridMultilevel"/>
    <w:tmpl w:val="839C65CE"/>
    <w:lvl w:ilvl="0" w:tplc="9F563E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F260BC3"/>
    <w:multiLevelType w:val="hybridMultilevel"/>
    <w:tmpl w:val="50924128"/>
    <w:lvl w:ilvl="0" w:tplc="EA5080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634452"/>
    <w:multiLevelType w:val="hybridMultilevel"/>
    <w:tmpl w:val="C368F5B4"/>
    <w:lvl w:ilvl="0" w:tplc="2DF0A3E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B1EEA"/>
    <w:multiLevelType w:val="hybridMultilevel"/>
    <w:tmpl w:val="D97C0AE2"/>
    <w:lvl w:ilvl="0" w:tplc="03CE78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31DDF"/>
    <w:multiLevelType w:val="hybridMultilevel"/>
    <w:tmpl w:val="5164FD8A"/>
    <w:lvl w:ilvl="0" w:tplc="6114D604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D40AE3"/>
    <w:multiLevelType w:val="hybridMultilevel"/>
    <w:tmpl w:val="C59EB66C"/>
    <w:lvl w:ilvl="0" w:tplc="4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2270F"/>
    <w:multiLevelType w:val="multilevel"/>
    <w:tmpl w:val="36BC382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A9D2441"/>
    <w:multiLevelType w:val="multilevel"/>
    <w:tmpl w:val="0A1E88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E321425"/>
    <w:multiLevelType w:val="multilevel"/>
    <w:tmpl w:val="2798800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 w16cid:durableId="1019234869">
    <w:abstractNumId w:val="29"/>
  </w:num>
  <w:num w:numId="2" w16cid:durableId="2142990709">
    <w:abstractNumId w:val="4"/>
  </w:num>
  <w:num w:numId="3" w16cid:durableId="734863615">
    <w:abstractNumId w:val="6"/>
  </w:num>
  <w:num w:numId="4" w16cid:durableId="1812290337">
    <w:abstractNumId w:val="14"/>
  </w:num>
  <w:num w:numId="5" w16cid:durableId="882131763">
    <w:abstractNumId w:val="13"/>
  </w:num>
  <w:num w:numId="6" w16cid:durableId="2115788523">
    <w:abstractNumId w:val="20"/>
  </w:num>
  <w:num w:numId="7" w16cid:durableId="1678537490">
    <w:abstractNumId w:val="23"/>
  </w:num>
  <w:num w:numId="8" w16cid:durableId="394278582">
    <w:abstractNumId w:val="9"/>
  </w:num>
  <w:num w:numId="9" w16cid:durableId="525680673">
    <w:abstractNumId w:val="19"/>
  </w:num>
  <w:num w:numId="10" w16cid:durableId="213128060">
    <w:abstractNumId w:val="10"/>
  </w:num>
  <w:num w:numId="11" w16cid:durableId="549650607">
    <w:abstractNumId w:val="3"/>
  </w:num>
  <w:num w:numId="12" w16cid:durableId="633679277">
    <w:abstractNumId w:val="5"/>
  </w:num>
  <w:num w:numId="13" w16cid:durableId="269708057">
    <w:abstractNumId w:val="21"/>
  </w:num>
  <w:num w:numId="14" w16cid:durableId="1884057314">
    <w:abstractNumId w:val="12"/>
  </w:num>
  <w:num w:numId="15" w16cid:durableId="222643421">
    <w:abstractNumId w:val="34"/>
  </w:num>
  <w:num w:numId="16" w16cid:durableId="844713470">
    <w:abstractNumId w:val="15"/>
  </w:num>
  <w:num w:numId="17" w16cid:durableId="131338166">
    <w:abstractNumId w:val="1"/>
  </w:num>
  <w:num w:numId="18" w16cid:durableId="209418192">
    <w:abstractNumId w:val="33"/>
  </w:num>
  <w:num w:numId="19" w16cid:durableId="1005203838">
    <w:abstractNumId w:val="0"/>
  </w:num>
  <w:num w:numId="20" w16cid:durableId="1578248386">
    <w:abstractNumId w:val="22"/>
  </w:num>
  <w:num w:numId="21" w16cid:durableId="1074161900">
    <w:abstractNumId w:val="2"/>
  </w:num>
  <w:num w:numId="22" w16cid:durableId="666517055">
    <w:abstractNumId w:val="7"/>
  </w:num>
  <w:num w:numId="23" w16cid:durableId="1481996728">
    <w:abstractNumId w:val="17"/>
  </w:num>
  <w:num w:numId="24" w16cid:durableId="328102320">
    <w:abstractNumId w:val="27"/>
  </w:num>
  <w:num w:numId="25" w16cid:durableId="769473913">
    <w:abstractNumId w:val="16"/>
  </w:num>
  <w:num w:numId="26" w16cid:durableId="1012730248">
    <w:abstractNumId w:val="18"/>
  </w:num>
  <w:num w:numId="27" w16cid:durableId="1664312831">
    <w:abstractNumId w:val="30"/>
  </w:num>
  <w:num w:numId="28" w16cid:durableId="916331011">
    <w:abstractNumId w:val="28"/>
  </w:num>
  <w:num w:numId="29" w16cid:durableId="1837453534">
    <w:abstractNumId w:val="25"/>
  </w:num>
  <w:num w:numId="30" w16cid:durableId="1745444886">
    <w:abstractNumId w:val="31"/>
  </w:num>
  <w:num w:numId="31" w16cid:durableId="140660600">
    <w:abstractNumId w:val="8"/>
  </w:num>
  <w:num w:numId="32" w16cid:durableId="677922077">
    <w:abstractNumId w:val="24"/>
  </w:num>
  <w:num w:numId="33" w16cid:durableId="75053200">
    <w:abstractNumId w:val="26"/>
  </w:num>
  <w:num w:numId="34" w16cid:durableId="1488745055">
    <w:abstractNumId w:val="11"/>
  </w:num>
  <w:num w:numId="35" w16cid:durableId="1204368165">
    <w:abstractNumId w:val="35"/>
  </w:num>
  <w:num w:numId="36" w16cid:durableId="1274939893">
    <w:abstractNumId w:val="37"/>
  </w:num>
  <w:num w:numId="37" w16cid:durableId="2053537778">
    <w:abstractNumId w:val="36"/>
  </w:num>
  <w:num w:numId="38" w16cid:durableId="14557119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5"/>
    <w:rsid w:val="000003AF"/>
    <w:rsid w:val="000024E5"/>
    <w:rsid w:val="000047F7"/>
    <w:rsid w:val="00006A73"/>
    <w:rsid w:val="000072A5"/>
    <w:rsid w:val="000112E8"/>
    <w:rsid w:val="00011E8D"/>
    <w:rsid w:val="00014A17"/>
    <w:rsid w:val="00016D4A"/>
    <w:rsid w:val="000242AF"/>
    <w:rsid w:val="000268DF"/>
    <w:rsid w:val="00034DA0"/>
    <w:rsid w:val="00037316"/>
    <w:rsid w:val="0004077A"/>
    <w:rsid w:val="0004666B"/>
    <w:rsid w:val="000471BA"/>
    <w:rsid w:val="00050055"/>
    <w:rsid w:val="00054C12"/>
    <w:rsid w:val="00056695"/>
    <w:rsid w:val="00057D2D"/>
    <w:rsid w:val="00062DD0"/>
    <w:rsid w:val="00067B51"/>
    <w:rsid w:val="00070A29"/>
    <w:rsid w:val="00080C4B"/>
    <w:rsid w:val="00087686"/>
    <w:rsid w:val="00090CB0"/>
    <w:rsid w:val="00092BA8"/>
    <w:rsid w:val="00093F07"/>
    <w:rsid w:val="000940AA"/>
    <w:rsid w:val="000948B9"/>
    <w:rsid w:val="00095DB2"/>
    <w:rsid w:val="000A1E79"/>
    <w:rsid w:val="000A2F32"/>
    <w:rsid w:val="000A531D"/>
    <w:rsid w:val="000B233D"/>
    <w:rsid w:val="000B2735"/>
    <w:rsid w:val="000B4AA7"/>
    <w:rsid w:val="000B5C64"/>
    <w:rsid w:val="000D3EC0"/>
    <w:rsid w:val="000D45A0"/>
    <w:rsid w:val="000F01F9"/>
    <w:rsid w:val="000F179D"/>
    <w:rsid w:val="000F1EB6"/>
    <w:rsid w:val="000F4D16"/>
    <w:rsid w:val="00101A59"/>
    <w:rsid w:val="00107844"/>
    <w:rsid w:val="00113D98"/>
    <w:rsid w:val="00123AFA"/>
    <w:rsid w:val="00125E67"/>
    <w:rsid w:val="00126AA4"/>
    <w:rsid w:val="00131C45"/>
    <w:rsid w:val="00131F9B"/>
    <w:rsid w:val="00132C19"/>
    <w:rsid w:val="00135F1F"/>
    <w:rsid w:val="00143A5D"/>
    <w:rsid w:val="00143DE4"/>
    <w:rsid w:val="001442AF"/>
    <w:rsid w:val="00144CF1"/>
    <w:rsid w:val="00144E56"/>
    <w:rsid w:val="0014585F"/>
    <w:rsid w:val="00145C79"/>
    <w:rsid w:val="00146287"/>
    <w:rsid w:val="001465D9"/>
    <w:rsid w:val="00146903"/>
    <w:rsid w:val="00150310"/>
    <w:rsid w:val="00153A00"/>
    <w:rsid w:val="00155D29"/>
    <w:rsid w:val="00163606"/>
    <w:rsid w:val="0017451A"/>
    <w:rsid w:val="00175585"/>
    <w:rsid w:val="0017744D"/>
    <w:rsid w:val="001853F6"/>
    <w:rsid w:val="00191CD9"/>
    <w:rsid w:val="00192714"/>
    <w:rsid w:val="00194434"/>
    <w:rsid w:val="0019575F"/>
    <w:rsid w:val="001A0F9B"/>
    <w:rsid w:val="001A11D6"/>
    <w:rsid w:val="001A2370"/>
    <w:rsid w:val="001A6912"/>
    <w:rsid w:val="001B4B4D"/>
    <w:rsid w:val="001B5161"/>
    <w:rsid w:val="001C1BE5"/>
    <w:rsid w:val="001C71CA"/>
    <w:rsid w:val="001C7A6D"/>
    <w:rsid w:val="001E1599"/>
    <w:rsid w:val="001E18DE"/>
    <w:rsid w:val="001E3CE2"/>
    <w:rsid w:val="001E4C9B"/>
    <w:rsid w:val="001F391C"/>
    <w:rsid w:val="001F547F"/>
    <w:rsid w:val="00201DF1"/>
    <w:rsid w:val="00205479"/>
    <w:rsid w:val="00210E18"/>
    <w:rsid w:val="002202FB"/>
    <w:rsid w:val="002206B1"/>
    <w:rsid w:val="00231CFB"/>
    <w:rsid w:val="00232802"/>
    <w:rsid w:val="002356C1"/>
    <w:rsid w:val="002435F1"/>
    <w:rsid w:val="00244E22"/>
    <w:rsid w:val="00245D0F"/>
    <w:rsid w:val="00250B99"/>
    <w:rsid w:val="002547CF"/>
    <w:rsid w:val="00254A6C"/>
    <w:rsid w:val="00254E4F"/>
    <w:rsid w:val="00256C9E"/>
    <w:rsid w:val="0025741D"/>
    <w:rsid w:val="00263578"/>
    <w:rsid w:val="00263F5C"/>
    <w:rsid w:val="0026709D"/>
    <w:rsid w:val="002737F6"/>
    <w:rsid w:val="00276434"/>
    <w:rsid w:val="00291489"/>
    <w:rsid w:val="00291BC4"/>
    <w:rsid w:val="00294B85"/>
    <w:rsid w:val="00295446"/>
    <w:rsid w:val="00296FDF"/>
    <w:rsid w:val="002A366B"/>
    <w:rsid w:val="002A3988"/>
    <w:rsid w:val="002A56A3"/>
    <w:rsid w:val="002B22A5"/>
    <w:rsid w:val="002B4D4D"/>
    <w:rsid w:val="002B6F87"/>
    <w:rsid w:val="002C0D93"/>
    <w:rsid w:val="002C4111"/>
    <w:rsid w:val="002C66F0"/>
    <w:rsid w:val="002D666A"/>
    <w:rsid w:val="002D7EA5"/>
    <w:rsid w:val="002E7522"/>
    <w:rsid w:val="002F0923"/>
    <w:rsid w:val="003029FA"/>
    <w:rsid w:val="00303AD1"/>
    <w:rsid w:val="0030528E"/>
    <w:rsid w:val="00306E94"/>
    <w:rsid w:val="0030724B"/>
    <w:rsid w:val="00307979"/>
    <w:rsid w:val="00311F6C"/>
    <w:rsid w:val="003125E9"/>
    <w:rsid w:val="00314EA3"/>
    <w:rsid w:val="003235F1"/>
    <w:rsid w:val="00323A75"/>
    <w:rsid w:val="00323C87"/>
    <w:rsid w:val="00336409"/>
    <w:rsid w:val="003364FE"/>
    <w:rsid w:val="003444F0"/>
    <w:rsid w:val="00344782"/>
    <w:rsid w:val="0034601C"/>
    <w:rsid w:val="0035103B"/>
    <w:rsid w:val="003510B8"/>
    <w:rsid w:val="00353D4B"/>
    <w:rsid w:val="0036041B"/>
    <w:rsid w:val="00363438"/>
    <w:rsid w:val="003663F0"/>
    <w:rsid w:val="003718CE"/>
    <w:rsid w:val="00375F23"/>
    <w:rsid w:val="003773D3"/>
    <w:rsid w:val="00377F1F"/>
    <w:rsid w:val="00385438"/>
    <w:rsid w:val="00392F72"/>
    <w:rsid w:val="00394496"/>
    <w:rsid w:val="003A1285"/>
    <w:rsid w:val="003A2AE0"/>
    <w:rsid w:val="003A63D6"/>
    <w:rsid w:val="003A655B"/>
    <w:rsid w:val="003B0667"/>
    <w:rsid w:val="003B3ED5"/>
    <w:rsid w:val="003B58F2"/>
    <w:rsid w:val="003B5BCE"/>
    <w:rsid w:val="003B6782"/>
    <w:rsid w:val="003B7A39"/>
    <w:rsid w:val="003C26F5"/>
    <w:rsid w:val="003C37DE"/>
    <w:rsid w:val="003C7E52"/>
    <w:rsid w:val="003D0F4B"/>
    <w:rsid w:val="003D734A"/>
    <w:rsid w:val="003E16C5"/>
    <w:rsid w:val="003E3EE6"/>
    <w:rsid w:val="003E4397"/>
    <w:rsid w:val="003E48B0"/>
    <w:rsid w:val="003F1317"/>
    <w:rsid w:val="003F1FD3"/>
    <w:rsid w:val="003F2372"/>
    <w:rsid w:val="003F3782"/>
    <w:rsid w:val="003F4658"/>
    <w:rsid w:val="003F7F9B"/>
    <w:rsid w:val="004072C9"/>
    <w:rsid w:val="004214B3"/>
    <w:rsid w:val="0042471B"/>
    <w:rsid w:val="00435B1F"/>
    <w:rsid w:val="00435B87"/>
    <w:rsid w:val="004406F0"/>
    <w:rsid w:val="00446E6C"/>
    <w:rsid w:val="0045076B"/>
    <w:rsid w:val="004526DE"/>
    <w:rsid w:val="004570A7"/>
    <w:rsid w:val="004608D1"/>
    <w:rsid w:val="00461229"/>
    <w:rsid w:val="004647C9"/>
    <w:rsid w:val="00466986"/>
    <w:rsid w:val="00470773"/>
    <w:rsid w:val="00473550"/>
    <w:rsid w:val="00486DD6"/>
    <w:rsid w:val="0048725F"/>
    <w:rsid w:val="004A3446"/>
    <w:rsid w:val="004A5E04"/>
    <w:rsid w:val="004A71AE"/>
    <w:rsid w:val="004C0B16"/>
    <w:rsid w:val="004C1E42"/>
    <w:rsid w:val="004C2222"/>
    <w:rsid w:val="004C2414"/>
    <w:rsid w:val="004C350A"/>
    <w:rsid w:val="004E5A2F"/>
    <w:rsid w:val="004F6D51"/>
    <w:rsid w:val="004F75BB"/>
    <w:rsid w:val="005025E1"/>
    <w:rsid w:val="00502947"/>
    <w:rsid w:val="0051085D"/>
    <w:rsid w:val="00511340"/>
    <w:rsid w:val="00512685"/>
    <w:rsid w:val="00515097"/>
    <w:rsid w:val="0051551E"/>
    <w:rsid w:val="00517613"/>
    <w:rsid w:val="005178D8"/>
    <w:rsid w:val="0052306B"/>
    <w:rsid w:val="0052401A"/>
    <w:rsid w:val="00545354"/>
    <w:rsid w:val="00560A9B"/>
    <w:rsid w:val="005616BA"/>
    <w:rsid w:val="00564BC1"/>
    <w:rsid w:val="00566AC9"/>
    <w:rsid w:val="0058057C"/>
    <w:rsid w:val="0058210F"/>
    <w:rsid w:val="00596C24"/>
    <w:rsid w:val="00597306"/>
    <w:rsid w:val="005A0A19"/>
    <w:rsid w:val="005A2CCC"/>
    <w:rsid w:val="005C1427"/>
    <w:rsid w:val="005C1547"/>
    <w:rsid w:val="005C3956"/>
    <w:rsid w:val="005C63A4"/>
    <w:rsid w:val="005C63FC"/>
    <w:rsid w:val="005C654D"/>
    <w:rsid w:val="005D7C08"/>
    <w:rsid w:val="005E3C0C"/>
    <w:rsid w:val="005E605A"/>
    <w:rsid w:val="005E73E3"/>
    <w:rsid w:val="006018F6"/>
    <w:rsid w:val="00602597"/>
    <w:rsid w:val="00605B0F"/>
    <w:rsid w:val="00610B3E"/>
    <w:rsid w:val="00610BDA"/>
    <w:rsid w:val="00612545"/>
    <w:rsid w:val="00614181"/>
    <w:rsid w:val="006177C4"/>
    <w:rsid w:val="00617D97"/>
    <w:rsid w:val="006244FB"/>
    <w:rsid w:val="00625C40"/>
    <w:rsid w:val="00642AF3"/>
    <w:rsid w:val="006439BD"/>
    <w:rsid w:val="0064500C"/>
    <w:rsid w:val="00653074"/>
    <w:rsid w:val="00654FCA"/>
    <w:rsid w:val="00656409"/>
    <w:rsid w:val="00661E06"/>
    <w:rsid w:val="0066629A"/>
    <w:rsid w:val="00675EAE"/>
    <w:rsid w:val="00676D48"/>
    <w:rsid w:val="00676E09"/>
    <w:rsid w:val="006775AE"/>
    <w:rsid w:val="00677F98"/>
    <w:rsid w:val="00683090"/>
    <w:rsid w:val="0069205B"/>
    <w:rsid w:val="00695869"/>
    <w:rsid w:val="00696B4B"/>
    <w:rsid w:val="0069734B"/>
    <w:rsid w:val="006A082D"/>
    <w:rsid w:val="006C0046"/>
    <w:rsid w:val="006C7098"/>
    <w:rsid w:val="006D5E24"/>
    <w:rsid w:val="006E070C"/>
    <w:rsid w:val="006E2271"/>
    <w:rsid w:val="006F04FA"/>
    <w:rsid w:val="006F5224"/>
    <w:rsid w:val="007025E6"/>
    <w:rsid w:val="007168AC"/>
    <w:rsid w:val="00727A4E"/>
    <w:rsid w:val="00732CCB"/>
    <w:rsid w:val="00733699"/>
    <w:rsid w:val="007370A4"/>
    <w:rsid w:val="00737DE6"/>
    <w:rsid w:val="00737E3D"/>
    <w:rsid w:val="00751C14"/>
    <w:rsid w:val="007527A8"/>
    <w:rsid w:val="007552D4"/>
    <w:rsid w:val="00756845"/>
    <w:rsid w:val="0075750A"/>
    <w:rsid w:val="00772A2D"/>
    <w:rsid w:val="00780801"/>
    <w:rsid w:val="007942F8"/>
    <w:rsid w:val="00795A48"/>
    <w:rsid w:val="007A4D43"/>
    <w:rsid w:val="007A76C4"/>
    <w:rsid w:val="007A7DAB"/>
    <w:rsid w:val="007B40F7"/>
    <w:rsid w:val="007B44B8"/>
    <w:rsid w:val="007C0203"/>
    <w:rsid w:val="007C4DB0"/>
    <w:rsid w:val="007C7528"/>
    <w:rsid w:val="007C7B72"/>
    <w:rsid w:val="007F5DA4"/>
    <w:rsid w:val="00810364"/>
    <w:rsid w:val="00810E85"/>
    <w:rsid w:val="008111FA"/>
    <w:rsid w:val="00815563"/>
    <w:rsid w:val="00822369"/>
    <w:rsid w:val="00826698"/>
    <w:rsid w:val="00837974"/>
    <w:rsid w:val="008412E5"/>
    <w:rsid w:val="00844345"/>
    <w:rsid w:val="008507B1"/>
    <w:rsid w:val="00856FA6"/>
    <w:rsid w:val="00861568"/>
    <w:rsid w:val="008658F8"/>
    <w:rsid w:val="00865FBB"/>
    <w:rsid w:val="008737F3"/>
    <w:rsid w:val="008775CF"/>
    <w:rsid w:val="00886DFF"/>
    <w:rsid w:val="00895953"/>
    <w:rsid w:val="008A40DE"/>
    <w:rsid w:val="008A6593"/>
    <w:rsid w:val="008A795A"/>
    <w:rsid w:val="008B2118"/>
    <w:rsid w:val="008B3AA3"/>
    <w:rsid w:val="008B6A97"/>
    <w:rsid w:val="008C0874"/>
    <w:rsid w:val="008C4A3C"/>
    <w:rsid w:val="008C53B6"/>
    <w:rsid w:val="008C6E65"/>
    <w:rsid w:val="008F4BB0"/>
    <w:rsid w:val="008F6F13"/>
    <w:rsid w:val="0090048C"/>
    <w:rsid w:val="0090128C"/>
    <w:rsid w:val="00907C3A"/>
    <w:rsid w:val="00907C75"/>
    <w:rsid w:val="00907E56"/>
    <w:rsid w:val="00922025"/>
    <w:rsid w:val="009221BA"/>
    <w:rsid w:val="009243D5"/>
    <w:rsid w:val="009268A4"/>
    <w:rsid w:val="00927157"/>
    <w:rsid w:val="009279DB"/>
    <w:rsid w:val="0093362B"/>
    <w:rsid w:val="009357BA"/>
    <w:rsid w:val="009360D3"/>
    <w:rsid w:val="00941196"/>
    <w:rsid w:val="00944157"/>
    <w:rsid w:val="00953064"/>
    <w:rsid w:val="0095521D"/>
    <w:rsid w:val="00955F43"/>
    <w:rsid w:val="00956A67"/>
    <w:rsid w:val="009619DB"/>
    <w:rsid w:val="00964F98"/>
    <w:rsid w:val="00965C7E"/>
    <w:rsid w:val="009662E0"/>
    <w:rsid w:val="00977D7B"/>
    <w:rsid w:val="0098471E"/>
    <w:rsid w:val="00996314"/>
    <w:rsid w:val="009969CA"/>
    <w:rsid w:val="00996CEF"/>
    <w:rsid w:val="009A14BD"/>
    <w:rsid w:val="009C0A2A"/>
    <w:rsid w:val="009D18A8"/>
    <w:rsid w:val="009D224E"/>
    <w:rsid w:val="009D297F"/>
    <w:rsid w:val="009D5E55"/>
    <w:rsid w:val="009D7F86"/>
    <w:rsid w:val="009E17EB"/>
    <w:rsid w:val="009F10D7"/>
    <w:rsid w:val="009F1475"/>
    <w:rsid w:val="009F3308"/>
    <w:rsid w:val="009F5706"/>
    <w:rsid w:val="00A01E32"/>
    <w:rsid w:val="00A0479A"/>
    <w:rsid w:val="00A0491E"/>
    <w:rsid w:val="00A103C2"/>
    <w:rsid w:val="00A14DE4"/>
    <w:rsid w:val="00A163C4"/>
    <w:rsid w:val="00A2126A"/>
    <w:rsid w:val="00A277A9"/>
    <w:rsid w:val="00A34CC2"/>
    <w:rsid w:val="00A44063"/>
    <w:rsid w:val="00A46071"/>
    <w:rsid w:val="00A5046A"/>
    <w:rsid w:val="00A52467"/>
    <w:rsid w:val="00A53AC8"/>
    <w:rsid w:val="00A606A4"/>
    <w:rsid w:val="00A71180"/>
    <w:rsid w:val="00A76F65"/>
    <w:rsid w:val="00A84CDD"/>
    <w:rsid w:val="00A91FEE"/>
    <w:rsid w:val="00A93197"/>
    <w:rsid w:val="00A93B2F"/>
    <w:rsid w:val="00A93FDA"/>
    <w:rsid w:val="00A93FEA"/>
    <w:rsid w:val="00A95C05"/>
    <w:rsid w:val="00A96267"/>
    <w:rsid w:val="00A96926"/>
    <w:rsid w:val="00AA5CED"/>
    <w:rsid w:val="00AA5E34"/>
    <w:rsid w:val="00AB0884"/>
    <w:rsid w:val="00AB3A7F"/>
    <w:rsid w:val="00AC4F6C"/>
    <w:rsid w:val="00AD05C2"/>
    <w:rsid w:val="00AD066D"/>
    <w:rsid w:val="00AD0F51"/>
    <w:rsid w:val="00AD2161"/>
    <w:rsid w:val="00AE055D"/>
    <w:rsid w:val="00AE1567"/>
    <w:rsid w:val="00AE32F5"/>
    <w:rsid w:val="00AE5451"/>
    <w:rsid w:val="00AF2605"/>
    <w:rsid w:val="00AF391A"/>
    <w:rsid w:val="00AF5D2E"/>
    <w:rsid w:val="00AF65D3"/>
    <w:rsid w:val="00B0151B"/>
    <w:rsid w:val="00B02B7B"/>
    <w:rsid w:val="00B04109"/>
    <w:rsid w:val="00B04C7B"/>
    <w:rsid w:val="00B10276"/>
    <w:rsid w:val="00B1216C"/>
    <w:rsid w:val="00B12C41"/>
    <w:rsid w:val="00B13330"/>
    <w:rsid w:val="00B1471E"/>
    <w:rsid w:val="00B25DF3"/>
    <w:rsid w:val="00B267C1"/>
    <w:rsid w:val="00B32AF9"/>
    <w:rsid w:val="00B35B2A"/>
    <w:rsid w:val="00B4125C"/>
    <w:rsid w:val="00B42384"/>
    <w:rsid w:val="00B435B2"/>
    <w:rsid w:val="00B44873"/>
    <w:rsid w:val="00B450DA"/>
    <w:rsid w:val="00B4591C"/>
    <w:rsid w:val="00B53F62"/>
    <w:rsid w:val="00B546CF"/>
    <w:rsid w:val="00B556B5"/>
    <w:rsid w:val="00B55DC4"/>
    <w:rsid w:val="00B65B10"/>
    <w:rsid w:val="00B7525E"/>
    <w:rsid w:val="00B753B6"/>
    <w:rsid w:val="00B75E26"/>
    <w:rsid w:val="00B932DB"/>
    <w:rsid w:val="00BA02D9"/>
    <w:rsid w:val="00BA6A29"/>
    <w:rsid w:val="00BA6DB8"/>
    <w:rsid w:val="00BB150E"/>
    <w:rsid w:val="00BB7F8E"/>
    <w:rsid w:val="00BC730A"/>
    <w:rsid w:val="00BD0F0B"/>
    <w:rsid w:val="00BD1CA0"/>
    <w:rsid w:val="00BE1B28"/>
    <w:rsid w:val="00BE2BC1"/>
    <w:rsid w:val="00BE3E69"/>
    <w:rsid w:val="00BE539D"/>
    <w:rsid w:val="00C0122A"/>
    <w:rsid w:val="00C04A63"/>
    <w:rsid w:val="00C06FFF"/>
    <w:rsid w:val="00C12C91"/>
    <w:rsid w:val="00C170F4"/>
    <w:rsid w:val="00C1750D"/>
    <w:rsid w:val="00C2025C"/>
    <w:rsid w:val="00C245DA"/>
    <w:rsid w:val="00C252DA"/>
    <w:rsid w:val="00C26BA8"/>
    <w:rsid w:val="00C31081"/>
    <w:rsid w:val="00C35375"/>
    <w:rsid w:val="00C41E06"/>
    <w:rsid w:val="00C517CB"/>
    <w:rsid w:val="00C540C1"/>
    <w:rsid w:val="00C56224"/>
    <w:rsid w:val="00C57FBD"/>
    <w:rsid w:val="00C82016"/>
    <w:rsid w:val="00C82C28"/>
    <w:rsid w:val="00C85EBF"/>
    <w:rsid w:val="00C91A28"/>
    <w:rsid w:val="00C92080"/>
    <w:rsid w:val="00C972D6"/>
    <w:rsid w:val="00CA5669"/>
    <w:rsid w:val="00CB16A4"/>
    <w:rsid w:val="00CB4772"/>
    <w:rsid w:val="00CB7B79"/>
    <w:rsid w:val="00CC2648"/>
    <w:rsid w:val="00CC7B2B"/>
    <w:rsid w:val="00CD48FE"/>
    <w:rsid w:val="00CD5466"/>
    <w:rsid w:val="00CD687A"/>
    <w:rsid w:val="00CD7D8E"/>
    <w:rsid w:val="00CE36E9"/>
    <w:rsid w:val="00CE3AF1"/>
    <w:rsid w:val="00CE44C1"/>
    <w:rsid w:val="00CE7411"/>
    <w:rsid w:val="00CF1C78"/>
    <w:rsid w:val="00CF25D1"/>
    <w:rsid w:val="00CF320A"/>
    <w:rsid w:val="00D10CC5"/>
    <w:rsid w:val="00D16063"/>
    <w:rsid w:val="00D20210"/>
    <w:rsid w:val="00D21396"/>
    <w:rsid w:val="00D230FF"/>
    <w:rsid w:val="00D23512"/>
    <w:rsid w:val="00D247C4"/>
    <w:rsid w:val="00D33C38"/>
    <w:rsid w:val="00D34A1B"/>
    <w:rsid w:val="00D35D25"/>
    <w:rsid w:val="00D37BB0"/>
    <w:rsid w:val="00D37E1A"/>
    <w:rsid w:val="00D408A8"/>
    <w:rsid w:val="00D415B1"/>
    <w:rsid w:val="00D44CCD"/>
    <w:rsid w:val="00D46F15"/>
    <w:rsid w:val="00D5013A"/>
    <w:rsid w:val="00D550D3"/>
    <w:rsid w:val="00D567E6"/>
    <w:rsid w:val="00D6194A"/>
    <w:rsid w:val="00D632FC"/>
    <w:rsid w:val="00D723B3"/>
    <w:rsid w:val="00D92C9E"/>
    <w:rsid w:val="00D96165"/>
    <w:rsid w:val="00DA0922"/>
    <w:rsid w:val="00DA2CFD"/>
    <w:rsid w:val="00DA2F47"/>
    <w:rsid w:val="00DA49F6"/>
    <w:rsid w:val="00DA56B6"/>
    <w:rsid w:val="00DA6075"/>
    <w:rsid w:val="00DB2EC3"/>
    <w:rsid w:val="00DB6468"/>
    <w:rsid w:val="00DC143E"/>
    <w:rsid w:val="00DC215C"/>
    <w:rsid w:val="00DD2D84"/>
    <w:rsid w:val="00DD3FDF"/>
    <w:rsid w:val="00DD50F4"/>
    <w:rsid w:val="00DE4552"/>
    <w:rsid w:val="00DE4B5D"/>
    <w:rsid w:val="00DE591D"/>
    <w:rsid w:val="00DE71F4"/>
    <w:rsid w:val="00E147A3"/>
    <w:rsid w:val="00E2462D"/>
    <w:rsid w:val="00E248DE"/>
    <w:rsid w:val="00E268F9"/>
    <w:rsid w:val="00E27B3B"/>
    <w:rsid w:val="00E34A25"/>
    <w:rsid w:val="00E37AB1"/>
    <w:rsid w:val="00E45271"/>
    <w:rsid w:val="00E453D0"/>
    <w:rsid w:val="00E46629"/>
    <w:rsid w:val="00E474EB"/>
    <w:rsid w:val="00E55A76"/>
    <w:rsid w:val="00E55B9F"/>
    <w:rsid w:val="00E56C6E"/>
    <w:rsid w:val="00E60925"/>
    <w:rsid w:val="00E63459"/>
    <w:rsid w:val="00E637EE"/>
    <w:rsid w:val="00E64734"/>
    <w:rsid w:val="00E674A5"/>
    <w:rsid w:val="00E7093C"/>
    <w:rsid w:val="00E7798C"/>
    <w:rsid w:val="00E77DD2"/>
    <w:rsid w:val="00E80FF0"/>
    <w:rsid w:val="00E81F31"/>
    <w:rsid w:val="00E93444"/>
    <w:rsid w:val="00E9460E"/>
    <w:rsid w:val="00E96705"/>
    <w:rsid w:val="00E97077"/>
    <w:rsid w:val="00EA2D70"/>
    <w:rsid w:val="00EA56DE"/>
    <w:rsid w:val="00EB0B1D"/>
    <w:rsid w:val="00EB304D"/>
    <w:rsid w:val="00EB69FE"/>
    <w:rsid w:val="00EB7953"/>
    <w:rsid w:val="00EC1042"/>
    <w:rsid w:val="00EC5169"/>
    <w:rsid w:val="00ED03D4"/>
    <w:rsid w:val="00ED2439"/>
    <w:rsid w:val="00ED42F0"/>
    <w:rsid w:val="00ED477E"/>
    <w:rsid w:val="00ED49D3"/>
    <w:rsid w:val="00EE7410"/>
    <w:rsid w:val="00EF1045"/>
    <w:rsid w:val="00F00953"/>
    <w:rsid w:val="00F064F3"/>
    <w:rsid w:val="00F10450"/>
    <w:rsid w:val="00F13E36"/>
    <w:rsid w:val="00F16491"/>
    <w:rsid w:val="00F20476"/>
    <w:rsid w:val="00F2107B"/>
    <w:rsid w:val="00F21F46"/>
    <w:rsid w:val="00F26BC4"/>
    <w:rsid w:val="00F36339"/>
    <w:rsid w:val="00F36AF4"/>
    <w:rsid w:val="00F4345D"/>
    <w:rsid w:val="00F44717"/>
    <w:rsid w:val="00F4524A"/>
    <w:rsid w:val="00F45619"/>
    <w:rsid w:val="00F50252"/>
    <w:rsid w:val="00F52EA9"/>
    <w:rsid w:val="00F60518"/>
    <w:rsid w:val="00F60B1F"/>
    <w:rsid w:val="00F61CAE"/>
    <w:rsid w:val="00F72384"/>
    <w:rsid w:val="00F7434F"/>
    <w:rsid w:val="00F74BF9"/>
    <w:rsid w:val="00F76CA5"/>
    <w:rsid w:val="00F77728"/>
    <w:rsid w:val="00F87032"/>
    <w:rsid w:val="00F92E2C"/>
    <w:rsid w:val="00F96E1B"/>
    <w:rsid w:val="00FA029F"/>
    <w:rsid w:val="00FA2A90"/>
    <w:rsid w:val="00FA3ABE"/>
    <w:rsid w:val="00FA756A"/>
    <w:rsid w:val="00FB366C"/>
    <w:rsid w:val="00FB60EC"/>
    <w:rsid w:val="00FC3076"/>
    <w:rsid w:val="00FC49FD"/>
    <w:rsid w:val="00FC56FA"/>
    <w:rsid w:val="00FC651F"/>
    <w:rsid w:val="00FC75E9"/>
    <w:rsid w:val="00FD0C50"/>
    <w:rsid w:val="00FD13D7"/>
    <w:rsid w:val="00FD1CDE"/>
    <w:rsid w:val="00FD259D"/>
    <w:rsid w:val="00FD75E6"/>
    <w:rsid w:val="00FE3A8A"/>
    <w:rsid w:val="00FE4C80"/>
    <w:rsid w:val="00FE4D5F"/>
    <w:rsid w:val="00FE5A0B"/>
    <w:rsid w:val="00FE774B"/>
    <w:rsid w:val="00FF0855"/>
    <w:rsid w:val="00FF0883"/>
    <w:rsid w:val="00FF2AD8"/>
    <w:rsid w:val="00FF3554"/>
    <w:rsid w:val="00FF357E"/>
    <w:rsid w:val="00FF5783"/>
    <w:rsid w:val="00FF74C6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E429"/>
  <w15:docId w15:val="{34C1D2E0-56A6-47C7-A5E2-06935F3C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2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4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F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F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552D-9DC0-4E00-9FC2-BAAF29BD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Ezure Rahim</cp:lastModifiedBy>
  <cp:revision>604</cp:revision>
  <cp:lastPrinted>2023-06-06T08:22:00Z</cp:lastPrinted>
  <dcterms:created xsi:type="dcterms:W3CDTF">2021-08-27T07:22:00Z</dcterms:created>
  <dcterms:modified xsi:type="dcterms:W3CDTF">2023-06-13T09:55:00Z</dcterms:modified>
</cp:coreProperties>
</file>