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10" w:rsidRPr="008D25C2" w:rsidRDefault="00FF3B10" w:rsidP="005167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FF3B10" w:rsidRPr="008D25C2" w:rsidRDefault="00E3030F" w:rsidP="00DF4BA4">
      <w:pPr>
        <w:pStyle w:val="Header"/>
        <w:ind w:right="-329"/>
        <w:jc w:val="right"/>
        <w:rPr>
          <w:rFonts w:ascii="Arial" w:hAnsi="Arial" w:cs="Arial"/>
          <w:b/>
          <w:lang w:val="ms-MY"/>
        </w:rPr>
      </w:pPr>
      <w:r w:rsidRPr="004D48B9">
        <w:rPr>
          <w:rFonts w:ascii="Arial" w:hAnsi="Arial" w:cs="Arial"/>
          <w:b/>
          <w:bCs/>
          <w:lang w:val="ms-MY"/>
        </w:rPr>
        <w:t>SPAR</w:t>
      </w:r>
      <w:r w:rsidR="00FF3B10" w:rsidRPr="008D25C2">
        <w:rPr>
          <w:rFonts w:ascii="Arial" w:hAnsi="Arial" w:cs="Arial"/>
          <w:b/>
          <w:bCs/>
          <w:lang w:val="ms-MY"/>
        </w:rPr>
        <w:t>/PK/UI-AK00</w:t>
      </w:r>
      <w:r w:rsidR="00674326" w:rsidRPr="008D25C2">
        <w:rPr>
          <w:rFonts w:ascii="Arial" w:hAnsi="Arial" w:cs="Arial"/>
          <w:b/>
          <w:bCs/>
          <w:lang w:val="ms-MY"/>
        </w:rPr>
        <w:t>2</w:t>
      </w:r>
      <w:r w:rsidR="00FF3B10" w:rsidRPr="008D25C2">
        <w:rPr>
          <w:rFonts w:ascii="Arial" w:hAnsi="Arial" w:cs="Arial"/>
          <w:b/>
          <w:bCs/>
          <w:lang w:val="ms-MY"/>
        </w:rPr>
        <w:t>-B001</w:t>
      </w:r>
    </w:p>
    <w:p w:rsidR="00FF3B10" w:rsidRPr="008D25C2" w:rsidRDefault="00FF3B10" w:rsidP="00B91D72">
      <w:pPr>
        <w:pStyle w:val="Header"/>
        <w:tabs>
          <w:tab w:val="clear" w:pos="9360"/>
          <w:tab w:val="right" w:pos="9639"/>
        </w:tabs>
        <w:rPr>
          <w:rFonts w:ascii="Arial" w:hAnsi="Arial" w:cs="Arial"/>
          <w:b/>
          <w:lang w:val="ms-MY"/>
        </w:rPr>
      </w:pPr>
      <w:r w:rsidRPr="008D25C2">
        <w:rPr>
          <w:rFonts w:ascii="Arial" w:hAnsi="Arial" w:cs="Arial"/>
          <w:b/>
          <w:lang w:val="ms-MY"/>
        </w:rPr>
        <w:tab/>
      </w:r>
      <w:r w:rsidRPr="008D25C2">
        <w:rPr>
          <w:rFonts w:ascii="Arial" w:hAnsi="Arial" w:cs="Arial"/>
          <w:b/>
          <w:lang w:val="ms-MY"/>
        </w:rPr>
        <w:tab/>
      </w:r>
      <w:r w:rsidR="00BE4170">
        <w:rPr>
          <w:rFonts w:ascii="Arial" w:hAnsi="Arial" w:cs="Arial"/>
          <w:b/>
          <w:lang w:val="ms-MY"/>
        </w:rPr>
        <w:t xml:space="preserve">  </w:t>
      </w:r>
      <w:r w:rsidRPr="008D25C2">
        <w:rPr>
          <w:rFonts w:ascii="Arial" w:hAnsi="Arial" w:cs="Arial"/>
          <w:b/>
          <w:lang w:val="ms-MY"/>
        </w:rPr>
        <w:t>LAMPIRAN ‘A’</w:t>
      </w:r>
    </w:p>
    <w:p w:rsidR="00596647" w:rsidRPr="008D25C2" w:rsidRDefault="0010595C" w:rsidP="005167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>
        <w:rPr>
          <w:noProof/>
        </w:rPr>
        <w:drawing>
          <wp:inline distT="0" distB="0" distL="0" distR="0">
            <wp:extent cx="1453083" cy="808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27" cy="8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A1" w:rsidRDefault="00294153" w:rsidP="002941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288"/>
        <w:jc w:val="center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PERMOHONAN KELULUSAN PENERIMAAN HADIAH</w:t>
      </w:r>
      <w:r w:rsidR="003676A1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 </w:t>
      </w:r>
    </w:p>
    <w:p w:rsidR="00294153" w:rsidRPr="00FC54CB" w:rsidRDefault="003676A1" w:rsidP="002941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288"/>
        <w:jc w:val="center"/>
        <w:rPr>
          <w:rFonts w:ascii="Arial" w:hAnsi="Arial" w:cs="Arial"/>
          <w:b/>
          <w:bCs/>
          <w:strike/>
          <w:color w:val="000000"/>
          <w:sz w:val="24"/>
          <w:szCs w:val="24"/>
          <w:lang w:val="ms-MY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OLEH PEGAWAI (INDIVIDU)</w:t>
      </w:r>
    </w:p>
    <w:p w:rsidR="00294153" w:rsidRPr="008D25C2" w:rsidRDefault="00294153" w:rsidP="00294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CA3388" w:rsidRPr="00CA3388" w:rsidRDefault="00CA3388" w:rsidP="00CA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  <w:lang w:val="ms-MY"/>
        </w:rPr>
      </w:pPr>
      <w:r w:rsidRPr="00CA3388">
        <w:rPr>
          <w:rFonts w:ascii="Arial" w:hAnsi="Arial" w:cs="Arial"/>
          <w:b/>
          <w:i/>
          <w:color w:val="000000"/>
          <w:sz w:val="20"/>
          <w:szCs w:val="20"/>
          <w:lang w:val="ms-MY"/>
        </w:rPr>
        <w:t>PERHATIAN:</w:t>
      </w:r>
    </w:p>
    <w:p w:rsidR="00516724" w:rsidRPr="00CA3388" w:rsidRDefault="00516724" w:rsidP="00CA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val="ms-MY"/>
        </w:rPr>
      </w:pPr>
      <w:r w:rsidRPr="00CA3388">
        <w:rPr>
          <w:rFonts w:ascii="Arial" w:hAnsi="Arial" w:cs="Arial"/>
          <w:i/>
          <w:color w:val="000000"/>
          <w:sz w:val="20"/>
          <w:szCs w:val="20"/>
          <w:lang w:val="ms-MY"/>
        </w:rPr>
        <w:t>1. Borang ini hendaklah diisi dengan lengkap dalam 2 salinan.</w:t>
      </w:r>
    </w:p>
    <w:p w:rsidR="00516724" w:rsidRPr="00CA3388" w:rsidRDefault="00516724" w:rsidP="00CA338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ms-MY"/>
        </w:rPr>
      </w:pPr>
      <w:r w:rsidRPr="00CA3388">
        <w:rPr>
          <w:rFonts w:ascii="Arial" w:hAnsi="Arial" w:cs="Arial"/>
          <w:i/>
          <w:color w:val="000000"/>
          <w:sz w:val="20"/>
          <w:szCs w:val="20"/>
          <w:lang w:val="ms-MY"/>
        </w:rPr>
        <w:t xml:space="preserve">2. </w:t>
      </w:r>
      <w:r w:rsidR="007F67FB" w:rsidRPr="00CA3388">
        <w:rPr>
          <w:rFonts w:ascii="Arial" w:hAnsi="Arial" w:cs="Arial"/>
          <w:i/>
          <w:color w:val="000000"/>
          <w:sz w:val="20"/>
          <w:szCs w:val="20"/>
          <w:lang w:val="ms-MY"/>
        </w:rPr>
        <w:t>Bo</w:t>
      </w:r>
      <w:r w:rsidR="008D25C2" w:rsidRPr="00CA3388">
        <w:rPr>
          <w:rFonts w:ascii="Arial" w:hAnsi="Arial" w:cs="Arial"/>
          <w:i/>
          <w:color w:val="000000"/>
          <w:sz w:val="20"/>
          <w:szCs w:val="20"/>
          <w:lang w:val="ms-MY"/>
        </w:rPr>
        <w:t>rang ini hendaklah diserahkan kepada Unit Integriti</w:t>
      </w:r>
      <w:r w:rsidR="008D25C2" w:rsidRPr="00CA3388">
        <w:rPr>
          <w:rFonts w:ascii="Arial" w:hAnsi="Arial" w:cs="Arial"/>
          <w:color w:val="000000"/>
          <w:sz w:val="20"/>
          <w:szCs w:val="20"/>
          <w:lang w:val="ms-MY"/>
        </w:rPr>
        <w:t>.</w:t>
      </w:r>
    </w:p>
    <w:p w:rsidR="00516724" w:rsidRPr="008D25C2" w:rsidRDefault="00516724" w:rsidP="00315014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A. BUTIR-BUTIR PERIBADI</w:t>
      </w: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04"/>
      </w:tblGrid>
      <w:tr w:rsidR="00846E45" w:rsidRPr="008D25C2" w:rsidTr="00B91D72">
        <w:tc>
          <w:tcPr>
            <w:tcW w:w="3652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602" w:hanging="536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Nama Pegawai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704" w:type="dxa"/>
            <w:tcBorders>
              <w:bottom w:val="dotted" w:sz="4" w:space="0" w:color="auto"/>
            </w:tcBorders>
            <w:tcMar>
              <w:bottom w:w="85" w:type="dxa"/>
            </w:tcMar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846E45" w:rsidRPr="008D25C2" w:rsidTr="00B91D72">
        <w:tc>
          <w:tcPr>
            <w:tcW w:w="3652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602" w:hanging="536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No. Kad Pengenalan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704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846E45" w:rsidRPr="008D25C2" w:rsidTr="00B91D72">
        <w:tc>
          <w:tcPr>
            <w:tcW w:w="3652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602" w:hanging="536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Gelaran Jawatan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704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846E45" w:rsidRPr="008D25C2" w:rsidTr="00B91D72">
        <w:tc>
          <w:tcPr>
            <w:tcW w:w="3652" w:type="dxa"/>
            <w:vMerge w:val="restart"/>
            <w:tcMar>
              <w:bottom w:w="85" w:type="dxa"/>
            </w:tcMar>
          </w:tcPr>
          <w:p w:rsidR="00846E45" w:rsidRPr="008D25C2" w:rsidRDefault="00846E45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76" w:lineRule="auto"/>
              <w:ind w:left="602" w:hanging="536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  <w:t xml:space="preserve">Kumpulan </w:t>
            </w:r>
            <w:r w:rsidR="0025438D"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  <w:t>dan Gred Perkhidmatan</w:t>
            </w:r>
            <w:r w:rsidRPr="008D25C2"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704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D217D" w:rsidRPr="008D25C2" w:rsidTr="00B91D72">
        <w:trPr>
          <w:trHeight w:val="459"/>
        </w:trPr>
        <w:tc>
          <w:tcPr>
            <w:tcW w:w="3652" w:type="dxa"/>
            <w:vMerge/>
            <w:tcMar>
              <w:bottom w:w="85" w:type="dxa"/>
            </w:tcMar>
            <w:vAlign w:val="bottom"/>
          </w:tcPr>
          <w:p w:rsidR="00DD217D" w:rsidRPr="008D25C2" w:rsidRDefault="00DD217D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602" w:hanging="536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DD217D" w:rsidRPr="008D25C2" w:rsidRDefault="00DD217D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704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DD217D" w:rsidRPr="008D25C2" w:rsidRDefault="00DD217D" w:rsidP="00DF4B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D217D" w:rsidRPr="008D25C2" w:rsidTr="00B91D72">
        <w:trPr>
          <w:trHeight w:val="481"/>
        </w:trPr>
        <w:tc>
          <w:tcPr>
            <w:tcW w:w="3652" w:type="dxa"/>
            <w:tcMar>
              <w:bottom w:w="85" w:type="dxa"/>
            </w:tcMar>
            <w:vAlign w:val="bottom"/>
          </w:tcPr>
          <w:p w:rsidR="00DD217D" w:rsidRPr="008D25C2" w:rsidRDefault="00DD217D" w:rsidP="00DF4B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602" w:hanging="536"/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  <w:t xml:space="preserve">Tempat Bertugas </w:t>
            </w:r>
            <w:r w:rsidRPr="008D25C2">
              <w:rPr>
                <w:rFonts w:ascii="Arial" w:hAnsi="Arial" w:cs="Arial"/>
                <w:iCs/>
                <w:color w:val="000000"/>
                <w:sz w:val="24"/>
                <w:szCs w:val="24"/>
                <w:lang w:val="ms-MY"/>
              </w:rPr>
              <w:tab/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DD217D" w:rsidRPr="008D25C2" w:rsidRDefault="00DD217D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704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DD217D" w:rsidRPr="008D25C2" w:rsidRDefault="00DD217D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516724" w:rsidRPr="008D25C2" w:rsidRDefault="00516724" w:rsidP="00DF4B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4"/>
          <w:szCs w:val="24"/>
          <w:lang w:val="ms-MY"/>
        </w:rPr>
      </w:pPr>
    </w:p>
    <w:p w:rsidR="00516724" w:rsidRPr="008D25C2" w:rsidRDefault="00516724" w:rsidP="00DF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B. KETERANGAN MENGENAI HADIAH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845"/>
      </w:tblGrid>
      <w:tr w:rsidR="00846E45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Jenis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bottom w:val="dotted" w:sz="4" w:space="0" w:color="auto"/>
            </w:tcBorders>
            <w:tcMar>
              <w:bottom w:w="85" w:type="dxa"/>
            </w:tcMar>
          </w:tcPr>
          <w:p w:rsidR="00846E45" w:rsidRPr="008D25C2" w:rsidRDefault="00846E45" w:rsidP="00DF4B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pStyle w:val="ListParagraph"/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rPr>
          <w:trHeight w:val="95"/>
        </w:trPr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Nilai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 </w:t>
            </w: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(Anggaran)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Tarikh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hadiah </w:t>
            </w: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diterima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Nama dan alamat 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CA3388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CA3388" w:rsidRDefault="00CA3388" w:rsidP="00CA3388">
            <w:pPr>
              <w:pStyle w:val="ListParagraph"/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pemberi hadiah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8D25C2" w:rsidRDefault="004674E6" w:rsidP="00467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Hubungan pemberi 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CA3388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CA3388" w:rsidRDefault="00CA3388" w:rsidP="00CA3388">
            <w:pPr>
              <w:pStyle w:val="ListParagraph"/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dengan pegawai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4674E6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4674E6" w:rsidRPr="004674E6" w:rsidRDefault="004674E6" w:rsidP="00467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Sebab hadiah diberi</w:t>
            </w: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4674E6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4674E6" w:rsidRPr="008D25C2" w:rsidRDefault="004674E6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CA3388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CA3388" w:rsidRDefault="00CA3388" w:rsidP="00CA3388">
            <w:pPr>
              <w:pStyle w:val="ListParagraph"/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CA3388" w:rsidRPr="008D25C2" w:rsidRDefault="00CA3388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116A6E" w:rsidRPr="008D25C2" w:rsidTr="00CA3388">
        <w:tc>
          <w:tcPr>
            <w:tcW w:w="3369" w:type="dxa"/>
            <w:tcMar>
              <w:bottom w:w="85" w:type="dxa"/>
            </w:tcMar>
            <w:vAlign w:val="bottom"/>
          </w:tcPr>
          <w:p w:rsidR="00116A6E" w:rsidRDefault="00116A6E" w:rsidP="00CA3388">
            <w:pPr>
              <w:pStyle w:val="ListParagraph"/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425" w:type="dxa"/>
            <w:tcMar>
              <w:bottom w:w="85" w:type="dxa"/>
            </w:tcMar>
            <w:vAlign w:val="bottom"/>
          </w:tcPr>
          <w:p w:rsidR="00116A6E" w:rsidRPr="008D25C2" w:rsidRDefault="00116A6E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  <w:tcMar>
              <w:bottom w:w="85" w:type="dxa"/>
            </w:tcMar>
          </w:tcPr>
          <w:p w:rsidR="00116A6E" w:rsidRPr="008D25C2" w:rsidRDefault="00116A6E" w:rsidP="004674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AE36ED" w:rsidRDefault="00AE36ED" w:rsidP="0051672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516724" w:rsidRPr="008D25C2" w:rsidRDefault="00516724" w:rsidP="0051672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C. PERAKUAN PEGAWAI</w:t>
      </w:r>
    </w:p>
    <w:p w:rsidR="00516724" w:rsidRPr="008D25C2" w:rsidRDefault="00516724" w:rsidP="00B91D7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color w:val="000000"/>
          <w:sz w:val="24"/>
          <w:szCs w:val="24"/>
          <w:lang w:val="ms-MY"/>
        </w:rPr>
        <w:t>Saya .....................................................</w:t>
      </w:r>
      <w:r w:rsidR="00596647" w:rsidRPr="008D25C2">
        <w:rPr>
          <w:rFonts w:ascii="Arial" w:hAnsi="Arial" w:cs="Arial"/>
          <w:color w:val="000000"/>
          <w:sz w:val="24"/>
          <w:szCs w:val="24"/>
          <w:lang w:val="ms-MY"/>
        </w:rPr>
        <w:t>..........................</w:t>
      </w:r>
      <w:r w:rsidR="003A4E27" w:rsidRPr="008D25C2">
        <w:rPr>
          <w:rFonts w:ascii="Arial" w:hAnsi="Arial" w:cs="Arial"/>
          <w:color w:val="000000"/>
          <w:sz w:val="24"/>
          <w:szCs w:val="24"/>
          <w:lang w:val="ms-MY"/>
        </w:rPr>
        <w:t xml:space="preserve">................................ </w:t>
      </w:r>
      <w:r w:rsidRPr="008D25C2">
        <w:rPr>
          <w:rFonts w:ascii="Arial" w:hAnsi="Arial" w:cs="Arial"/>
          <w:color w:val="000000"/>
          <w:sz w:val="24"/>
          <w:szCs w:val="24"/>
          <w:lang w:val="ms-MY"/>
        </w:rPr>
        <w:t>mengaku bahawa butir-butir yang diberi di atas adalah benar.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292"/>
        <w:gridCol w:w="2684"/>
        <w:gridCol w:w="993"/>
        <w:gridCol w:w="4394"/>
      </w:tblGrid>
      <w:tr w:rsidR="00DF4BA4" w:rsidRPr="008D25C2" w:rsidTr="00AE36ED">
        <w:trPr>
          <w:trHeight w:val="36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E36ED" w:rsidRDefault="00AE36ED" w:rsidP="00DF4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DF4BA4" w:rsidRPr="008D25C2" w:rsidRDefault="00DF4BA4" w:rsidP="00AE36ED">
            <w:pPr>
              <w:spacing w:after="0" w:line="240" w:lineRule="auto"/>
              <w:ind w:hanging="100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Tarikh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:</w:t>
            </w:r>
          </w:p>
        </w:tc>
        <w:tc>
          <w:tcPr>
            <w:tcW w:w="26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</w:tr>
      <w:tr w:rsidR="00DF4BA4" w:rsidRPr="008D25C2" w:rsidTr="00AE36ED">
        <w:trPr>
          <w:trHeight w:hRule="exact" w:val="454"/>
        </w:trPr>
        <w:tc>
          <w:tcPr>
            <w:tcW w:w="993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92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68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DF4BA4" w:rsidRPr="008D25C2" w:rsidRDefault="00916F06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   </w:t>
            </w:r>
            <w:r w:rsidR="00DF4BA4" w:rsidRPr="008D25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>( Tandatangan Pegawai )</w:t>
            </w:r>
          </w:p>
        </w:tc>
      </w:tr>
    </w:tbl>
    <w:p w:rsidR="00FF3B10" w:rsidRPr="008D25C2" w:rsidRDefault="00FF3B10" w:rsidP="00B91D7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516724" w:rsidRPr="008D25C2" w:rsidRDefault="00516724" w:rsidP="00FF3B10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D. ULASAN KETUA </w:t>
      </w:r>
      <w:r w:rsidR="00CA7DAB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BAHAGIAN</w:t>
      </w: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/</w:t>
      </w:r>
      <w:r w:rsidR="00916F06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U</w:t>
      </w: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NIT</w:t>
      </w:r>
      <w:r w:rsidR="00831C23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 </w:t>
      </w:r>
    </w:p>
    <w:tbl>
      <w:tblPr>
        <w:tblStyle w:val="TableGrid"/>
        <w:tblW w:w="9356" w:type="dxa"/>
        <w:tblInd w:w="25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91D72" w:rsidRPr="008D25C2" w:rsidTr="00151805">
        <w:tc>
          <w:tcPr>
            <w:tcW w:w="9356" w:type="dxa"/>
          </w:tcPr>
          <w:p w:rsidR="00B91D72" w:rsidRPr="008D25C2" w:rsidRDefault="00B91D72" w:rsidP="00B91D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B91D72" w:rsidRPr="008D25C2" w:rsidTr="00151805">
        <w:tc>
          <w:tcPr>
            <w:tcW w:w="9356" w:type="dxa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B91D72" w:rsidRPr="008D25C2" w:rsidTr="00151805">
        <w:tc>
          <w:tcPr>
            <w:tcW w:w="9356" w:type="dxa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AE36ED" w:rsidRPr="008D25C2" w:rsidTr="00151805">
        <w:tc>
          <w:tcPr>
            <w:tcW w:w="9356" w:type="dxa"/>
          </w:tcPr>
          <w:p w:rsidR="00AE36ED" w:rsidRPr="008D25C2" w:rsidRDefault="00AE36ED" w:rsidP="0015180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7700D2" w:rsidRPr="008D25C2" w:rsidRDefault="007700D2" w:rsidP="00B91D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1055"/>
        <w:gridCol w:w="310"/>
        <w:gridCol w:w="2853"/>
        <w:gridCol w:w="753"/>
        <w:gridCol w:w="5124"/>
      </w:tblGrid>
      <w:tr w:rsidR="00DF4BA4" w:rsidRPr="008D25C2" w:rsidTr="00AE36ED">
        <w:trPr>
          <w:trHeight w:val="381"/>
        </w:trPr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Tarikh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:</w:t>
            </w:r>
          </w:p>
        </w:tc>
        <w:tc>
          <w:tcPr>
            <w:tcW w:w="285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5124" w:type="dxa"/>
            <w:tcBorders>
              <w:bottom w:val="dotted" w:sz="4" w:space="0" w:color="auto"/>
            </w:tcBorders>
          </w:tcPr>
          <w:p w:rsidR="00DF4BA4" w:rsidRPr="008D25C2" w:rsidRDefault="00DF4BA4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</w:tr>
      <w:tr w:rsidR="00DF4BA4" w:rsidRPr="008D25C2" w:rsidTr="00AE36ED">
        <w:trPr>
          <w:trHeight w:hRule="exact" w:val="480"/>
        </w:trPr>
        <w:tc>
          <w:tcPr>
            <w:tcW w:w="1055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85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5124" w:type="dxa"/>
            <w:tcBorders>
              <w:top w:val="dotted" w:sz="4" w:space="0" w:color="auto"/>
            </w:tcBorders>
            <w:vAlign w:val="center"/>
          </w:tcPr>
          <w:p w:rsidR="00DF4BA4" w:rsidRPr="008D25C2" w:rsidRDefault="00DF4BA4" w:rsidP="00DF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( </w:t>
            </w:r>
            <w:r w:rsidR="00CA7DAB" w:rsidRPr="00CA7DAB">
              <w:rPr>
                <w:rFonts w:ascii="Arial" w:hAnsi="Arial" w:cs="Arial"/>
                <w:i/>
                <w:iCs/>
                <w:color w:val="000000"/>
                <w:lang w:val="ms-MY"/>
              </w:rPr>
              <w:t>Tandatangan Ketua Bahagian/Unit)</w:t>
            </w:r>
          </w:p>
        </w:tc>
      </w:tr>
    </w:tbl>
    <w:p w:rsidR="00DF4BA4" w:rsidRPr="008D25C2" w:rsidRDefault="00DF4BA4" w:rsidP="00DF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tbl>
      <w:tblPr>
        <w:tblStyle w:val="TableGrid"/>
        <w:tblW w:w="488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464"/>
      </w:tblGrid>
      <w:tr w:rsidR="00DF4BA4" w:rsidRPr="008D25C2" w:rsidTr="00B91D72"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Nama</w:t>
            </w:r>
          </w:p>
        </w:tc>
        <w:tc>
          <w:tcPr>
            <w:tcW w:w="425" w:type="dxa"/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F4BA4" w:rsidRPr="008D25C2" w:rsidTr="00B91D72">
        <w:trPr>
          <w:trHeight w:val="569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425" w:type="dxa"/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4BA4" w:rsidRPr="008D25C2" w:rsidRDefault="00DF4BA4" w:rsidP="00B91D7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E353D1" w:rsidRDefault="00E353D1" w:rsidP="00D619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D61906" w:rsidRPr="008D25C2" w:rsidRDefault="00D61906" w:rsidP="00D619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E</w:t>
      </w: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. ULASAN KETUA </w:t>
      </w:r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UNIT INTEGRITI </w:t>
      </w:r>
    </w:p>
    <w:tbl>
      <w:tblPr>
        <w:tblStyle w:val="TableGrid"/>
        <w:tblW w:w="9356" w:type="dxa"/>
        <w:tblInd w:w="25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1906" w:rsidRPr="008D25C2" w:rsidTr="00043CD9">
        <w:tc>
          <w:tcPr>
            <w:tcW w:w="9356" w:type="dxa"/>
          </w:tcPr>
          <w:p w:rsidR="00D61906" w:rsidRPr="008D25C2" w:rsidRDefault="00D61906" w:rsidP="00043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61906" w:rsidRPr="008D25C2" w:rsidTr="00043CD9">
        <w:tc>
          <w:tcPr>
            <w:tcW w:w="9356" w:type="dxa"/>
          </w:tcPr>
          <w:p w:rsidR="00D61906" w:rsidRPr="008D25C2" w:rsidRDefault="00D61906" w:rsidP="00043CD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61906" w:rsidRPr="008D25C2" w:rsidTr="00043CD9">
        <w:tc>
          <w:tcPr>
            <w:tcW w:w="9356" w:type="dxa"/>
          </w:tcPr>
          <w:p w:rsidR="00D61906" w:rsidRPr="008D25C2" w:rsidRDefault="00D61906" w:rsidP="00043CD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AE36ED" w:rsidRPr="008D25C2" w:rsidTr="00043CD9">
        <w:tc>
          <w:tcPr>
            <w:tcW w:w="9356" w:type="dxa"/>
          </w:tcPr>
          <w:p w:rsidR="00AE36ED" w:rsidRPr="008D25C2" w:rsidRDefault="00AE36ED" w:rsidP="00043CD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D61906" w:rsidRPr="008D25C2" w:rsidRDefault="00D61906" w:rsidP="00D619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tbl>
      <w:tblPr>
        <w:tblW w:w="10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5"/>
        <w:gridCol w:w="310"/>
        <w:gridCol w:w="2853"/>
        <w:gridCol w:w="753"/>
        <w:gridCol w:w="5124"/>
      </w:tblGrid>
      <w:tr w:rsidR="00D61906" w:rsidRPr="008D25C2" w:rsidTr="0095640A">
        <w:trPr>
          <w:trHeight w:val="381"/>
        </w:trPr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61906" w:rsidRPr="008D25C2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D61906" w:rsidRPr="008D25C2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Tarikh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D61906" w:rsidRPr="008D25C2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: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61906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 </w:t>
            </w:r>
          </w:p>
          <w:p w:rsidR="0095640A" w:rsidRPr="008D25C2" w:rsidRDefault="0095640A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.......................................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D61906" w:rsidRPr="008D25C2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5124" w:type="dxa"/>
          </w:tcPr>
          <w:p w:rsidR="00D61906" w:rsidRDefault="00D61906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95640A" w:rsidRPr="008D25C2" w:rsidRDefault="0095640A" w:rsidP="0004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..................................................................</w:t>
            </w:r>
          </w:p>
        </w:tc>
      </w:tr>
      <w:tr w:rsidR="00D61906" w:rsidRPr="008D25C2" w:rsidTr="0095640A">
        <w:trPr>
          <w:trHeight w:hRule="exact" w:val="480"/>
        </w:trPr>
        <w:tc>
          <w:tcPr>
            <w:tcW w:w="1055" w:type="dxa"/>
            <w:shd w:val="clear" w:color="auto" w:fill="auto"/>
            <w:noWrap/>
            <w:vAlign w:val="center"/>
          </w:tcPr>
          <w:p w:rsidR="00D61906" w:rsidRPr="008D25C2" w:rsidRDefault="00D61906" w:rsidP="00043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D61906" w:rsidRPr="008D25C2" w:rsidRDefault="00D61906" w:rsidP="00043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D61906" w:rsidRPr="008D25C2" w:rsidRDefault="00D61906" w:rsidP="00043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D61906" w:rsidRPr="008D25C2" w:rsidRDefault="00D61906" w:rsidP="00043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5124" w:type="dxa"/>
            <w:vAlign w:val="center"/>
          </w:tcPr>
          <w:p w:rsidR="00D61906" w:rsidRPr="009E2833" w:rsidRDefault="0095640A" w:rsidP="0095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9E283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      </w:t>
            </w:r>
            <w:r w:rsidR="009E283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 </w:t>
            </w:r>
            <w:r w:rsidR="00D61906" w:rsidRPr="009E283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>(Tandatangan Ketua Unit Integriti)</w:t>
            </w:r>
          </w:p>
        </w:tc>
      </w:tr>
    </w:tbl>
    <w:p w:rsidR="00D61906" w:rsidRPr="008D25C2" w:rsidRDefault="00D61906" w:rsidP="00D61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tbl>
      <w:tblPr>
        <w:tblStyle w:val="TableGrid"/>
        <w:tblW w:w="488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464"/>
      </w:tblGrid>
      <w:tr w:rsidR="00D61906" w:rsidRPr="008D25C2" w:rsidTr="00916F06"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Nama</w:t>
            </w:r>
          </w:p>
        </w:tc>
        <w:tc>
          <w:tcPr>
            <w:tcW w:w="425" w:type="dxa"/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D61906" w:rsidRPr="008D25C2" w:rsidTr="00916F06">
        <w:trPr>
          <w:trHeight w:val="654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425" w:type="dxa"/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61906" w:rsidRPr="008D25C2" w:rsidRDefault="00D61906" w:rsidP="0095640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D61906" w:rsidRDefault="00D61906" w:rsidP="00183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p w:rsidR="00AF3B3D" w:rsidRPr="00E30F97" w:rsidRDefault="00E30F97" w:rsidP="00DF4BA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val="ms-MY"/>
        </w:rPr>
      </w:pPr>
      <w:r w:rsidRPr="00E30F97">
        <w:rPr>
          <w:rFonts w:ascii="Arial" w:hAnsi="Arial" w:cs="Arial"/>
          <w:b/>
          <w:color w:val="000000"/>
          <w:sz w:val="24"/>
          <w:szCs w:val="24"/>
          <w:lang w:val="ms-MY"/>
        </w:rPr>
        <w:t>F. KEPUTUSAN KETUA JABATAN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E30F97" w:rsidTr="0095640A">
        <w:tc>
          <w:tcPr>
            <w:tcW w:w="9465" w:type="dxa"/>
          </w:tcPr>
          <w:p w:rsidR="00E30F97" w:rsidRDefault="00E30F97" w:rsidP="009D70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Saya selaku Ketua Jabatan, setelah menimbangkan penerimaan hadiah di atas,</w:t>
            </w:r>
            <w:r w:rsidR="00C85D9C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 </w:t>
            </w: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membuat keputusan berikut:-</w:t>
            </w:r>
          </w:p>
        </w:tc>
      </w:tr>
    </w:tbl>
    <w:p w:rsidR="00E30F97" w:rsidRPr="008D25C2" w:rsidRDefault="00E30F97" w:rsidP="00E30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4"/>
          <w:lang w:val="ms-MY"/>
        </w:rPr>
      </w:pPr>
    </w:p>
    <w:p w:rsidR="00E30F97" w:rsidRPr="008D25C2" w:rsidRDefault="00E30F97" w:rsidP="00E30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  <w:lang w:val="ms-MY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6521"/>
      </w:tblGrid>
      <w:tr w:rsidR="00E30F97" w:rsidRPr="008D25C2" w:rsidTr="009D70E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C0152C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Membenarkan</w:t>
            </w: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 pegawai menerima hadiah tersebut</w:t>
            </w:r>
            <w:r w:rsidR="009D70E6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;</w:t>
            </w:r>
          </w:p>
        </w:tc>
      </w:tr>
      <w:tr w:rsidR="00E30F97" w:rsidRPr="008D25C2" w:rsidTr="009D70E6">
        <w:trPr>
          <w:trHeight w:hRule="exact"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E30F97" w:rsidRPr="008D25C2" w:rsidTr="009D70E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E30F97" w:rsidRPr="008D25C2" w:rsidRDefault="009D70E6" w:rsidP="009D7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Pegawai hendaklah mengembalikan hadiah kepada pemberi;</w:t>
            </w:r>
          </w:p>
        </w:tc>
      </w:tr>
      <w:tr w:rsidR="00E30F97" w:rsidRPr="008D25C2" w:rsidTr="009D70E6">
        <w:trPr>
          <w:trHeight w:hRule="exact"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E30F97" w:rsidRPr="008D25C2" w:rsidTr="009D70E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E30F97" w:rsidRPr="008D25C2" w:rsidRDefault="00E30F97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Hadiah </w:t>
            </w:r>
            <w:r w:rsidR="009D70E6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digunakan oleh Jabatan; atau</w:t>
            </w:r>
          </w:p>
        </w:tc>
      </w:tr>
      <w:tr w:rsidR="00AE36ED" w:rsidRPr="008D25C2" w:rsidTr="009D70E6">
        <w:trPr>
          <w:trHeight w:hRule="exact" w:val="1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36ED" w:rsidRPr="008D25C2" w:rsidRDefault="00AE36ED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AE36ED" w:rsidRPr="008D25C2" w:rsidRDefault="00AE36ED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AE36ED" w:rsidRPr="008D25C2" w:rsidRDefault="00AE36ED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AE36ED" w:rsidRPr="008D25C2" w:rsidTr="009D70E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D" w:rsidRPr="008D25C2" w:rsidRDefault="00AE36ED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E36ED" w:rsidRPr="008D25C2" w:rsidRDefault="00AE36ED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vAlign w:val="center"/>
          </w:tcPr>
          <w:p w:rsidR="00AE36ED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Lain-lain keputusan yang wajar dan munasabah, nyatakan:</w:t>
            </w:r>
          </w:p>
        </w:tc>
      </w:tr>
      <w:tr w:rsidR="009D70E6" w:rsidRPr="008D25C2" w:rsidTr="009D70E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</w:tcBorders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9D70E6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9D70E6" w:rsidRPr="008D25C2" w:rsidTr="009D70E6">
        <w:trPr>
          <w:trHeight w:hRule="exact" w:val="567"/>
        </w:trPr>
        <w:tc>
          <w:tcPr>
            <w:tcW w:w="675" w:type="dxa"/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0E6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9D70E6" w:rsidRPr="008D25C2" w:rsidTr="009D70E6">
        <w:trPr>
          <w:trHeight w:hRule="exact" w:val="567"/>
        </w:trPr>
        <w:tc>
          <w:tcPr>
            <w:tcW w:w="675" w:type="dxa"/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236" w:type="dxa"/>
          </w:tcPr>
          <w:p w:rsidR="009D70E6" w:rsidRPr="008D25C2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0E6" w:rsidRDefault="009D70E6" w:rsidP="001D5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9D70E6" w:rsidRPr="008D25C2" w:rsidTr="00B236CD">
        <w:trPr>
          <w:trHeight w:val="443"/>
        </w:trPr>
        <w:tc>
          <w:tcPr>
            <w:tcW w:w="7432" w:type="dxa"/>
            <w:gridSpan w:val="3"/>
          </w:tcPr>
          <w:p w:rsidR="009D70E6" w:rsidRPr="009D70E6" w:rsidRDefault="009D70E6" w:rsidP="001D54C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ms-MY"/>
              </w:rPr>
            </w:pPr>
            <w:r w:rsidRPr="009D70E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ms-MY"/>
              </w:rPr>
              <w:t xml:space="preserve">[ (  </w:t>
            </w:r>
            <w:r w:rsidRPr="009D70E6">
              <w:rPr>
                <w:rFonts w:ascii="Arial" w:hAnsi="Arial" w:cs="Arial"/>
                <w:b/>
                <w:bCs/>
                <w:i/>
                <w:noProof/>
                <w:color w:val="000000"/>
                <w:sz w:val="20"/>
                <w:szCs w:val="20"/>
                <w:lang w:val="ms-MY" w:eastAsia="en-MY"/>
              </w:rPr>
              <w:drawing>
                <wp:inline distT="0" distB="0" distL="0" distR="0" wp14:anchorId="2D420672" wp14:editId="58FE0520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-mark-10-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70E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ms-MY"/>
              </w:rPr>
              <w:t>) mana yang berkenaan ]</w:t>
            </w:r>
          </w:p>
        </w:tc>
      </w:tr>
    </w:tbl>
    <w:p w:rsidR="00B6170F" w:rsidRDefault="00B6170F" w:rsidP="00E30F9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E30F97" w:rsidRPr="008D25C2" w:rsidRDefault="00E30F97" w:rsidP="00E30F9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 w:rsidRPr="008D25C2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ULASAN</w:t>
      </w:r>
      <w:r w:rsidR="009D70E6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 xml:space="preserve"> KETUA JABATAN</w:t>
      </w:r>
    </w:p>
    <w:tbl>
      <w:tblPr>
        <w:tblStyle w:val="TableGrid"/>
        <w:tblW w:w="187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356"/>
      </w:tblGrid>
      <w:tr w:rsidR="00E30F97" w:rsidRPr="008D25C2" w:rsidTr="00A41D16">
        <w:tc>
          <w:tcPr>
            <w:tcW w:w="9356" w:type="dxa"/>
            <w:tcBorders>
              <w:bottom w:val="dotted" w:sz="4" w:space="0" w:color="auto"/>
            </w:tcBorders>
          </w:tcPr>
          <w:p w:rsidR="00E30F97" w:rsidRPr="008D25C2" w:rsidRDefault="00E30F97" w:rsidP="00E3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9356" w:type="dxa"/>
          </w:tcPr>
          <w:p w:rsidR="00E30F97" w:rsidRPr="008D25C2" w:rsidRDefault="00E30F97" w:rsidP="00E3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E30F97" w:rsidRPr="008D25C2" w:rsidTr="00A41D16">
        <w:trPr>
          <w:trHeight w:val="67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E30F97" w:rsidRPr="008D25C2" w:rsidRDefault="00E30F97" w:rsidP="00E30F9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9356" w:type="dxa"/>
          </w:tcPr>
          <w:p w:rsidR="00E30F97" w:rsidRPr="008D25C2" w:rsidRDefault="00E30F97" w:rsidP="00E30F9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A41D16" w:rsidRPr="008D25C2" w:rsidTr="00A41D16">
        <w:trPr>
          <w:trHeight w:val="700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A41D16" w:rsidRDefault="00A41D16" w:rsidP="00E30F9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9356" w:type="dxa"/>
          </w:tcPr>
          <w:p w:rsidR="00A41D16" w:rsidRPr="008D25C2" w:rsidRDefault="00A41D16" w:rsidP="00E30F9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tbl>
      <w:tblPr>
        <w:tblW w:w="90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2"/>
        <w:gridCol w:w="2684"/>
        <w:gridCol w:w="709"/>
        <w:gridCol w:w="4394"/>
      </w:tblGrid>
      <w:tr w:rsidR="00B91D72" w:rsidRPr="008D25C2" w:rsidTr="0095640A">
        <w:trPr>
          <w:trHeight w:val="36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5640A" w:rsidRDefault="0095640A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E353D1" w:rsidRDefault="00E353D1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  <w:p w:rsidR="00B91D72" w:rsidRPr="008D25C2" w:rsidRDefault="00B91D72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Tarikh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B91D72" w:rsidRPr="008D25C2" w:rsidRDefault="00B91D72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:</w:t>
            </w:r>
          </w:p>
        </w:tc>
        <w:tc>
          <w:tcPr>
            <w:tcW w:w="26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1D72" w:rsidRPr="008D25C2" w:rsidRDefault="00B91D72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8D25C2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D72" w:rsidRPr="008D25C2" w:rsidRDefault="00B91D72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91D72" w:rsidRPr="008D25C2" w:rsidRDefault="00B91D72" w:rsidP="00151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</w:tr>
      <w:tr w:rsidR="00B91D72" w:rsidRPr="008D25C2" w:rsidTr="0095640A">
        <w:trPr>
          <w:trHeight w:hRule="exact" w:val="454"/>
        </w:trPr>
        <w:tc>
          <w:tcPr>
            <w:tcW w:w="993" w:type="dxa"/>
            <w:shd w:val="clear" w:color="auto" w:fill="auto"/>
            <w:noWrap/>
            <w:vAlign w:val="center"/>
          </w:tcPr>
          <w:p w:rsidR="00B91D72" w:rsidRPr="008D25C2" w:rsidRDefault="00B91D72" w:rsidP="0015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92" w:type="dxa"/>
            <w:shd w:val="clear" w:color="auto" w:fill="auto"/>
            <w:noWrap/>
            <w:vAlign w:val="center"/>
          </w:tcPr>
          <w:p w:rsidR="00B91D72" w:rsidRPr="008D25C2" w:rsidRDefault="00B91D72" w:rsidP="0015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68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B91D72" w:rsidRPr="008D25C2" w:rsidRDefault="00B91D72" w:rsidP="0015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1D72" w:rsidRPr="008D25C2" w:rsidRDefault="00B91D72" w:rsidP="0015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B91D72" w:rsidRPr="008D25C2" w:rsidRDefault="0095640A" w:rsidP="0015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  </w:t>
            </w:r>
            <w:r w:rsidR="00B91D72" w:rsidRPr="008D25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 xml:space="preserve">( Tandatangan </w:t>
            </w:r>
            <w:r w:rsidR="009E283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>Ketua Jabatan</w:t>
            </w:r>
            <w:r w:rsidR="00B91D72" w:rsidRPr="008D25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ms-MY"/>
              </w:rPr>
              <w:t>)</w:t>
            </w:r>
          </w:p>
        </w:tc>
      </w:tr>
    </w:tbl>
    <w:p w:rsidR="00B91D72" w:rsidRPr="008D25C2" w:rsidRDefault="00B91D72" w:rsidP="00183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ms-MY"/>
        </w:rPr>
      </w:pPr>
    </w:p>
    <w:tbl>
      <w:tblPr>
        <w:tblStyle w:val="TableGrid"/>
        <w:tblW w:w="445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038"/>
      </w:tblGrid>
      <w:tr w:rsidR="00B91D72" w:rsidRPr="008D25C2" w:rsidTr="00183AF9"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Nama</w:t>
            </w:r>
          </w:p>
        </w:tc>
        <w:tc>
          <w:tcPr>
            <w:tcW w:w="425" w:type="dxa"/>
            <w:vAlign w:val="bottom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B91D72" w:rsidRPr="008D25C2" w:rsidTr="00183AF9">
        <w:trPr>
          <w:trHeight w:val="518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B91D72" w:rsidRPr="008D25C2" w:rsidRDefault="00A41D16" w:rsidP="0095640A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425" w:type="dxa"/>
            <w:vAlign w:val="bottom"/>
          </w:tcPr>
          <w:p w:rsidR="00B91D72" w:rsidRPr="008D25C2" w:rsidRDefault="00B91D72" w:rsidP="0095640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B91D72" w:rsidRPr="008D25C2" w:rsidRDefault="00B91D72" w:rsidP="00956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B91D72" w:rsidRPr="008D25C2" w:rsidTr="00183AF9">
        <w:trPr>
          <w:trHeight w:val="554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B91D72" w:rsidRPr="008D25C2" w:rsidRDefault="00A41D16" w:rsidP="00151805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Cop </w:t>
            </w:r>
          </w:p>
        </w:tc>
        <w:tc>
          <w:tcPr>
            <w:tcW w:w="425" w:type="dxa"/>
            <w:vAlign w:val="bottom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8D25C2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B91D72" w:rsidRPr="008D25C2" w:rsidRDefault="00B91D72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  <w:tr w:rsidR="00A41D16" w:rsidRPr="008D25C2" w:rsidTr="00183AF9">
        <w:trPr>
          <w:trHeight w:val="554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A41D16" w:rsidRDefault="00A41D16" w:rsidP="00151805">
            <w:pPr>
              <w:autoSpaceDE w:val="0"/>
              <w:autoSpaceDN w:val="0"/>
              <w:adjustRightInd w:val="0"/>
              <w:ind w:left="-28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>Rasmi</w:t>
            </w:r>
          </w:p>
        </w:tc>
        <w:tc>
          <w:tcPr>
            <w:tcW w:w="425" w:type="dxa"/>
            <w:vAlign w:val="bottom"/>
          </w:tcPr>
          <w:p w:rsidR="00A41D16" w:rsidRPr="008D25C2" w:rsidRDefault="00A41D16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  <w:tc>
          <w:tcPr>
            <w:tcW w:w="3038" w:type="dxa"/>
            <w:vAlign w:val="bottom"/>
          </w:tcPr>
          <w:p w:rsidR="00A41D16" w:rsidRPr="008D25C2" w:rsidRDefault="00A41D16" w:rsidP="001518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</w:p>
        </w:tc>
      </w:tr>
    </w:tbl>
    <w:p w:rsidR="0095640A" w:rsidRDefault="0095640A" w:rsidP="00956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ms-MY"/>
        </w:rPr>
      </w:pPr>
    </w:p>
    <w:p w:rsidR="00E353D1" w:rsidRDefault="00E353D1" w:rsidP="00E96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ms-MY"/>
        </w:rPr>
      </w:pPr>
    </w:p>
    <w:p w:rsidR="0085613A" w:rsidRDefault="0085613A" w:rsidP="00E96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ms-MY"/>
        </w:rPr>
      </w:pPr>
    </w:p>
    <w:p w:rsidR="0085613A" w:rsidRDefault="0085613A" w:rsidP="00E96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ms-MY"/>
        </w:rPr>
      </w:pPr>
    </w:p>
    <w:sectPr w:rsidR="0085613A" w:rsidSect="00E353D1">
      <w:footerReference w:type="default" r:id="rId9"/>
      <w:pgSz w:w="12242" w:h="15842" w:code="1"/>
      <w:pgMar w:top="454" w:right="1327" w:bottom="284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0F" w:rsidRDefault="00BC5E0F" w:rsidP="00847C36">
      <w:pPr>
        <w:spacing w:after="0" w:line="240" w:lineRule="auto"/>
      </w:pPr>
      <w:r>
        <w:separator/>
      </w:r>
    </w:p>
  </w:endnote>
  <w:endnote w:type="continuationSeparator" w:id="0">
    <w:p w:rsidR="00BC5E0F" w:rsidRDefault="00BC5E0F" w:rsidP="0084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30" w:rsidRDefault="00C32B30">
    <w:pPr>
      <w:pStyle w:val="Footer"/>
      <w:jc w:val="right"/>
    </w:pPr>
    <w:sdt>
      <w:sdtPr>
        <w:id w:val="179556261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85613A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47C36" w:rsidRDefault="00847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0F" w:rsidRDefault="00BC5E0F" w:rsidP="00847C36">
      <w:pPr>
        <w:spacing w:after="0" w:line="240" w:lineRule="auto"/>
      </w:pPr>
      <w:r>
        <w:separator/>
      </w:r>
    </w:p>
  </w:footnote>
  <w:footnote w:type="continuationSeparator" w:id="0">
    <w:p w:rsidR="00BC5E0F" w:rsidRDefault="00BC5E0F" w:rsidP="0084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6F23"/>
    <w:multiLevelType w:val="hybridMultilevel"/>
    <w:tmpl w:val="A680EC86"/>
    <w:lvl w:ilvl="0" w:tplc="37BC9DB8">
      <w:start w:val="1"/>
      <w:numFmt w:val="lowerRoman"/>
      <w:lvlText w:val="(%1)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2B46"/>
    <w:multiLevelType w:val="hybridMultilevel"/>
    <w:tmpl w:val="A680EC86"/>
    <w:lvl w:ilvl="0" w:tplc="37BC9DB8">
      <w:start w:val="1"/>
      <w:numFmt w:val="lowerRoman"/>
      <w:lvlText w:val="(%1)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1F59"/>
    <w:multiLevelType w:val="hybridMultilevel"/>
    <w:tmpl w:val="D938C866"/>
    <w:lvl w:ilvl="0" w:tplc="97CC13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07A26"/>
    <w:rsid w:val="00042F63"/>
    <w:rsid w:val="000825F1"/>
    <w:rsid w:val="0010595C"/>
    <w:rsid w:val="001115D5"/>
    <w:rsid w:val="00116A6E"/>
    <w:rsid w:val="00183AF9"/>
    <w:rsid w:val="001C2FDD"/>
    <w:rsid w:val="0025438D"/>
    <w:rsid w:val="00256A99"/>
    <w:rsid w:val="00257FF1"/>
    <w:rsid w:val="00260062"/>
    <w:rsid w:val="00294153"/>
    <w:rsid w:val="002A0347"/>
    <w:rsid w:val="002D4765"/>
    <w:rsid w:val="0030360E"/>
    <w:rsid w:val="00315014"/>
    <w:rsid w:val="00366EDE"/>
    <w:rsid w:val="003676A1"/>
    <w:rsid w:val="003A4E27"/>
    <w:rsid w:val="003C5B71"/>
    <w:rsid w:val="003C7D6B"/>
    <w:rsid w:val="003F60A6"/>
    <w:rsid w:val="00411A2A"/>
    <w:rsid w:val="0042268C"/>
    <w:rsid w:val="004674E6"/>
    <w:rsid w:val="00482886"/>
    <w:rsid w:val="00484E2C"/>
    <w:rsid w:val="0049582A"/>
    <w:rsid w:val="004B1DF9"/>
    <w:rsid w:val="004D48B9"/>
    <w:rsid w:val="004D5D7D"/>
    <w:rsid w:val="00516724"/>
    <w:rsid w:val="005200D7"/>
    <w:rsid w:val="005650A5"/>
    <w:rsid w:val="00582FE2"/>
    <w:rsid w:val="005864B6"/>
    <w:rsid w:val="00596647"/>
    <w:rsid w:val="005A383E"/>
    <w:rsid w:val="005E30D8"/>
    <w:rsid w:val="00615C28"/>
    <w:rsid w:val="00640809"/>
    <w:rsid w:val="00674326"/>
    <w:rsid w:val="00676832"/>
    <w:rsid w:val="006919F4"/>
    <w:rsid w:val="006E27F3"/>
    <w:rsid w:val="006E5EE9"/>
    <w:rsid w:val="006F2D93"/>
    <w:rsid w:val="00706AE1"/>
    <w:rsid w:val="00763C7F"/>
    <w:rsid w:val="007700D2"/>
    <w:rsid w:val="007E0A9F"/>
    <w:rsid w:val="007F67FB"/>
    <w:rsid w:val="00800A52"/>
    <w:rsid w:val="008121A9"/>
    <w:rsid w:val="00831C23"/>
    <w:rsid w:val="00846E45"/>
    <w:rsid w:val="00847C36"/>
    <w:rsid w:val="0085613A"/>
    <w:rsid w:val="008568B8"/>
    <w:rsid w:val="008A6517"/>
    <w:rsid w:val="008D25C2"/>
    <w:rsid w:val="008D42B0"/>
    <w:rsid w:val="00916F06"/>
    <w:rsid w:val="0095640A"/>
    <w:rsid w:val="00976E32"/>
    <w:rsid w:val="009A07E8"/>
    <w:rsid w:val="009D70E6"/>
    <w:rsid w:val="009E2833"/>
    <w:rsid w:val="009F034A"/>
    <w:rsid w:val="00A41D16"/>
    <w:rsid w:val="00A67667"/>
    <w:rsid w:val="00AE36ED"/>
    <w:rsid w:val="00AF3B3D"/>
    <w:rsid w:val="00B17492"/>
    <w:rsid w:val="00B32F6C"/>
    <w:rsid w:val="00B6170F"/>
    <w:rsid w:val="00B84B1A"/>
    <w:rsid w:val="00B91D72"/>
    <w:rsid w:val="00BB171D"/>
    <w:rsid w:val="00BB21A8"/>
    <w:rsid w:val="00BC5E0F"/>
    <w:rsid w:val="00BD0EC7"/>
    <w:rsid w:val="00BE4170"/>
    <w:rsid w:val="00C0152C"/>
    <w:rsid w:val="00C117A9"/>
    <w:rsid w:val="00C32B30"/>
    <w:rsid w:val="00C40338"/>
    <w:rsid w:val="00C41C52"/>
    <w:rsid w:val="00C85D9C"/>
    <w:rsid w:val="00CA3388"/>
    <w:rsid w:val="00CA7DAB"/>
    <w:rsid w:val="00CE419F"/>
    <w:rsid w:val="00CE62C4"/>
    <w:rsid w:val="00D00564"/>
    <w:rsid w:val="00D01D15"/>
    <w:rsid w:val="00D3518C"/>
    <w:rsid w:val="00D61906"/>
    <w:rsid w:val="00D65F60"/>
    <w:rsid w:val="00D7412C"/>
    <w:rsid w:val="00DD217D"/>
    <w:rsid w:val="00DD6D8E"/>
    <w:rsid w:val="00DF4BA4"/>
    <w:rsid w:val="00E07D66"/>
    <w:rsid w:val="00E15756"/>
    <w:rsid w:val="00E3030F"/>
    <w:rsid w:val="00E30F97"/>
    <w:rsid w:val="00E353D1"/>
    <w:rsid w:val="00E64296"/>
    <w:rsid w:val="00E9670F"/>
    <w:rsid w:val="00F109C5"/>
    <w:rsid w:val="00F568BF"/>
    <w:rsid w:val="00F703F7"/>
    <w:rsid w:val="00FB26AC"/>
    <w:rsid w:val="00FC54CB"/>
    <w:rsid w:val="00FD6BA7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491A65"/>
  <w15:docId w15:val="{A2C5C3F5-2677-4B8D-9D94-09A5DBB5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C36"/>
  </w:style>
  <w:style w:type="paragraph" w:styleId="Footer">
    <w:name w:val="footer"/>
    <w:basedOn w:val="Normal"/>
    <w:link w:val="FooterChar"/>
    <w:uiPriority w:val="99"/>
    <w:unhideWhenUsed/>
    <w:rsid w:val="0084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C36"/>
  </w:style>
  <w:style w:type="paragraph" w:styleId="ListParagraph">
    <w:name w:val="List Paragraph"/>
    <w:basedOn w:val="Normal"/>
    <w:uiPriority w:val="34"/>
    <w:qFormat/>
    <w:rsid w:val="00846E45"/>
    <w:pPr>
      <w:ind w:left="720"/>
      <w:contextualSpacing/>
    </w:pPr>
  </w:style>
  <w:style w:type="table" w:styleId="TableGrid">
    <w:name w:val="Table Grid"/>
    <w:basedOn w:val="TableNormal"/>
    <w:uiPriority w:val="59"/>
    <w:rsid w:val="0084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Biyamin Bin Ismail</cp:lastModifiedBy>
  <cp:revision>5</cp:revision>
  <cp:lastPrinted>2023-09-12T02:33:00Z</cp:lastPrinted>
  <dcterms:created xsi:type="dcterms:W3CDTF">2024-01-31T05:06:00Z</dcterms:created>
  <dcterms:modified xsi:type="dcterms:W3CDTF">2024-01-31T06:44:00Z</dcterms:modified>
</cp:coreProperties>
</file>