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FF1BA" w14:textId="5CB0266E" w:rsidR="008122AE" w:rsidRPr="008E1320" w:rsidRDefault="0036303A" w:rsidP="0036303A">
      <w:pPr>
        <w:rPr>
          <w:rFonts w:ascii="Arial" w:hAnsi="Arial" w:cs="Arial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E1320">
        <w:rPr>
          <w:sz w:val="24"/>
          <w:szCs w:val="24"/>
        </w:rPr>
        <w:t xml:space="preserve">       </w:t>
      </w:r>
      <w:r w:rsidR="007E1153" w:rsidRPr="008E1320">
        <w:rPr>
          <w:sz w:val="24"/>
          <w:szCs w:val="24"/>
        </w:rPr>
        <w:t xml:space="preserve"> </w:t>
      </w:r>
      <w:r w:rsidR="00C479C5" w:rsidRPr="008E1320">
        <w:rPr>
          <w:rFonts w:ascii="Arial" w:hAnsi="Arial" w:cs="Arial"/>
          <w:b/>
          <w:sz w:val="24"/>
          <w:szCs w:val="24"/>
        </w:rPr>
        <w:t>LAMPIRAN A</w:t>
      </w:r>
      <w:r w:rsidRPr="008E1320">
        <w:rPr>
          <w:rFonts w:ascii="Arial" w:hAnsi="Arial" w:cs="Arial"/>
          <w:b/>
          <w:sz w:val="24"/>
          <w:szCs w:val="24"/>
        </w:rPr>
        <w:t>1</w:t>
      </w:r>
    </w:p>
    <w:p w14:paraId="4AB940A4" w14:textId="77777777" w:rsidR="0051740D" w:rsidRDefault="0051740D" w:rsidP="0051740D">
      <w:pPr>
        <w:jc w:val="both"/>
        <w:rPr>
          <w:rFonts w:ascii="Arial" w:hAnsi="Arial" w:cs="Arial"/>
          <w:b/>
          <w:sz w:val="24"/>
          <w:szCs w:val="24"/>
        </w:rPr>
      </w:pPr>
    </w:p>
    <w:p w14:paraId="3FF1A5C6" w14:textId="77777777" w:rsidR="0036303A" w:rsidRPr="00C479C5" w:rsidRDefault="0036303A" w:rsidP="0051740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479C5">
        <w:rPr>
          <w:rFonts w:ascii="Arial" w:hAnsi="Arial" w:cs="Arial"/>
          <w:b/>
          <w:sz w:val="24"/>
          <w:szCs w:val="24"/>
          <w:u w:val="single"/>
        </w:rPr>
        <w:t>LATAR BELAKANG DAN STATUS KEWANGAN PEMOHON</w:t>
      </w:r>
    </w:p>
    <w:p w14:paraId="347180BC" w14:textId="77777777" w:rsidR="0036303A" w:rsidRPr="002D27DF" w:rsidRDefault="0036303A" w:rsidP="0051740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2D27DF">
        <w:rPr>
          <w:rFonts w:ascii="Arial" w:hAnsi="Arial" w:cs="Arial"/>
          <w:sz w:val="24"/>
          <w:szCs w:val="24"/>
        </w:rPr>
        <w:t>Pemohon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hendaklah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mengemukakan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dengan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lengkap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sesalinan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profil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D27DF">
        <w:rPr>
          <w:rFonts w:ascii="Arial" w:hAnsi="Arial" w:cs="Arial"/>
          <w:sz w:val="24"/>
          <w:szCs w:val="24"/>
        </w:rPr>
        <w:t>mengandungi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maklumat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, mana-mana yang </w:t>
      </w:r>
      <w:proofErr w:type="spellStart"/>
      <w:r w:rsidRPr="002D27DF">
        <w:rPr>
          <w:rFonts w:ascii="Arial" w:hAnsi="Arial" w:cs="Arial"/>
          <w:sz w:val="24"/>
          <w:szCs w:val="24"/>
        </w:rPr>
        <w:t>berkenaan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27DF">
        <w:rPr>
          <w:rFonts w:ascii="Arial" w:hAnsi="Arial" w:cs="Arial"/>
          <w:sz w:val="24"/>
          <w:szCs w:val="24"/>
        </w:rPr>
        <w:t>seperti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D27DF">
        <w:rPr>
          <w:rFonts w:ascii="Arial" w:hAnsi="Arial" w:cs="Arial"/>
          <w:sz w:val="24"/>
          <w:szCs w:val="24"/>
        </w:rPr>
        <w:t>berikut</w:t>
      </w:r>
      <w:proofErr w:type="spellEnd"/>
      <w:r w:rsidRPr="002D27DF">
        <w:rPr>
          <w:rFonts w:ascii="Arial" w:hAnsi="Arial" w:cs="Arial"/>
          <w:sz w:val="24"/>
          <w:szCs w:val="24"/>
        </w:rPr>
        <w:t>:</w:t>
      </w:r>
    </w:p>
    <w:p w14:paraId="0164840B" w14:textId="3FD0C959" w:rsidR="0036303A" w:rsidRPr="002D27DF" w:rsidRDefault="0036303A" w:rsidP="00C479C5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2D27DF">
        <w:rPr>
          <w:rFonts w:ascii="Arial" w:hAnsi="Arial" w:cs="Arial"/>
          <w:sz w:val="24"/>
          <w:szCs w:val="24"/>
        </w:rPr>
        <w:t>Latar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belakang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Pemohon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D27DF">
        <w:rPr>
          <w:rFonts w:ascii="Arial" w:hAnsi="Arial" w:cs="Arial"/>
          <w:sz w:val="24"/>
          <w:szCs w:val="24"/>
        </w:rPr>
        <w:t>nama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27DF">
        <w:rPr>
          <w:rFonts w:ascii="Arial" w:hAnsi="Arial" w:cs="Arial"/>
          <w:sz w:val="24"/>
          <w:szCs w:val="24"/>
        </w:rPr>
        <w:t>alamat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berdaftar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, carta </w:t>
      </w:r>
      <w:proofErr w:type="spellStart"/>
      <w:r w:rsidRPr="002D27DF">
        <w:rPr>
          <w:rFonts w:ascii="Arial" w:hAnsi="Arial" w:cs="Arial"/>
          <w:sz w:val="24"/>
          <w:szCs w:val="24"/>
        </w:rPr>
        <w:t>organisasi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479C5">
        <w:rPr>
          <w:rFonts w:ascii="Arial" w:hAnsi="Arial" w:cs="Arial"/>
          <w:sz w:val="24"/>
          <w:szCs w:val="24"/>
        </w:rPr>
        <w:t>s</w:t>
      </w:r>
      <w:r w:rsidRPr="002D27DF">
        <w:rPr>
          <w:rFonts w:ascii="Arial" w:hAnsi="Arial" w:cs="Arial"/>
          <w:sz w:val="24"/>
          <w:szCs w:val="24"/>
        </w:rPr>
        <w:t>ila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kemukakan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dokumen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sokongan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D27DF">
        <w:rPr>
          <w:rFonts w:ascii="Arial" w:hAnsi="Arial" w:cs="Arial"/>
          <w:sz w:val="24"/>
          <w:szCs w:val="24"/>
        </w:rPr>
        <w:t>menunjukkan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perincian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tersebut</w:t>
      </w:r>
      <w:proofErr w:type="spellEnd"/>
      <w:r w:rsidRPr="002D27DF">
        <w:rPr>
          <w:rFonts w:ascii="Arial" w:hAnsi="Arial" w:cs="Arial"/>
          <w:sz w:val="24"/>
          <w:szCs w:val="24"/>
        </w:rPr>
        <w:t>)</w:t>
      </w:r>
      <w:r w:rsidR="00C479C5">
        <w:rPr>
          <w:rFonts w:ascii="Arial" w:hAnsi="Arial" w:cs="Arial"/>
          <w:sz w:val="24"/>
          <w:szCs w:val="24"/>
        </w:rPr>
        <w:t>;</w:t>
      </w:r>
    </w:p>
    <w:p w14:paraId="082A4203" w14:textId="0B54BE51" w:rsidR="0036303A" w:rsidRPr="002D27DF" w:rsidRDefault="0036303A" w:rsidP="00C479C5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2D27DF">
        <w:rPr>
          <w:rFonts w:ascii="Arial" w:hAnsi="Arial" w:cs="Arial"/>
          <w:sz w:val="24"/>
          <w:szCs w:val="24"/>
        </w:rPr>
        <w:t xml:space="preserve">Maklumat wakil yang </w:t>
      </w:r>
      <w:proofErr w:type="spellStart"/>
      <w:r w:rsidRPr="002D27DF">
        <w:rPr>
          <w:rFonts w:ascii="Arial" w:hAnsi="Arial" w:cs="Arial"/>
          <w:sz w:val="24"/>
          <w:szCs w:val="24"/>
        </w:rPr>
        <w:t>sah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dilantik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D27DF">
        <w:rPr>
          <w:rFonts w:ascii="Arial" w:hAnsi="Arial" w:cs="Arial"/>
          <w:sz w:val="24"/>
          <w:szCs w:val="24"/>
        </w:rPr>
        <w:t>nama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27DF">
        <w:rPr>
          <w:rFonts w:ascii="Arial" w:hAnsi="Arial" w:cs="Arial"/>
          <w:sz w:val="24"/>
          <w:szCs w:val="24"/>
        </w:rPr>
        <w:t>nombor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telefon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dan e-</w:t>
      </w:r>
      <w:proofErr w:type="spellStart"/>
      <w:r w:rsidRPr="002D27DF">
        <w:rPr>
          <w:rFonts w:ascii="Arial" w:hAnsi="Arial" w:cs="Arial"/>
          <w:sz w:val="24"/>
          <w:szCs w:val="24"/>
        </w:rPr>
        <w:t>mel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D27DF">
        <w:rPr>
          <w:rFonts w:ascii="Arial" w:hAnsi="Arial" w:cs="Arial"/>
          <w:sz w:val="24"/>
          <w:szCs w:val="24"/>
        </w:rPr>
        <w:t>boleh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dihubungi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479C5">
        <w:rPr>
          <w:rFonts w:ascii="Arial" w:hAnsi="Arial" w:cs="Arial"/>
          <w:sz w:val="24"/>
          <w:szCs w:val="24"/>
        </w:rPr>
        <w:t>s</w:t>
      </w:r>
      <w:r w:rsidRPr="002D27DF">
        <w:rPr>
          <w:rFonts w:ascii="Arial" w:hAnsi="Arial" w:cs="Arial"/>
          <w:sz w:val="24"/>
          <w:szCs w:val="24"/>
        </w:rPr>
        <w:t>ila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kemukakan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dokumen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sokongan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D27DF">
        <w:rPr>
          <w:rFonts w:ascii="Arial" w:hAnsi="Arial" w:cs="Arial"/>
          <w:sz w:val="24"/>
          <w:szCs w:val="24"/>
        </w:rPr>
        <w:t>menunjukkkan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perwakilan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kuasa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tersebut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2D27DF">
        <w:rPr>
          <w:rFonts w:ascii="Arial" w:hAnsi="Arial" w:cs="Arial"/>
          <w:sz w:val="24"/>
          <w:szCs w:val="24"/>
        </w:rPr>
        <w:t>maklumat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yang di </w:t>
      </w:r>
      <w:proofErr w:type="spellStart"/>
      <w:r w:rsidRPr="002D27DF">
        <w:rPr>
          <w:rFonts w:ascii="Arial" w:hAnsi="Arial" w:cs="Arial"/>
          <w:sz w:val="24"/>
          <w:szCs w:val="24"/>
        </w:rPr>
        <w:t>kemukakan</w:t>
      </w:r>
      <w:proofErr w:type="spellEnd"/>
      <w:r w:rsidRPr="002D27DF">
        <w:rPr>
          <w:rFonts w:ascii="Arial" w:hAnsi="Arial" w:cs="Arial"/>
          <w:sz w:val="24"/>
          <w:szCs w:val="24"/>
        </w:rPr>
        <w:t>)</w:t>
      </w:r>
      <w:r w:rsidR="00C479C5">
        <w:rPr>
          <w:rFonts w:ascii="Arial" w:hAnsi="Arial" w:cs="Arial"/>
          <w:sz w:val="24"/>
          <w:szCs w:val="24"/>
        </w:rPr>
        <w:t>;</w:t>
      </w:r>
    </w:p>
    <w:p w14:paraId="5833206A" w14:textId="5C9A06A3" w:rsidR="0036303A" w:rsidRPr="002D27DF" w:rsidRDefault="0036303A" w:rsidP="00C479C5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2D27DF">
        <w:rPr>
          <w:rFonts w:ascii="Arial" w:hAnsi="Arial" w:cs="Arial"/>
          <w:sz w:val="24"/>
          <w:szCs w:val="24"/>
        </w:rPr>
        <w:t xml:space="preserve">Maklumat </w:t>
      </w:r>
      <w:proofErr w:type="spellStart"/>
      <w:r w:rsidRPr="002D27DF">
        <w:rPr>
          <w:rFonts w:ascii="Arial" w:hAnsi="Arial" w:cs="Arial"/>
          <w:sz w:val="24"/>
          <w:szCs w:val="24"/>
        </w:rPr>
        <w:t>Pendaftaran</w:t>
      </w:r>
      <w:proofErr w:type="spellEnd"/>
      <w:r w:rsidRPr="002D27DF">
        <w:rPr>
          <w:rFonts w:ascii="Arial" w:hAnsi="Arial" w:cs="Arial"/>
          <w:sz w:val="24"/>
          <w:szCs w:val="24"/>
        </w:rPr>
        <w:t>/</w:t>
      </w:r>
      <w:proofErr w:type="spellStart"/>
      <w:r w:rsidRPr="002D27DF">
        <w:rPr>
          <w:rFonts w:ascii="Arial" w:hAnsi="Arial" w:cs="Arial"/>
          <w:sz w:val="24"/>
          <w:szCs w:val="24"/>
        </w:rPr>
        <w:t>Penubuhan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D27DF">
        <w:rPr>
          <w:rFonts w:ascii="Arial" w:hAnsi="Arial" w:cs="Arial"/>
          <w:sz w:val="24"/>
          <w:szCs w:val="24"/>
        </w:rPr>
        <w:t>Sila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kemukakan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Salinan </w:t>
      </w:r>
      <w:proofErr w:type="spellStart"/>
      <w:r w:rsidRPr="002D27DF">
        <w:rPr>
          <w:rFonts w:ascii="Arial" w:hAnsi="Arial" w:cs="Arial"/>
          <w:sz w:val="24"/>
          <w:szCs w:val="24"/>
        </w:rPr>
        <w:t>sijil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SSM/ROS)</w:t>
      </w:r>
      <w:r w:rsidR="00C479C5">
        <w:rPr>
          <w:rFonts w:ascii="Arial" w:hAnsi="Arial" w:cs="Arial"/>
          <w:sz w:val="24"/>
          <w:szCs w:val="24"/>
        </w:rPr>
        <w:t>;</w:t>
      </w:r>
    </w:p>
    <w:p w14:paraId="3C6F781C" w14:textId="6C217C12" w:rsidR="0036303A" w:rsidRPr="002D27DF" w:rsidRDefault="00CA15E2" w:rsidP="00C479C5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2D27DF">
        <w:rPr>
          <w:rFonts w:ascii="Arial" w:hAnsi="Arial" w:cs="Arial"/>
          <w:sz w:val="24"/>
          <w:szCs w:val="24"/>
        </w:rPr>
        <w:t>Penyata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bank </w:t>
      </w:r>
      <w:proofErr w:type="spellStart"/>
      <w:r w:rsidRPr="002D27DF">
        <w:rPr>
          <w:rFonts w:ascii="Arial" w:hAnsi="Arial" w:cs="Arial"/>
          <w:sz w:val="24"/>
          <w:szCs w:val="24"/>
        </w:rPr>
        <w:t>akaun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bagi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tempoh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tiga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(3) </w:t>
      </w:r>
      <w:proofErr w:type="spellStart"/>
      <w:r w:rsidR="00470B0F">
        <w:rPr>
          <w:rFonts w:ascii="Arial" w:hAnsi="Arial" w:cs="Arial"/>
          <w:sz w:val="24"/>
          <w:szCs w:val="24"/>
        </w:rPr>
        <w:t>bulan</w:t>
      </w:r>
      <w:proofErr w:type="spellEnd"/>
      <w:r w:rsidR="00470B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B0F">
        <w:rPr>
          <w:rFonts w:ascii="Arial" w:hAnsi="Arial" w:cs="Arial"/>
          <w:sz w:val="24"/>
          <w:szCs w:val="24"/>
        </w:rPr>
        <w:t>terakhir</w:t>
      </w:r>
      <w:proofErr w:type="spellEnd"/>
      <w:r w:rsidR="00470B0F">
        <w:rPr>
          <w:rFonts w:ascii="Arial" w:hAnsi="Arial" w:cs="Arial"/>
          <w:sz w:val="24"/>
          <w:szCs w:val="24"/>
        </w:rPr>
        <w:t xml:space="preserve"> </w:t>
      </w:r>
      <w:r w:rsidRPr="002D27DF">
        <w:rPr>
          <w:rFonts w:ascii="Arial" w:hAnsi="Arial" w:cs="Arial"/>
          <w:sz w:val="24"/>
          <w:szCs w:val="24"/>
        </w:rPr>
        <w:t>(</w:t>
      </w:r>
      <w:proofErr w:type="spellStart"/>
      <w:r w:rsidR="00C479C5">
        <w:rPr>
          <w:rFonts w:ascii="Arial" w:hAnsi="Arial" w:cs="Arial"/>
          <w:sz w:val="24"/>
          <w:szCs w:val="24"/>
        </w:rPr>
        <w:t>Januari</w:t>
      </w:r>
      <w:proofErr w:type="spellEnd"/>
      <w:r w:rsidR="00C479C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479C5">
        <w:rPr>
          <w:rFonts w:ascii="Arial" w:hAnsi="Arial" w:cs="Arial"/>
          <w:sz w:val="24"/>
          <w:szCs w:val="24"/>
        </w:rPr>
        <w:t>Februari</w:t>
      </w:r>
      <w:proofErr w:type="spellEnd"/>
      <w:r w:rsidR="00C479C5">
        <w:rPr>
          <w:rFonts w:ascii="Arial" w:hAnsi="Arial" w:cs="Arial"/>
          <w:sz w:val="24"/>
          <w:szCs w:val="24"/>
        </w:rPr>
        <w:t xml:space="preserve"> dan Mac 2023</w:t>
      </w:r>
      <w:r w:rsidRPr="002D27DF">
        <w:rPr>
          <w:rFonts w:ascii="Arial" w:hAnsi="Arial" w:cs="Arial"/>
          <w:sz w:val="24"/>
          <w:szCs w:val="24"/>
        </w:rPr>
        <w:t>)</w:t>
      </w:r>
      <w:r w:rsidR="00C479C5">
        <w:rPr>
          <w:rFonts w:ascii="Arial" w:hAnsi="Arial" w:cs="Arial"/>
          <w:sz w:val="24"/>
          <w:szCs w:val="24"/>
        </w:rPr>
        <w:t>;</w:t>
      </w:r>
    </w:p>
    <w:p w14:paraId="1B5F940E" w14:textId="665D0370" w:rsidR="00CA15E2" w:rsidRPr="002D27DF" w:rsidRDefault="00CA15E2" w:rsidP="00C479C5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2D27DF">
        <w:rPr>
          <w:rFonts w:ascii="Arial" w:hAnsi="Arial" w:cs="Arial"/>
          <w:sz w:val="24"/>
          <w:szCs w:val="24"/>
        </w:rPr>
        <w:t>Laporan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kewangan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bagi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tahun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20</w:t>
      </w:r>
      <w:r w:rsidR="00C479C5">
        <w:rPr>
          <w:rFonts w:ascii="Arial" w:hAnsi="Arial" w:cs="Arial"/>
          <w:sz w:val="24"/>
          <w:szCs w:val="24"/>
        </w:rPr>
        <w:t>20</w:t>
      </w:r>
      <w:r w:rsidR="00EB3369">
        <w:rPr>
          <w:rFonts w:ascii="Arial" w:hAnsi="Arial" w:cs="Arial"/>
          <w:sz w:val="24"/>
          <w:szCs w:val="24"/>
        </w:rPr>
        <w:t xml:space="preserve"> dan 20</w:t>
      </w:r>
      <w:r w:rsidR="00C479C5">
        <w:rPr>
          <w:rFonts w:ascii="Arial" w:hAnsi="Arial" w:cs="Arial"/>
          <w:sz w:val="24"/>
          <w:szCs w:val="24"/>
        </w:rPr>
        <w:t>21</w:t>
      </w:r>
      <w:r w:rsidRPr="002D27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D27DF">
        <w:rPr>
          <w:rFonts w:ascii="Arial" w:hAnsi="Arial" w:cs="Arial"/>
          <w:sz w:val="24"/>
          <w:szCs w:val="24"/>
        </w:rPr>
        <w:t>telah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diaudit</w:t>
      </w:r>
      <w:proofErr w:type="spellEnd"/>
      <w:r w:rsidR="00C479C5">
        <w:rPr>
          <w:rFonts w:ascii="Arial" w:hAnsi="Arial" w:cs="Arial"/>
          <w:sz w:val="24"/>
          <w:szCs w:val="24"/>
        </w:rPr>
        <w:t>; dan</w:t>
      </w:r>
    </w:p>
    <w:p w14:paraId="3CBF944F" w14:textId="77777777" w:rsidR="00CA15E2" w:rsidRPr="002D27DF" w:rsidRDefault="00CA15E2" w:rsidP="00C479C5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2D27DF">
        <w:rPr>
          <w:rFonts w:ascii="Arial" w:hAnsi="Arial" w:cs="Arial"/>
          <w:sz w:val="24"/>
          <w:szCs w:val="24"/>
        </w:rPr>
        <w:t>Senarai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Pengalaman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D27DF">
        <w:rPr>
          <w:rFonts w:ascii="Arial" w:hAnsi="Arial" w:cs="Arial"/>
          <w:sz w:val="24"/>
          <w:szCs w:val="24"/>
        </w:rPr>
        <w:t>Sila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isi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maklumat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seperti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di </w:t>
      </w:r>
      <w:r w:rsidRPr="002D27DF">
        <w:rPr>
          <w:rFonts w:ascii="Arial" w:hAnsi="Arial" w:cs="Arial"/>
          <w:b/>
          <w:sz w:val="24"/>
          <w:szCs w:val="24"/>
        </w:rPr>
        <w:t>LAMPIRAN A2</w:t>
      </w:r>
      <w:r w:rsidRPr="002D27DF">
        <w:rPr>
          <w:rFonts w:ascii="Arial" w:hAnsi="Arial" w:cs="Arial"/>
          <w:sz w:val="24"/>
          <w:szCs w:val="24"/>
        </w:rPr>
        <w:t>)</w:t>
      </w:r>
    </w:p>
    <w:p w14:paraId="1CA96F85" w14:textId="77777777" w:rsidR="00CA15E2" w:rsidRPr="002D27DF" w:rsidRDefault="00CA15E2" w:rsidP="00CA15E2">
      <w:pPr>
        <w:pStyle w:val="ListParagraph"/>
        <w:rPr>
          <w:rFonts w:ascii="Arial" w:hAnsi="Arial" w:cs="Arial"/>
          <w:sz w:val="24"/>
          <w:szCs w:val="24"/>
        </w:rPr>
      </w:pPr>
    </w:p>
    <w:p w14:paraId="2B280C79" w14:textId="2EC45D55" w:rsidR="00CA15E2" w:rsidRPr="002D27DF" w:rsidRDefault="00C479C5" w:rsidP="00C479C5">
      <w:pPr>
        <w:spacing w:after="0"/>
        <w:ind w:left="360"/>
        <w:rPr>
          <w:rFonts w:ascii="Arial" w:hAnsi="Arial" w:cs="Arial"/>
          <w:b/>
          <w:sz w:val="24"/>
          <w:szCs w:val="24"/>
        </w:rPr>
      </w:pPr>
      <w:r w:rsidRPr="002D27DF">
        <w:rPr>
          <w:rFonts w:ascii="Arial" w:hAnsi="Arial" w:cs="Arial"/>
          <w:b/>
          <w:sz w:val="24"/>
          <w:szCs w:val="24"/>
        </w:rPr>
        <w:t>Nota:</w:t>
      </w:r>
    </w:p>
    <w:p w14:paraId="3A73388D" w14:textId="77777777" w:rsidR="00CA15E2" w:rsidRPr="002D27DF" w:rsidRDefault="00CA15E2" w:rsidP="00C479C5">
      <w:pPr>
        <w:spacing w:after="0"/>
        <w:ind w:left="360"/>
        <w:rPr>
          <w:rFonts w:ascii="Arial" w:hAnsi="Arial" w:cs="Arial"/>
          <w:b/>
          <w:sz w:val="24"/>
          <w:szCs w:val="24"/>
        </w:rPr>
      </w:pPr>
      <w:proofErr w:type="spellStart"/>
      <w:r w:rsidRPr="002D27DF">
        <w:rPr>
          <w:rFonts w:ascii="Arial" w:hAnsi="Arial" w:cs="Arial"/>
          <w:b/>
          <w:sz w:val="24"/>
          <w:szCs w:val="24"/>
        </w:rPr>
        <w:t>Semua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maklumat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di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atas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perlu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dikemukakan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dalam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kertas</w:t>
      </w:r>
      <w:proofErr w:type="spellEnd"/>
      <w:r w:rsidRPr="002D2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b/>
          <w:sz w:val="24"/>
          <w:szCs w:val="24"/>
        </w:rPr>
        <w:t>berasingan</w:t>
      </w:r>
      <w:proofErr w:type="spellEnd"/>
    </w:p>
    <w:p w14:paraId="714D54B5" w14:textId="77777777" w:rsidR="0036303A" w:rsidRPr="002D27DF" w:rsidRDefault="0036303A" w:rsidP="0036303A">
      <w:pPr>
        <w:ind w:left="1440" w:firstLine="720"/>
        <w:rPr>
          <w:sz w:val="24"/>
          <w:szCs w:val="24"/>
        </w:rPr>
      </w:pPr>
    </w:p>
    <w:p w14:paraId="3EB79BA4" w14:textId="77777777" w:rsidR="0036303A" w:rsidRDefault="0036303A" w:rsidP="0036303A">
      <w:pPr>
        <w:ind w:left="1440" w:firstLine="720"/>
      </w:pPr>
    </w:p>
    <w:p w14:paraId="24DAAE08" w14:textId="77777777" w:rsidR="0036303A" w:rsidRDefault="0036303A" w:rsidP="0036303A">
      <w:pPr>
        <w:ind w:left="7920"/>
      </w:pPr>
    </w:p>
    <w:p w14:paraId="74533F5F" w14:textId="77777777" w:rsidR="0036303A" w:rsidRDefault="0036303A" w:rsidP="0036303A">
      <w:pPr>
        <w:ind w:left="7920"/>
      </w:pPr>
    </w:p>
    <w:p w14:paraId="38B310E1" w14:textId="77777777" w:rsidR="007E1153" w:rsidRDefault="007E1153" w:rsidP="0036303A">
      <w:pPr>
        <w:ind w:left="7920"/>
      </w:pPr>
    </w:p>
    <w:p w14:paraId="489B5AD5" w14:textId="77777777" w:rsidR="007E1153" w:rsidRDefault="007E1153" w:rsidP="0036303A">
      <w:pPr>
        <w:ind w:left="7920"/>
      </w:pPr>
    </w:p>
    <w:p w14:paraId="0AF88815" w14:textId="77777777" w:rsidR="007E1153" w:rsidRDefault="007E1153" w:rsidP="0036303A">
      <w:pPr>
        <w:ind w:left="7920"/>
      </w:pPr>
    </w:p>
    <w:p w14:paraId="7B8933EA" w14:textId="77777777" w:rsidR="007E1153" w:rsidRDefault="007E1153" w:rsidP="0036303A">
      <w:pPr>
        <w:ind w:left="7920"/>
      </w:pPr>
    </w:p>
    <w:p w14:paraId="5999913E" w14:textId="77777777" w:rsidR="007E1153" w:rsidRDefault="007E1153" w:rsidP="0036303A">
      <w:pPr>
        <w:ind w:left="7920"/>
      </w:pPr>
    </w:p>
    <w:p w14:paraId="7365CD77" w14:textId="3E3D4CE9" w:rsidR="007E1153" w:rsidRDefault="007E1153" w:rsidP="0036303A">
      <w:pPr>
        <w:ind w:left="7920"/>
      </w:pPr>
    </w:p>
    <w:p w14:paraId="50BC67FA" w14:textId="77777777" w:rsidR="00C479C5" w:rsidRDefault="00C479C5" w:rsidP="0036303A">
      <w:pPr>
        <w:ind w:left="7920"/>
      </w:pPr>
      <w:bookmarkStart w:id="0" w:name="_GoBack"/>
      <w:bookmarkEnd w:id="0"/>
    </w:p>
    <w:p w14:paraId="2388352F" w14:textId="77777777" w:rsidR="007E1153" w:rsidRDefault="007E1153" w:rsidP="0036303A">
      <w:pPr>
        <w:ind w:left="7920"/>
      </w:pPr>
    </w:p>
    <w:p w14:paraId="3B6D15BB" w14:textId="77777777" w:rsidR="0051740D" w:rsidRDefault="00730BC9" w:rsidP="007933AF">
      <w:pPr>
        <w:ind w:left="7200"/>
        <w:rPr>
          <w:rFonts w:ascii="Arial" w:hAnsi="Arial" w:cs="Arial"/>
          <w:b/>
          <w:sz w:val="24"/>
          <w:szCs w:val="24"/>
        </w:rPr>
      </w:pPr>
      <w:r w:rsidRPr="00730BC9">
        <w:rPr>
          <w:rFonts w:ascii="Arial" w:hAnsi="Arial" w:cs="Arial"/>
          <w:b/>
          <w:sz w:val="24"/>
          <w:szCs w:val="24"/>
        </w:rPr>
        <w:lastRenderedPageBreak/>
        <w:t xml:space="preserve">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30BC9">
        <w:rPr>
          <w:rFonts w:ascii="Arial" w:hAnsi="Arial" w:cs="Arial"/>
          <w:b/>
          <w:sz w:val="24"/>
          <w:szCs w:val="24"/>
        </w:rPr>
        <w:t xml:space="preserve"> LAMPIRAN A2</w:t>
      </w:r>
    </w:p>
    <w:p w14:paraId="62E76F9D" w14:textId="12DD546A" w:rsidR="007933AF" w:rsidRDefault="007933AF" w:rsidP="007933AF">
      <w:pPr>
        <w:ind w:left="7200"/>
        <w:rPr>
          <w:rFonts w:ascii="Arial" w:hAnsi="Arial" w:cs="Arial"/>
          <w:b/>
          <w:sz w:val="24"/>
          <w:szCs w:val="24"/>
        </w:rPr>
      </w:pPr>
    </w:p>
    <w:p w14:paraId="31EEA3F1" w14:textId="265A1DE9" w:rsidR="004F1743" w:rsidRDefault="004F1743" w:rsidP="004F1743">
      <w:pPr>
        <w:rPr>
          <w:rFonts w:ascii="Arial" w:hAnsi="Arial" w:cs="Arial"/>
          <w:b/>
          <w:sz w:val="24"/>
          <w:szCs w:val="24"/>
          <w:u w:val="single"/>
        </w:rPr>
      </w:pPr>
      <w:r w:rsidRPr="007E1153">
        <w:rPr>
          <w:rFonts w:ascii="Arial" w:hAnsi="Arial" w:cs="Arial"/>
          <w:b/>
          <w:sz w:val="24"/>
          <w:szCs w:val="24"/>
          <w:u w:val="single"/>
        </w:rPr>
        <w:t>SENARAI PENGALAMAN</w:t>
      </w:r>
      <w:r w:rsidR="00C479C5">
        <w:rPr>
          <w:rFonts w:ascii="Arial" w:hAnsi="Arial" w:cs="Arial"/>
          <w:b/>
          <w:sz w:val="24"/>
          <w:szCs w:val="24"/>
          <w:u w:val="single"/>
        </w:rPr>
        <w:t xml:space="preserve"> JALANKAN PERNIAGAAN MAKANAN DAN MINUMAN ATAU BERKAITAN</w:t>
      </w:r>
    </w:p>
    <w:p w14:paraId="6A3A2864" w14:textId="0B9A0548" w:rsidR="00C479C5" w:rsidRPr="00C479C5" w:rsidRDefault="00C479C5" w:rsidP="004F1743">
      <w:pPr>
        <w:rPr>
          <w:rFonts w:ascii="Arial" w:hAnsi="Arial" w:cs="Arial"/>
          <w:sz w:val="24"/>
          <w:szCs w:val="24"/>
        </w:rPr>
      </w:pPr>
      <w:proofErr w:type="spellStart"/>
      <w:r w:rsidRPr="002D27DF">
        <w:rPr>
          <w:rFonts w:ascii="Arial" w:hAnsi="Arial" w:cs="Arial"/>
          <w:sz w:val="24"/>
          <w:szCs w:val="24"/>
        </w:rPr>
        <w:t>Senarai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pengalaman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mengendalikan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Kafetaria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sama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ada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sebagai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pengusaha</w:t>
      </w:r>
      <w:proofErr w:type="spellEnd"/>
      <w:r w:rsidRPr="002D27D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pengurus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27DF">
        <w:rPr>
          <w:rFonts w:ascii="Arial" w:hAnsi="Arial" w:cs="Arial"/>
          <w:sz w:val="24"/>
          <w:szCs w:val="24"/>
        </w:rPr>
        <w:t>penyelia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27DF">
        <w:rPr>
          <w:rFonts w:ascii="Arial" w:hAnsi="Arial" w:cs="Arial"/>
          <w:sz w:val="24"/>
          <w:szCs w:val="24"/>
        </w:rPr>
        <w:t>atau</w:t>
      </w:r>
      <w:proofErr w:type="spellEnd"/>
      <w:r w:rsidRPr="002D27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740D">
        <w:rPr>
          <w:rFonts w:ascii="Arial" w:hAnsi="Arial" w:cs="Arial"/>
          <w:sz w:val="24"/>
          <w:szCs w:val="24"/>
        </w:rPr>
        <w:t>pekerja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sekiranya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2957"/>
        <w:gridCol w:w="1859"/>
        <w:gridCol w:w="1874"/>
        <w:gridCol w:w="1936"/>
      </w:tblGrid>
      <w:tr w:rsidR="004F1743" w14:paraId="6CEEE8EE" w14:textId="77777777" w:rsidTr="00C479C5">
        <w:tc>
          <w:tcPr>
            <w:tcW w:w="724" w:type="dxa"/>
            <w:vAlign w:val="center"/>
          </w:tcPr>
          <w:p w14:paraId="2B141B6F" w14:textId="77777777" w:rsidR="004F1743" w:rsidRPr="009C3DCF" w:rsidRDefault="004F1743" w:rsidP="008B32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3DCF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2957" w:type="dxa"/>
            <w:vAlign w:val="center"/>
          </w:tcPr>
          <w:p w14:paraId="3D6D44B8" w14:textId="77777777" w:rsidR="004F1743" w:rsidRPr="009C3DCF" w:rsidRDefault="004F1743" w:rsidP="008B32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3DCF"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z w:val="24"/>
                <w:szCs w:val="24"/>
              </w:rPr>
              <w:t>SYARIKAT</w:t>
            </w:r>
          </w:p>
        </w:tc>
        <w:tc>
          <w:tcPr>
            <w:tcW w:w="1859" w:type="dxa"/>
            <w:vAlign w:val="center"/>
          </w:tcPr>
          <w:p w14:paraId="23F2270E" w14:textId="77777777" w:rsidR="004F1743" w:rsidRPr="009C3DCF" w:rsidRDefault="004F1743" w:rsidP="008B32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3DCF">
              <w:rPr>
                <w:rFonts w:ascii="Arial" w:hAnsi="Arial" w:cs="Arial"/>
                <w:b/>
                <w:sz w:val="24"/>
                <w:szCs w:val="24"/>
              </w:rPr>
              <w:t>ALAMAT</w:t>
            </w:r>
          </w:p>
        </w:tc>
        <w:tc>
          <w:tcPr>
            <w:tcW w:w="1874" w:type="dxa"/>
            <w:vAlign w:val="center"/>
          </w:tcPr>
          <w:p w14:paraId="1BD10042" w14:textId="77777777" w:rsidR="004F1743" w:rsidRPr="009C3DCF" w:rsidRDefault="004F1743" w:rsidP="008B32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3DCF">
              <w:rPr>
                <w:rFonts w:ascii="Arial" w:hAnsi="Arial" w:cs="Arial"/>
                <w:b/>
                <w:sz w:val="24"/>
                <w:szCs w:val="24"/>
              </w:rPr>
              <w:t>JAWATAN</w:t>
            </w:r>
          </w:p>
        </w:tc>
        <w:tc>
          <w:tcPr>
            <w:tcW w:w="1936" w:type="dxa"/>
            <w:vAlign w:val="center"/>
          </w:tcPr>
          <w:p w14:paraId="3C0391FC" w14:textId="77777777" w:rsidR="004F1743" w:rsidRPr="00C1437B" w:rsidRDefault="004F1743" w:rsidP="008B32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437B">
              <w:rPr>
                <w:rFonts w:ascii="Arial" w:hAnsi="Arial" w:cs="Arial"/>
                <w:b/>
                <w:sz w:val="24"/>
                <w:szCs w:val="24"/>
              </w:rPr>
              <w:t>TEMPOH PENGALAMAN</w:t>
            </w:r>
          </w:p>
          <w:p w14:paraId="70043840" w14:textId="77777777" w:rsidR="004F1743" w:rsidRPr="009C3DCF" w:rsidRDefault="004F1743" w:rsidP="008B32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437B">
              <w:rPr>
                <w:rFonts w:ascii="Arial" w:hAnsi="Arial" w:cs="Arial"/>
                <w:b/>
                <w:sz w:val="24"/>
                <w:szCs w:val="24"/>
              </w:rPr>
              <w:t>(TAHUN)</w:t>
            </w:r>
          </w:p>
        </w:tc>
      </w:tr>
      <w:tr w:rsidR="004F1743" w14:paraId="7B8E3480" w14:textId="77777777" w:rsidTr="00C479C5">
        <w:tc>
          <w:tcPr>
            <w:tcW w:w="724" w:type="dxa"/>
            <w:vAlign w:val="center"/>
          </w:tcPr>
          <w:p w14:paraId="246AF211" w14:textId="77777777" w:rsidR="004F1743" w:rsidRPr="00B40712" w:rsidRDefault="004F1743" w:rsidP="008B32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71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57" w:type="dxa"/>
          </w:tcPr>
          <w:p w14:paraId="35D5368A" w14:textId="30DE9372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F9A2718" w14:textId="2B1DCA17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7DAB130" w14:textId="573BC5BD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</w:tcPr>
          <w:p w14:paraId="0409D942" w14:textId="77777777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0F8270" w14:textId="77777777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CC66BD" w14:textId="08E061AB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1743" w14:paraId="3C8EF5DF" w14:textId="77777777" w:rsidTr="00C479C5">
        <w:tc>
          <w:tcPr>
            <w:tcW w:w="724" w:type="dxa"/>
            <w:vAlign w:val="center"/>
          </w:tcPr>
          <w:p w14:paraId="19811C85" w14:textId="77777777" w:rsidR="004F1743" w:rsidRPr="00B40712" w:rsidRDefault="004F1743" w:rsidP="008B32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71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57" w:type="dxa"/>
          </w:tcPr>
          <w:p w14:paraId="092FE446" w14:textId="6F2A4CC9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</w:tcPr>
          <w:p w14:paraId="13451776" w14:textId="1467DA31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4" w:type="dxa"/>
          </w:tcPr>
          <w:p w14:paraId="5CA1D565" w14:textId="4462912A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</w:tcPr>
          <w:p w14:paraId="4FF8DCAB" w14:textId="77777777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17E9DE" w14:textId="77777777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846120" w14:textId="19366045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1743" w14:paraId="2F993DF3" w14:textId="77777777" w:rsidTr="00C479C5">
        <w:tc>
          <w:tcPr>
            <w:tcW w:w="724" w:type="dxa"/>
            <w:vAlign w:val="center"/>
          </w:tcPr>
          <w:p w14:paraId="537B3F68" w14:textId="77777777" w:rsidR="004F1743" w:rsidRPr="00B40712" w:rsidRDefault="004F1743" w:rsidP="008B32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71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957" w:type="dxa"/>
          </w:tcPr>
          <w:p w14:paraId="3A3C58FD" w14:textId="1F2C75F0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</w:tcPr>
          <w:p w14:paraId="382EC471" w14:textId="021C9FD6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532F76B" w14:textId="1324B411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</w:tcPr>
          <w:p w14:paraId="6AFF99FE" w14:textId="77777777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7124EE" w14:textId="77777777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4AB1F1" w14:textId="6AC3967D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1743" w14:paraId="385A4899" w14:textId="77777777" w:rsidTr="00C479C5">
        <w:tc>
          <w:tcPr>
            <w:tcW w:w="724" w:type="dxa"/>
            <w:vAlign w:val="center"/>
          </w:tcPr>
          <w:p w14:paraId="24EA4D20" w14:textId="77777777" w:rsidR="004F1743" w:rsidRPr="00B40712" w:rsidRDefault="004F1743" w:rsidP="008B32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71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57" w:type="dxa"/>
          </w:tcPr>
          <w:p w14:paraId="4B9D80CB" w14:textId="4EA1C2D1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</w:tcPr>
          <w:p w14:paraId="7462C01D" w14:textId="0155AB85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4" w:type="dxa"/>
          </w:tcPr>
          <w:p w14:paraId="0B71069C" w14:textId="4F080286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6" w:type="dxa"/>
          </w:tcPr>
          <w:p w14:paraId="3B7C8879" w14:textId="77777777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3724D0" w14:textId="77777777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173BB5" w14:textId="338C4B72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1743" w14:paraId="66A64023" w14:textId="77777777" w:rsidTr="00C479C5">
        <w:tc>
          <w:tcPr>
            <w:tcW w:w="7414" w:type="dxa"/>
            <w:gridSpan w:val="4"/>
            <w:vAlign w:val="center"/>
          </w:tcPr>
          <w:p w14:paraId="7A9FF81C" w14:textId="77777777" w:rsidR="004F1743" w:rsidRPr="00716A56" w:rsidRDefault="004F1743" w:rsidP="008B326F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16A56">
              <w:rPr>
                <w:rFonts w:ascii="Arial" w:hAnsi="Arial" w:cs="Arial"/>
                <w:b/>
                <w:sz w:val="24"/>
                <w:szCs w:val="24"/>
              </w:rPr>
              <w:t>JUMLAH TEMPOH PENGALAMAN</w:t>
            </w:r>
          </w:p>
        </w:tc>
        <w:tc>
          <w:tcPr>
            <w:tcW w:w="1936" w:type="dxa"/>
          </w:tcPr>
          <w:p w14:paraId="2724BCB0" w14:textId="77777777" w:rsidR="004F1743" w:rsidRDefault="004F1743" w:rsidP="008B3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FE44E7" w14:textId="668C1594" w:rsidR="00C479C5" w:rsidRDefault="00C479C5" w:rsidP="008B32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F75FFA" w14:textId="77777777" w:rsidR="004F1743" w:rsidRDefault="004F1743" w:rsidP="004F1743">
      <w:pPr>
        <w:rPr>
          <w:rFonts w:ascii="Arial" w:hAnsi="Arial" w:cs="Arial"/>
          <w:sz w:val="24"/>
          <w:szCs w:val="24"/>
        </w:rPr>
      </w:pPr>
    </w:p>
    <w:p w14:paraId="1A42F8F0" w14:textId="4691C98F" w:rsidR="005033B1" w:rsidRDefault="004F1743" w:rsidP="007E1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E8BCDBC" w14:textId="5B12E689" w:rsidR="00110925" w:rsidRDefault="005033B1" w:rsidP="007E115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</w:r>
      <w:r w:rsidR="00110925">
        <w:rPr>
          <w:rFonts w:ascii="Arial" w:hAnsi="Arial" w:cs="Arial"/>
          <w:sz w:val="24"/>
          <w:szCs w:val="24"/>
        </w:rPr>
        <w:tab/>
        <w:t xml:space="preserve">       </w:t>
      </w:r>
      <w:r w:rsidR="00110925" w:rsidRPr="00110925">
        <w:rPr>
          <w:rFonts w:ascii="Arial" w:hAnsi="Arial" w:cs="Arial"/>
          <w:b/>
          <w:sz w:val="24"/>
          <w:szCs w:val="24"/>
        </w:rPr>
        <w:t xml:space="preserve">LAMPIRAN </w:t>
      </w:r>
      <w:r w:rsidR="00110925">
        <w:rPr>
          <w:rFonts w:ascii="Arial" w:hAnsi="Arial" w:cs="Arial"/>
          <w:b/>
          <w:sz w:val="24"/>
          <w:szCs w:val="24"/>
        </w:rPr>
        <w:t>B</w:t>
      </w:r>
      <w:r w:rsidR="00110925" w:rsidRPr="00110925">
        <w:rPr>
          <w:rFonts w:ascii="Arial" w:hAnsi="Arial" w:cs="Arial"/>
          <w:b/>
          <w:sz w:val="24"/>
          <w:szCs w:val="24"/>
        </w:rPr>
        <w:t>1</w:t>
      </w:r>
    </w:p>
    <w:p w14:paraId="34609B63" w14:textId="77777777" w:rsidR="00043A4E" w:rsidRPr="00110925" w:rsidRDefault="00043A4E" w:rsidP="00043A4E">
      <w:pPr>
        <w:jc w:val="center"/>
        <w:rPr>
          <w:rFonts w:ascii="Arial" w:hAnsi="Arial" w:cs="Arial"/>
          <w:b/>
          <w:sz w:val="24"/>
          <w:szCs w:val="24"/>
        </w:rPr>
      </w:pPr>
      <w:r w:rsidRPr="00110925">
        <w:rPr>
          <w:rFonts w:ascii="Arial" w:hAnsi="Arial" w:cs="Arial"/>
          <w:b/>
          <w:sz w:val="24"/>
          <w:szCs w:val="24"/>
        </w:rPr>
        <w:t>PEMATUHAN STANDARD MINIMUM PENGENDALIAN KAFETARIA</w:t>
      </w:r>
    </w:p>
    <w:tbl>
      <w:tblPr>
        <w:tblStyle w:val="TableGrid"/>
        <w:tblW w:w="1107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20"/>
        <w:gridCol w:w="4788"/>
        <w:gridCol w:w="1080"/>
        <w:gridCol w:w="1080"/>
        <w:gridCol w:w="1782"/>
        <w:gridCol w:w="1620"/>
      </w:tblGrid>
      <w:tr w:rsidR="0054536C" w14:paraId="30EDBF07" w14:textId="77777777" w:rsidTr="002A4920">
        <w:tc>
          <w:tcPr>
            <w:tcW w:w="720" w:type="dxa"/>
            <w:vMerge w:val="restart"/>
            <w:vAlign w:val="center"/>
          </w:tcPr>
          <w:p w14:paraId="7935E2A1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BIL</w:t>
            </w:r>
          </w:p>
        </w:tc>
        <w:tc>
          <w:tcPr>
            <w:tcW w:w="4788" w:type="dxa"/>
            <w:vMerge w:val="restart"/>
            <w:vAlign w:val="center"/>
          </w:tcPr>
          <w:p w14:paraId="23442723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PERKARA</w:t>
            </w:r>
          </w:p>
        </w:tc>
        <w:tc>
          <w:tcPr>
            <w:tcW w:w="2160" w:type="dxa"/>
            <w:gridSpan w:val="2"/>
            <w:vAlign w:val="center"/>
          </w:tcPr>
          <w:p w14:paraId="089E2BE1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PEMATUHAN</w:t>
            </w:r>
          </w:p>
        </w:tc>
        <w:tc>
          <w:tcPr>
            <w:tcW w:w="1782" w:type="dxa"/>
            <w:vMerge w:val="restart"/>
            <w:vAlign w:val="center"/>
          </w:tcPr>
          <w:p w14:paraId="37061920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CATATAN</w:t>
            </w:r>
          </w:p>
        </w:tc>
        <w:tc>
          <w:tcPr>
            <w:tcW w:w="1620" w:type="dxa"/>
            <w:vMerge w:val="restart"/>
          </w:tcPr>
          <w:p w14:paraId="7FFEB7EA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E27D4C" w14:textId="77777777" w:rsidR="0054536C" w:rsidRDefault="0054536C" w:rsidP="0054536C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MARKAH</w:t>
            </w:r>
          </w:p>
        </w:tc>
      </w:tr>
      <w:tr w:rsidR="0054536C" w14:paraId="0467A05D" w14:textId="77777777" w:rsidTr="002A4920">
        <w:tc>
          <w:tcPr>
            <w:tcW w:w="720" w:type="dxa"/>
            <w:vMerge/>
          </w:tcPr>
          <w:p w14:paraId="2BC63108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88" w:type="dxa"/>
            <w:vMerge/>
          </w:tcPr>
          <w:p w14:paraId="6D53D04D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36B165B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YA</w:t>
            </w:r>
          </w:p>
        </w:tc>
        <w:tc>
          <w:tcPr>
            <w:tcW w:w="1080" w:type="dxa"/>
            <w:vAlign w:val="center"/>
          </w:tcPr>
          <w:p w14:paraId="7E45689D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TIDAK</w:t>
            </w:r>
          </w:p>
        </w:tc>
        <w:tc>
          <w:tcPr>
            <w:tcW w:w="1782" w:type="dxa"/>
            <w:vMerge/>
          </w:tcPr>
          <w:p w14:paraId="47CB3AC8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5A9AEC49" w14:textId="77777777" w:rsidR="0054536C" w:rsidRDefault="0054536C" w:rsidP="0054536C">
            <w:pPr>
              <w:ind w:right="576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5AB1CA05" w14:textId="77777777" w:rsidTr="002A4920">
        <w:tc>
          <w:tcPr>
            <w:tcW w:w="720" w:type="dxa"/>
          </w:tcPr>
          <w:p w14:paraId="167FBC38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788" w:type="dxa"/>
          </w:tcPr>
          <w:p w14:paraId="536F71C2" w14:textId="6E6B4106" w:rsidR="0054536C" w:rsidRDefault="00C1437B" w:rsidP="005033B1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Mempunyai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sekurang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kurangnya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12 orang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pekerja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C479C5">
              <w:rPr>
                <w:rFonts w:ascii="Arial" w:hAnsi="Arial" w:cs="Arial"/>
                <w:b/>
                <w:sz w:val="24"/>
                <w:szCs w:val="24"/>
              </w:rPr>
              <w:t xml:space="preserve">minimum -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termasuk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79C5">
              <w:rPr>
                <w:rFonts w:ascii="Arial" w:hAnsi="Arial" w:cs="Arial"/>
                <w:b/>
                <w:sz w:val="24"/>
                <w:szCs w:val="24"/>
              </w:rPr>
              <w:t>pengurus</w:t>
            </w:r>
            <w:proofErr w:type="spellEnd"/>
            <w:r w:rsidR="00C479C5">
              <w:rPr>
                <w:rFonts w:ascii="Arial" w:hAnsi="Arial" w:cs="Arial"/>
                <w:b/>
                <w:sz w:val="24"/>
                <w:szCs w:val="24"/>
              </w:rPr>
              <w:t xml:space="preserve"> dan </w:t>
            </w:r>
            <w:proofErr w:type="spellStart"/>
            <w:r w:rsidR="00C479C5">
              <w:rPr>
                <w:rFonts w:ascii="Arial" w:hAnsi="Arial" w:cs="Arial"/>
                <w:b/>
                <w:sz w:val="24"/>
                <w:szCs w:val="24"/>
              </w:rPr>
              <w:t>penyelia</w:t>
            </w:r>
            <w:proofErr w:type="spellEnd"/>
            <w:r w:rsidR="00C479C5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14:paraId="4576728D" w14:textId="77777777" w:rsidR="0054536C" w:rsidRDefault="0054536C" w:rsidP="004D5371">
            <w:pPr>
              <w:rPr>
                <w:noProof/>
              </w:rPr>
            </w:pPr>
          </w:p>
          <w:p w14:paraId="45749519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C4B641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6BF0D9" w14:textId="2488AF95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0398B6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14:paraId="2A065CE7" w14:textId="61EE4AC3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5126DB24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05A4C460" w14:textId="77777777" w:rsidTr="002A4920">
        <w:tc>
          <w:tcPr>
            <w:tcW w:w="720" w:type="dxa"/>
          </w:tcPr>
          <w:p w14:paraId="71A008C4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788" w:type="dxa"/>
          </w:tcPr>
          <w:p w14:paraId="237D3713" w14:textId="77777777" w:rsidR="0054536C" w:rsidRDefault="0054536C" w:rsidP="00F3798E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Pengambilan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Pekerja</w:t>
            </w:r>
            <w:proofErr w:type="spellEnd"/>
          </w:p>
          <w:p w14:paraId="15B68EB9" w14:textId="77777777" w:rsidR="0054536C" w:rsidRPr="00D64BAB" w:rsidRDefault="0054536C" w:rsidP="004D5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8E193D" w14:textId="77777777" w:rsidR="0054536C" w:rsidRDefault="0054536C" w:rsidP="00043A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64BAB">
              <w:rPr>
                <w:rFonts w:ascii="Arial" w:hAnsi="Arial" w:cs="Arial"/>
                <w:sz w:val="24"/>
                <w:szCs w:val="24"/>
              </w:rPr>
              <w:t>Merupakan</w:t>
            </w:r>
            <w:proofErr w:type="spellEnd"/>
            <w:r w:rsidRPr="00D64BA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64BAB">
              <w:rPr>
                <w:rFonts w:ascii="Arial" w:hAnsi="Arial" w:cs="Arial"/>
                <w:sz w:val="24"/>
                <w:szCs w:val="24"/>
              </w:rPr>
              <w:t>warganegara</w:t>
            </w:r>
            <w:proofErr w:type="spellEnd"/>
            <w:r w:rsidRPr="00D64BAB">
              <w:rPr>
                <w:rFonts w:ascii="Arial" w:hAnsi="Arial" w:cs="Arial"/>
                <w:sz w:val="24"/>
                <w:szCs w:val="24"/>
              </w:rPr>
              <w:t xml:space="preserve"> Malaysia</w:t>
            </w:r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berumur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18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14:paraId="416AFE52" w14:textId="77777777" w:rsidR="0054536C" w:rsidRDefault="0054536C" w:rsidP="00EA1F7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0AB5C5E" w14:textId="77777777" w:rsidR="0054536C" w:rsidRPr="00EA1F7D" w:rsidRDefault="0054536C" w:rsidP="00EA1F7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Mendapat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suntikan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F7D">
              <w:rPr>
                <w:rFonts w:ascii="Arial" w:hAnsi="Arial" w:cs="Arial"/>
                <w:i/>
                <w:sz w:val="24"/>
                <w:szCs w:val="24"/>
              </w:rPr>
              <w:t>typhoid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EA1F7D">
              <w:rPr>
                <w:rFonts w:ascii="Arial" w:hAnsi="Arial" w:cs="Arial"/>
                <w:sz w:val="24"/>
                <w:szCs w:val="24"/>
              </w:rPr>
              <w:t>dan</w:t>
            </w:r>
          </w:p>
          <w:p w14:paraId="09034E0E" w14:textId="77777777" w:rsidR="0054536C" w:rsidRPr="00D64BAB" w:rsidRDefault="0054536C" w:rsidP="004D5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D622A3" w14:textId="0AF94E64" w:rsidR="0054536C" w:rsidRDefault="0054536C" w:rsidP="00043A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Mempunyai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D6A12">
              <w:rPr>
                <w:rFonts w:ascii="Arial" w:hAnsi="Arial" w:cs="Arial"/>
                <w:sz w:val="24"/>
                <w:szCs w:val="24"/>
              </w:rPr>
              <w:t>sekurang-kurangnya</w:t>
            </w:r>
            <w:proofErr w:type="spellEnd"/>
            <w:r w:rsidR="008D6A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D6A12">
              <w:rPr>
                <w:rFonts w:ascii="Arial" w:hAnsi="Arial" w:cs="Arial"/>
                <w:sz w:val="24"/>
                <w:szCs w:val="24"/>
              </w:rPr>
              <w:t>dua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(2)</w:t>
            </w:r>
            <w:r w:rsidR="008D6A12">
              <w:rPr>
                <w:rFonts w:ascii="Arial" w:hAnsi="Arial" w:cs="Arial"/>
                <w:sz w:val="24"/>
                <w:szCs w:val="24"/>
              </w:rPr>
              <w:t xml:space="preserve"> orang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ekerja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1BB8">
              <w:rPr>
                <w:rFonts w:ascii="Arial" w:hAnsi="Arial" w:cs="Arial"/>
                <w:sz w:val="24"/>
                <w:szCs w:val="24"/>
              </w:rPr>
              <w:t>A</w:t>
            </w:r>
            <w:r w:rsidR="008D6A12">
              <w:rPr>
                <w:rFonts w:ascii="Arial" w:hAnsi="Arial" w:cs="Arial"/>
                <w:sz w:val="24"/>
                <w:szCs w:val="24"/>
              </w:rPr>
              <w:t xml:space="preserve">m </w:t>
            </w:r>
            <w:proofErr w:type="spellStart"/>
            <w:r w:rsidR="008D6A12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="008D6A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D6A12">
              <w:rPr>
                <w:rFonts w:ascii="Arial" w:hAnsi="Arial" w:cs="Arial"/>
                <w:sz w:val="24"/>
                <w:szCs w:val="24"/>
              </w:rPr>
              <w:t>tujuan</w:t>
            </w:r>
            <w:proofErr w:type="spellEnd"/>
            <w:r w:rsidR="008D6A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D6A12">
              <w:rPr>
                <w:rFonts w:ascii="Arial" w:hAnsi="Arial" w:cs="Arial"/>
                <w:sz w:val="24"/>
                <w:szCs w:val="24"/>
              </w:rPr>
              <w:t>pembersihan</w:t>
            </w:r>
            <w:proofErr w:type="spellEnd"/>
            <w:r w:rsidR="005448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1BB8"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pencucian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warga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asing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mempunyai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permit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kerja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sah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pemaustatin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tetap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boleh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D1BB8">
              <w:rPr>
                <w:rFonts w:ascii="Arial" w:hAnsi="Arial" w:cs="Arial"/>
                <w:sz w:val="24"/>
                <w:szCs w:val="24"/>
              </w:rPr>
              <w:t>dipertimbangkan</w:t>
            </w:r>
            <w:proofErr w:type="spellEnd"/>
            <w:r w:rsidR="00AD1BB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7FB9FDB" w14:textId="77777777" w:rsidR="007463E9" w:rsidRPr="007463E9" w:rsidRDefault="007463E9" w:rsidP="007463E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B3069D3" w14:textId="77777777" w:rsidR="007463E9" w:rsidRDefault="007463E9" w:rsidP="00043A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Mempunyai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pakaian</w:t>
            </w:r>
            <w:proofErr w:type="spellEnd"/>
            <w:r w:rsidR="00EE7FF2">
              <w:rPr>
                <w:rFonts w:ascii="Arial" w:hAnsi="Arial" w:cs="Arial"/>
                <w:sz w:val="24"/>
                <w:szCs w:val="24"/>
              </w:rPr>
              <w:t xml:space="preserve">/ uniform </w:t>
            </w:r>
            <w:proofErr w:type="spellStart"/>
            <w:r w:rsidR="00EE7FF2">
              <w:rPr>
                <w:rFonts w:ascii="Arial" w:hAnsi="Arial" w:cs="Arial"/>
                <w:sz w:val="24"/>
                <w:szCs w:val="24"/>
              </w:rPr>
              <w:t>kerja</w:t>
            </w:r>
            <w:proofErr w:type="spellEnd"/>
          </w:p>
          <w:p w14:paraId="3B58B89E" w14:textId="77777777" w:rsidR="0054536C" w:rsidRPr="007933AF" w:rsidRDefault="0054536C" w:rsidP="007933A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5AF4DB4" w14:textId="77777777" w:rsidR="0054536C" w:rsidRPr="00F3798E" w:rsidRDefault="0054536C" w:rsidP="007933A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144D718" w14:textId="05BFFDEC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08FC925B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14:paraId="5C877058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3A606E61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26A1E5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E0F6CB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1303BD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17BECE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631123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CE20706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EC5C99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AEFDE9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6F45DF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881335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FA6746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3EB878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794CE2" w14:textId="77777777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EDBE27" w14:textId="7237886A" w:rsidR="00AD1BB8" w:rsidRDefault="00AD1BB8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4EBCB437" w14:textId="77777777" w:rsidTr="002A4920">
        <w:tc>
          <w:tcPr>
            <w:tcW w:w="720" w:type="dxa"/>
          </w:tcPr>
          <w:p w14:paraId="1D0E4110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4788" w:type="dxa"/>
          </w:tcPr>
          <w:p w14:paraId="56D24FD0" w14:textId="6167022C" w:rsidR="0054536C" w:rsidRDefault="00C1437B" w:rsidP="00C1437B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Memaparkan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Menu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Makanan</w:t>
            </w:r>
            <w:proofErr w:type="spellEnd"/>
            <w:r w:rsidR="005A1260">
              <w:rPr>
                <w:rFonts w:ascii="Arial" w:hAnsi="Arial" w:cs="Arial"/>
                <w:b/>
                <w:sz w:val="24"/>
                <w:szCs w:val="24"/>
              </w:rPr>
              <w:t xml:space="preserve"> dan </w:t>
            </w:r>
            <w:proofErr w:type="spellStart"/>
            <w:r w:rsidR="005A1260">
              <w:rPr>
                <w:rFonts w:ascii="Arial" w:hAnsi="Arial" w:cs="Arial"/>
                <w:b/>
                <w:sz w:val="24"/>
                <w:szCs w:val="24"/>
              </w:rPr>
              <w:t>Minuman</w:t>
            </w:r>
            <w:proofErr w:type="spellEnd"/>
            <w:r w:rsidR="005A1260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Harga</w:t>
            </w:r>
            <w:proofErr w:type="spellEnd"/>
            <w:r w:rsidR="005A1260">
              <w:rPr>
                <w:rFonts w:ascii="Arial" w:hAnsi="Arial" w:cs="Arial"/>
                <w:b/>
                <w:sz w:val="24"/>
                <w:szCs w:val="24"/>
              </w:rPr>
              <w:t xml:space="preserve"> dan Menu </w:t>
            </w:r>
            <w:proofErr w:type="spellStart"/>
            <w:r w:rsidR="005A1260">
              <w:rPr>
                <w:rFonts w:ascii="Arial" w:hAnsi="Arial" w:cs="Arial"/>
                <w:b/>
                <w:sz w:val="24"/>
                <w:szCs w:val="24"/>
              </w:rPr>
              <w:t>Rahmah</w:t>
            </w:r>
            <w:proofErr w:type="spellEnd"/>
          </w:p>
          <w:p w14:paraId="03FC151A" w14:textId="66EE1617" w:rsidR="005A1260" w:rsidRPr="005A1260" w:rsidRDefault="005A1260" w:rsidP="00C143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C22636" w14:textId="16C4D166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40E66B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14:paraId="13D47A01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595937C0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0B7BFC64" w14:textId="77777777" w:rsidTr="002A4920">
        <w:tc>
          <w:tcPr>
            <w:tcW w:w="720" w:type="dxa"/>
          </w:tcPr>
          <w:p w14:paraId="385A784C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4788" w:type="dxa"/>
          </w:tcPr>
          <w:p w14:paraId="01C5DF0B" w14:textId="77777777" w:rsidR="0054536C" w:rsidRDefault="00DA2BA0" w:rsidP="00FA5F6B">
            <w:pPr>
              <w:jc w:val="both"/>
              <w:rPr>
                <w:rFonts w:ascii="Arial" w:hAnsi="Arial" w:cs="Arial"/>
                <w:b/>
                <w:bCs/>
                <w:sz w:val="24"/>
                <w:lang w:val="ms-MY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>S</w:t>
            </w:r>
            <w:r w:rsidRPr="0015743E"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 xml:space="preserve">yarikat tempatan </w:t>
            </w:r>
            <w:r w:rsidRPr="0015743E">
              <w:rPr>
                <w:rFonts w:ascii="Arial" w:hAnsi="Arial" w:cs="Arial"/>
                <w:bCs/>
                <w:noProof/>
                <w:color w:val="000000" w:themeColor="text1"/>
                <w:sz w:val="24"/>
                <w:lang w:val="ms-MY"/>
              </w:rPr>
              <w:t>yang</w:t>
            </w:r>
            <w:r w:rsidRPr="0015743E"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 xml:space="preserve"> berdaftar</w:t>
            </w:r>
            <w:r w:rsidRPr="0015743E">
              <w:rPr>
                <w:rFonts w:ascii="Arial" w:hAnsi="Arial" w:cs="Arial"/>
                <w:bCs/>
                <w:noProof/>
                <w:color w:val="000000" w:themeColor="text1"/>
                <w:sz w:val="24"/>
                <w:lang w:val="ms-MY"/>
              </w:rPr>
              <w:t xml:space="preserve"> dengan </w:t>
            </w:r>
            <w:r w:rsidRPr="0015743E"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 xml:space="preserve">Kementerian Kewangan di bawah </w:t>
            </w:r>
            <w:r w:rsidRPr="0015743E">
              <w:rPr>
                <w:rFonts w:ascii="Arial" w:hAnsi="Arial" w:cs="Arial"/>
                <w:bCs/>
                <w:noProof/>
                <w:color w:val="000000" w:themeColor="text1"/>
                <w:sz w:val="24"/>
                <w:lang w:val="ms-MY"/>
              </w:rPr>
              <w:t xml:space="preserve">kod bidang baharu </w:t>
            </w:r>
            <w:r w:rsidRPr="0015743E">
              <w:rPr>
                <w:rFonts w:ascii="Arial" w:hAnsi="Arial" w:cs="Arial"/>
                <w:b/>
                <w:bCs/>
                <w:sz w:val="24"/>
                <w:lang w:val="ms-MY"/>
              </w:rPr>
              <w:t>040102 dan 040103</w:t>
            </w:r>
          </w:p>
          <w:p w14:paraId="1F0A5DE6" w14:textId="77777777" w:rsidR="00604E9E" w:rsidRDefault="00604E9E" w:rsidP="00FA5F6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C0FD2C" w14:textId="5790AE42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5BD6FCD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14:paraId="2F76FE30" w14:textId="2F351F5A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030254CD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51BAA655" w14:textId="77777777" w:rsidTr="002A4920">
        <w:tc>
          <w:tcPr>
            <w:tcW w:w="720" w:type="dxa"/>
          </w:tcPr>
          <w:p w14:paraId="2E8E397C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4788" w:type="dxa"/>
          </w:tcPr>
          <w:p w14:paraId="21401A83" w14:textId="77777777" w:rsidR="0054536C" w:rsidRDefault="00FA5F6B" w:rsidP="00FA5F6B">
            <w:pPr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>S</w:t>
            </w:r>
            <w:r w:rsidRPr="0015743E"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 xml:space="preserve">yarikat tempatan </w:t>
            </w:r>
            <w:r w:rsidRPr="0015743E">
              <w:rPr>
                <w:rFonts w:ascii="Arial" w:hAnsi="Arial" w:cs="Arial"/>
                <w:bCs/>
                <w:noProof/>
                <w:color w:val="000000" w:themeColor="text1"/>
                <w:sz w:val="24"/>
                <w:lang w:val="ms-MY"/>
              </w:rPr>
              <w:t>yang</w:t>
            </w:r>
            <w:r w:rsidRPr="0015743E"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 xml:space="preserve"> berdaftar</w:t>
            </w:r>
            <w:r w:rsidRPr="0015743E">
              <w:rPr>
                <w:rFonts w:ascii="Arial" w:hAnsi="Arial" w:cs="Arial"/>
                <w:bCs/>
                <w:noProof/>
                <w:color w:val="000000" w:themeColor="text1"/>
                <w:sz w:val="24"/>
                <w:lang w:val="ms-MY"/>
              </w:rPr>
              <w:t xml:space="preserve"> dengan </w:t>
            </w: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4"/>
                <w:lang w:val="ms-MY"/>
              </w:rPr>
              <w:t>Suruhanjaya Syarikat Malaysia</w:t>
            </w:r>
          </w:p>
          <w:p w14:paraId="3345E154" w14:textId="77777777" w:rsidR="00604E9E" w:rsidRDefault="00604E9E" w:rsidP="00FA5F6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1AE22B86" w14:textId="24007DE3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71AC60E5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14:paraId="7D0E3600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253A8986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0C6E48C" w14:textId="001801B8" w:rsidR="0071464A" w:rsidRDefault="0071464A" w:rsidP="0071464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Nota:</w:t>
      </w:r>
    </w:p>
    <w:p w14:paraId="0555AE54" w14:textId="6A6314CB" w:rsidR="00830F93" w:rsidRPr="00175007" w:rsidRDefault="0071464A" w:rsidP="00175007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464A">
        <w:rPr>
          <w:rFonts w:ascii="Arial" w:hAnsi="Arial" w:cs="Arial"/>
          <w:b/>
          <w:sz w:val="24"/>
          <w:szCs w:val="24"/>
        </w:rPr>
        <w:t>wajib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mengemukakan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maklumat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AD1BB8">
        <w:rPr>
          <w:rFonts w:ascii="Arial" w:hAnsi="Arial" w:cs="Arial"/>
          <w:sz w:val="24"/>
          <w:szCs w:val="24"/>
        </w:rPr>
        <w:t>diminta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dengan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benar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memberi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penerangan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terperinci</w:t>
      </w:r>
      <w:proofErr w:type="spellEnd"/>
      <w:r>
        <w:rPr>
          <w:rFonts w:ascii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hAnsi="Arial" w:cs="Arial"/>
          <w:sz w:val="24"/>
          <w:szCs w:val="24"/>
        </w:rPr>
        <w:t>ruangan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Catatan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jujur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Kegagalan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="00AD1BB8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beri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impak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penilaian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AD1BB8">
        <w:rPr>
          <w:rFonts w:ascii="Arial" w:hAnsi="Arial" w:cs="Arial"/>
          <w:sz w:val="24"/>
          <w:szCs w:val="24"/>
        </w:rPr>
        <w:t>permohonan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akan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ditolak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kerana </w:t>
      </w:r>
      <w:proofErr w:type="spellStart"/>
      <w:r w:rsidR="00AD1BB8">
        <w:rPr>
          <w:rFonts w:ascii="Arial" w:hAnsi="Arial" w:cs="Arial"/>
          <w:sz w:val="24"/>
          <w:szCs w:val="24"/>
        </w:rPr>
        <w:t>pemalsuan</w:t>
      </w:r>
      <w:proofErr w:type="spellEnd"/>
      <w:r w:rsidR="00AD1B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1BB8">
        <w:rPr>
          <w:rFonts w:ascii="Arial" w:hAnsi="Arial" w:cs="Arial"/>
          <w:sz w:val="24"/>
          <w:szCs w:val="24"/>
        </w:rPr>
        <w:t>maklumat</w:t>
      </w:r>
      <w:proofErr w:type="spellEnd"/>
      <w:r w:rsidR="00AD1BB8">
        <w:rPr>
          <w:rFonts w:ascii="Arial" w:hAnsi="Arial" w:cs="Arial"/>
          <w:sz w:val="24"/>
          <w:szCs w:val="24"/>
        </w:rPr>
        <w:t>.</w:t>
      </w:r>
    </w:p>
    <w:p w14:paraId="7951453B" w14:textId="77777777" w:rsidR="00830F93" w:rsidRDefault="00830F93" w:rsidP="007E1153">
      <w:pPr>
        <w:rPr>
          <w:rFonts w:ascii="Arial" w:hAnsi="Arial" w:cs="Arial"/>
          <w:b/>
          <w:sz w:val="24"/>
          <w:szCs w:val="24"/>
        </w:rPr>
      </w:pPr>
    </w:p>
    <w:p w14:paraId="19F97334" w14:textId="430D8918" w:rsidR="00110925" w:rsidRDefault="0071464A" w:rsidP="00830F93">
      <w:pPr>
        <w:ind w:left="7200"/>
        <w:rPr>
          <w:rFonts w:ascii="Arial" w:hAnsi="Arial" w:cs="Arial"/>
          <w:b/>
          <w:sz w:val="24"/>
          <w:szCs w:val="24"/>
        </w:rPr>
      </w:pPr>
      <w:r w:rsidRPr="0071464A">
        <w:rPr>
          <w:rFonts w:ascii="Arial" w:hAnsi="Arial" w:cs="Arial"/>
          <w:b/>
          <w:sz w:val="24"/>
          <w:szCs w:val="24"/>
        </w:rPr>
        <w:t xml:space="preserve">  LAMPIRAN B2</w:t>
      </w:r>
    </w:p>
    <w:p w14:paraId="11C55BEC" w14:textId="77777777" w:rsidR="0071464A" w:rsidRDefault="0071464A" w:rsidP="0071464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PEMATUHAN SPESIFIKASI TEKNIKAL PREMIS</w:t>
      </w:r>
    </w:p>
    <w:tbl>
      <w:tblPr>
        <w:tblStyle w:val="TableGrid"/>
        <w:tblW w:w="10368" w:type="dxa"/>
        <w:tblLayout w:type="fixed"/>
        <w:tblLook w:val="04A0" w:firstRow="1" w:lastRow="0" w:firstColumn="1" w:lastColumn="0" w:noHBand="0" w:noVBand="1"/>
      </w:tblPr>
      <w:tblGrid>
        <w:gridCol w:w="738"/>
        <w:gridCol w:w="4230"/>
        <w:gridCol w:w="1080"/>
        <w:gridCol w:w="1134"/>
        <w:gridCol w:w="1566"/>
        <w:gridCol w:w="1620"/>
      </w:tblGrid>
      <w:tr w:rsidR="002A4920" w14:paraId="2DF811D8" w14:textId="77777777" w:rsidTr="0054536C">
        <w:trPr>
          <w:trHeight w:val="135"/>
        </w:trPr>
        <w:tc>
          <w:tcPr>
            <w:tcW w:w="738" w:type="dxa"/>
            <w:vMerge w:val="restart"/>
            <w:vAlign w:val="center"/>
          </w:tcPr>
          <w:p w14:paraId="5B6431E4" w14:textId="77777777" w:rsidR="002A4920" w:rsidRDefault="002A4920" w:rsidP="00FE52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BIL</w:t>
            </w:r>
          </w:p>
        </w:tc>
        <w:tc>
          <w:tcPr>
            <w:tcW w:w="4230" w:type="dxa"/>
            <w:vMerge w:val="restart"/>
            <w:vAlign w:val="center"/>
          </w:tcPr>
          <w:p w14:paraId="2DDAEAC5" w14:textId="77777777" w:rsidR="002A4920" w:rsidRDefault="002A4920" w:rsidP="00FE52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PERKARA</w:t>
            </w:r>
          </w:p>
        </w:tc>
        <w:tc>
          <w:tcPr>
            <w:tcW w:w="2214" w:type="dxa"/>
            <w:gridSpan w:val="2"/>
            <w:vAlign w:val="center"/>
          </w:tcPr>
          <w:p w14:paraId="426D5378" w14:textId="77777777" w:rsidR="002A4920" w:rsidRDefault="002A4920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PEMATUHAN</w:t>
            </w:r>
          </w:p>
        </w:tc>
        <w:tc>
          <w:tcPr>
            <w:tcW w:w="1566" w:type="dxa"/>
            <w:vMerge w:val="restart"/>
            <w:vAlign w:val="center"/>
          </w:tcPr>
          <w:p w14:paraId="2D58DACD" w14:textId="77777777" w:rsidR="00175007" w:rsidRDefault="00175007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27FC81" w14:textId="50321B94" w:rsidR="002A4920" w:rsidRDefault="002A4920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CATATAN</w:t>
            </w:r>
          </w:p>
        </w:tc>
        <w:tc>
          <w:tcPr>
            <w:tcW w:w="1620" w:type="dxa"/>
            <w:vMerge w:val="restart"/>
          </w:tcPr>
          <w:p w14:paraId="540EDFDE" w14:textId="77777777" w:rsidR="002A4920" w:rsidRDefault="002A4920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AF1CFE" w14:textId="77777777" w:rsidR="002A4920" w:rsidRDefault="002A4920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MARKAH</w:t>
            </w:r>
          </w:p>
        </w:tc>
      </w:tr>
      <w:tr w:rsidR="0054536C" w14:paraId="2B1F702B" w14:textId="77777777" w:rsidTr="0054536C">
        <w:trPr>
          <w:trHeight w:val="135"/>
        </w:trPr>
        <w:tc>
          <w:tcPr>
            <w:tcW w:w="738" w:type="dxa"/>
            <w:vMerge/>
          </w:tcPr>
          <w:p w14:paraId="20D14F95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14:paraId="18E6BEE1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A3F758" w14:textId="77777777" w:rsidR="00175007" w:rsidRDefault="00175007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35769B" w14:textId="3A1C598B" w:rsidR="0054536C" w:rsidRDefault="0054536C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YA</w:t>
            </w:r>
          </w:p>
        </w:tc>
        <w:tc>
          <w:tcPr>
            <w:tcW w:w="1134" w:type="dxa"/>
            <w:vAlign w:val="center"/>
          </w:tcPr>
          <w:p w14:paraId="78397B0A" w14:textId="77777777" w:rsidR="00175007" w:rsidRDefault="00175007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141358" w14:textId="6954E09B" w:rsidR="0054536C" w:rsidRDefault="0054536C" w:rsidP="00175007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TIDAK</w:t>
            </w:r>
          </w:p>
        </w:tc>
        <w:tc>
          <w:tcPr>
            <w:tcW w:w="1566" w:type="dxa"/>
            <w:vMerge/>
          </w:tcPr>
          <w:p w14:paraId="6236D42F" w14:textId="77777777" w:rsidR="0054536C" w:rsidRDefault="0054536C" w:rsidP="00175007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6C76F845" w14:textId="77777777" w:rsidR="0054536C" w:rsidRDefault="0054536C" w:rsidP="00175007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52967FB0" w14:textId="77777777" w:rsidTr="0054536C">
        <w:tc>
          <w:tcPr>
            <w:tcW w:w="738" w:type="dxa"/>
          </w:tcPr>
          <w:p w14:paraId="701EFA42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230" w:type="dxa"/>
          </w:tcPr>
          <w:p w14:paraId="6F73B19B" w14:textId="77777777" w:rsidR="0054536C" w:rsidRDefault="0054536C" w:rsidP="008F457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Memasak</w:t>
            </w:r>
            <w:proofErr w:type="spellEnd"/>
          </w:p>
          <w:p w14:paraId="44717C6C" w14:textId="77777777" w:rsidR="0054536C" w:rsidRDefault="0054536C" w:rsidP="008F457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BF117A" w14:textId="77777777" w:rsidR="00C1437B" w:rsidRDefault="0054536C" w:rsidP="00C143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memasak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mengikut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spesifikasi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ruang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memasak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yang di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benarkan</w:t>
            </w:r>
            <w:proofErr w:type="spellEnd"/>
            <w:r w:rsidR="00C1437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D0E51C8" w14:textId="77777777" w:rsidR="0054536C" w:rsidRPr="0071464A" w:rsidRDefault="00EC4C1C" w:rsidP="00C143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C1437B">
              <w:rPr>
                <w:rFonts w:ascii="Arial" w:hAnsi="Arial" w:cs="Arial"/>
                <w:b/>
                <w:sz w:val="24"/>
                <w:szCs w:val="24"/>
              </w:rPr>
              <w:t>saiz</w:t>
            </w:r>
            <w:proofErr w:type="spellEnd"/>
            <w:r w:rsidR="00C1437B" w:rsidRPr="00C1437B">
              <w:rPr>
                <w:rFonts w:ascii="Arial" w:hAnsi="Arial" w:cs="Arial"/>
                <w:b/>
                <w:sz w:val="24"/>
                <w:szCs w:val="24"/>
              </w:rPr>
              <w:t xml:space="preserve"> kitchen hood </w:t>
            </w:r>
            <w:r w:rsidR="00C1437B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="00C1437B" w:rsidRPr="00C1437B">
              <w:rPr>
                <w:rFonts w:ascii="Arial" w:hAnsi="Arial" w:cs="Arial"/>
                <w:b/>
                <w:sz w:val="24"/>
                <w:szCs w:val="24"/>
              </w:rPr>
              <w:t>2.5m x 1.1m</w:t>
            </w:r>
            <w:r w:rsidR="00C1437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14:paraId="3964450A" w14:textId="76218D7A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B9733D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6" w:type="dxa"/>
          </w:tcPr>
          <w:p w14:paraId="2386C680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0479E017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4536C" w14:paraId="461F378C" w14:textId="77777777" w:rsidTr="0054536C">
        <w:tc>
          <w:tcPr>
            <w:tcW w:w="738" w:type="dxa"/>
          </w:tcPr>
          <w:p w14:paraId="72AD58A7" w14:textId="77777777" w:rsidR="0054536C" w:rsidRDefault="0054536C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230" w:type="dxa"/>
          </w:tcPr>
          <w:p w14:paraId="7F2EF713" w14:textId="77777777" w:rsidR="0054536C" w:rsidRDefault="0054536C" w:rsidP="00297CD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Alatan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7C99035" w14:textId="77777777" w:rsidR="0054536C" w:rsidRDefault="0054536C" w:rsidP="00297CD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AE2848" w14:textId="77777777" w:rsidR="0054536C" w:rsidRDefault="0054536C" w:rsidP="00053BB5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Menyediakan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pinggan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mangkuk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cawan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gelas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EC4C1C" w:rsidRPr="00EC4C1C">
              <w:rPr>
                <w:rFonts w:ascii="Arial" w:hAnsi="Arial" w:cs="Arial"/>
                <w:sz w:val="24"/>
                <w:szCs w:val="24"/>
              </w:rPr>
              <w:t>sudu</w:t>
            </w:r>
            <w:proofErr w:type="spellEnd"/>
            <w:r w:rsidR="00EC4C1C" w:rsidRPr="00EC4C1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EC4C1C" w:rsidRPr="00EC4C1C">
              <w:rPr>
                <w:rFonts w:ascii="Arial" w:hAnsi="Arial" w:cs="Arial"/>
                <w:sz w:val="24"/>
                <w:szCs w:val="24"/>
              </w:rPr>
              <w:t>garfu</w:t>
            </w:r>
            <w:proofErr w:type="spellEnd"/>
            <w:r w:rsidRPr="00EC4C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53BB5"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alatan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bersesuaian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kegunaan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3BB5">
              <w:rPr>
                <w:rFonts w:ascii="Arial" w:hAnsi="Arial" w:cs="Arial"/>
                <w:sz w:val="24"/>
                <w:szCs w:val="24"/>
              </w:rPr>
              <w:t>pengunjung</w:t>
            </w:r>
            <w:proofErr w:type="spellEnd"/>
            <w:r w:rsidRPr="00053B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kafeteria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64C22A2" w14:textId="77777777" w:rsidR="0054536C" w:rsidRDefault="0054536C" w:rsidP="00053BB5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1D95779" w14:textId="77777777" w:rsidR="0054536C" w:rsidRDefault="0054536C" w:rsidP="00053BB5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Penggunaan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bekas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minuman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mesra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alam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C1437B" w:rsidRPr="00DF22CE">
              <w:rPr>
                <w:rFonts w:ascii="Arial" w:hAnsi="Arial" w:cs="Arial"/>
                <w:b/>
                <w:i/>
                <w:sz w:val="24"/>
                <w:szCs w:val="24"/>
                <w:lang w:val="ms-MY"/>
              </w:rPr>
              <w:t>biodegradable</w:t>
            </w:r>
            <w:r w:rsidR="00EC4C1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9FDA6C2" w14:textId="77777777" w:rsidR="0054536C" w:rsidRPr="00C1437B" w:rsidRDefault="0054536C" w:rsidP="00C143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14:paraId="32F3263C" w14:textId="504403F6" w:rsidR="0054536C" w:rsidRPr="00DA2BA0" w:rsidRDefault="0054536C" w:rsidP="00053BB5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Tiada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penggunaan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straw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minuman</w:t>
            </w:r>
            <w:proofErr w:type="spellEnd"/>
            <w:r w:rsidR="00EC4C1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C4C1C">
              <w:rPr>
                <w:rFonts w:ascii="Arial" w:hAnsi="Arial" w:cs="Arial"/>
                <w:sz w:val="24"/>
                <w:szCs w:val="24"/>
              </w:rPr>
              <w:t>plastik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‘</w:t>
            </w:r>
            <w:r w:rsidR="00EC4C1C">
              <w:rPr>
                <w:rFonts w:ascii="Arial" w:hAnsi="Arial" w:cs="Arial"/>
                <w:i/>
                <w:sz w:val="24"/>
                <w:szCs w:val="24"/>
              </w:rPr>
              <w:t xml:space="preserve">single </w:t>
            </w:r>
            <w:r w:rsidRPr="00053BB5">
              <w:rPr>
                <w:rFonts w:ascii="Arial" w:hAnsi="Arial" w:cs="Arial"/>
                <w:i/>
                <w:sz w:val="24"/>
                <w:szCs w:val="24"/>
              </w:rPr>
              <w:t>use plastic’</w:t>
            </w:r>
          </w:p>
          <w:p w14:paraId="350EA9C2" w14:textId="77777777" w:rsidR="00DA2BA0" w:rsidRPr="00DA2BA0" w:rsidRDefault="00DA2BA0" w:rsidP="00DA2BA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E9348C7" w14:textId="74FF6C0F" w:rsidR="00DA2BA0" w:rsidRDefault="00DA2BA0" w:rsidP="00053BB5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Menyediakan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tempat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bekas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bersesuaian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meletakkan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pinggan</w:t>
            </w:r>
            <w:proofErr w:type="spellEnd"/>
            <w:r w:rsidR="005448D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mangkuk</w:t>
            </w:r>
            <w:proofErr w:type="spellEnd"/>
            <w:r w:rsidR="005448D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gelas</w:t>
            </w:r>
            <w:proofErr w:type="spellEnd"/>
            <w:r w:rsidR="005448D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gelas</w:t>
            </w:r>
            <w:proofErr w:type="spellEnd"/>
            <w:r w:rsidR="005448D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sudu</w:t>
            </w:r>
            <w:proofErr w:type="spellEnd"/>
            <w:r w:rsidR="005448D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5448D6">
              <w:rPr>
                <w:rFonts w:ascii="Arial" w:hAnsi="Arial" w:cs="Arial"/>
                <w:sz w:val="24"/>
                <w:szCs w:val="24"/>
              </w:rPr>
              <w:t>garfu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digunakan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35BB0D7" w14:textId="77777777" w:rsidR="0054536C" w:rsidRPr="0071464A" w:rsidRDefault="0054536C" w:rsidP="00297C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F9C0AF0" w14:textId="003D8A71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5C6312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6" w:type="dxa"/>
          </w:tcPr>
          <w:p w14:paraId="435160C3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23F9EDA9" w14:textId="77777777" w:rsidR="0054536C" w:rsidRDefault="0054536C" w:rsidP="004D53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017EB6A" w14:textId="77777777" w:rsidR="00110925" w:rsidRDefault="00087895" w:rsidP="007E1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Nota:</w:t>
      </w:r>
    </w:p>
    <w:p w14:paraId="34D92C8E" w14:textId="77777777" w:rsidR="00175007" w:rsidRPr="00175007" w:rsidRDefault="00175007" w:rsidP="00175007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464A">
        <w:rPr>
          <w:rFonts w:ascii="Arial" w:hAnsi="Arial" w:cs="Arial"/>
          <w:b/>
          <w:sz w:val="24"/>
          <w:szCs w:val="24"/>
        </w:rPr>
        <w:t>wajib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mengemukakan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maklumat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diminta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benar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memberi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penerangan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terperinci</w:t>
      </w:r>
      <w:proofErr w:type="spellEnd"/>
      <w:r>
        <w:rPr>
          <w:rFonts w:ascii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hAnsi="Arial" w:cs="Arial"/>
          <w:sz w:val="24"/>
          <w:szCs w:val="24"/>
        </w:rPr>
        <w:t>ruangan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Catatan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jujur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Kegagalan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impak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penilaian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ditolak</w:t>
      </w:r>
      <w:proofErr w:type="spellEnd"/>
      <w:r>
        <w:rPr>
          <w:rFonts w:ascii="Arial" w:hAnsi="Arial" w:cs="Arial"/>
          <w:sz w:val="24"/>
          <w:szCs w:val="24"/>
        </w:rPr>
        <w:t xml:space="preserve"> kerana </w:t>
      </w:r>
      <w:proofErr w:type="spellStart"/>
      <w:r>
        <w:rPr>
          <w:rFonts w:ascii="Arial" w:hAnsi="Arial" w:cs="Arial"/>
          <w:sz w:val="24"/>
          <w:szCs w:val="24"/>
        </w:rPr>
        <w:t>pemalsuan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maklumat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988A39A" w14:textId="53F4D41C" w:rsidR="00E937C5" w:rsidRDefault="00E937C5" w:rsidP="00E937C5">
      <w:pPr>
        <w:rPr>
          <w:rFonts w:ascii="Arial" w:hAnsi="Arial" w:cs="Arial"/>
          <w:sz w:val="24"/>
          <w:szCs w:val="24"/>
        </w:rPr>
      </w:pPr>
    </w:p>
    <w:p w14:paraId="2AE251F8" w14:textId="50A56EB5" w:rsidR="00EA4036" w:rsidRDefault="00EA4036" w:rsidP="00EA4036">
      <w:pPr>
        <w:rPr>
          <w:rFonts w:ascii="Arial" w:hAnsi="Arial" w:cs="Arial"/>
          <w:sz w:val="24"/>
          <w:szCs w:val="24"/>
        </w:rPr>
      </w:pPr>
    </w:p>
    <w:p w14:paraId="7594F609" w14:textId="77777777" w:rsidR="00451D9A" w:rsidRDefault="00451D9A" w:rsidP="00EA4036">
      <w:pPr>
        <w:rPr>
          <w:rFonts w:ascii="Arial" w:hAnsi="Arial" w:cs="Arial"/>
          <w:b/>
          <w:sz w:val="24"/>
          <w:szCs w:val="24"/>
        </w:rPr>
      </w:pPr>
    </w:p>
    <w:p w14:paraId="032D0F67" w14:textId="37FC627D" w:rsidR="0053157A" w:rsidRDefault="00843D46" w:rsidP="00830F93">
      <w:pPr>
        <w:ind w:left="648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53157A">
        <w:rPr>
          <w:rFonts w:ascii="Arial" w:hAnsi="Arial" w:cs="Arial"/>
          <w:b/>
          <w:sz w:val="24"/>
          <w:szCs w:val="24"/>
        </w:rPr>
        <w:t xml:space="preserve"> LAMPIRAN C</w:t>
      </w:r>
    </w:p>
    <w:p w14:paraId="72B49FC8" w14:textId="77777777" w:rsidR="0053157A" w:rsidRDefault="0053157A" w:rsidP="0053157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CADANGAN KADAR HARGA MAKANAN</w:t>
      </w:r>
      <w:r w:rsidR="00A405BE">
        <w:rPr>
          <w:rFonts w:ascii="Arial" w:hAnsi="Arial" w:cs="Arial"/>
          <w:b/>
          <w:sz w:val="24"/>
          <w:szCs w:val="24"/>
        </w:rPr>
        <w:t xml:space="preserve"> MENGIKUT GERAI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5"/>
        <w:gridCol w:w="5492"/>
        <w:gridCol w:w="3123"/>
      </w:tblGrid>
      <w:tr w:rsidR="0053157A" w14:paraId="656EEDA5" w14:textId="77777777" w:rsidTr="004D5371">
        <w:tc>
          <w:tcPr>
            <w:tcW w:w="738" w:type="dxa"/>
            <w:vAlign w:val="center"/>
          </w:tcPr>
          <w:p w14:paraId="1662B2CC" w14:textId="77777777" w:rsidR="0053157A" w:rsidRPr="00374688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5646" w:type="dxa"/>
            <w:vAlign w:val="center"/>
          </w:tcPr>
          <w:p w14:paraId="031B4423" w14:textId="77777777" w:rsidR="0053157A" w:rsidRDefault="00A405BE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GERAI A </w:t>
            </w:r>
          </w:p>
          <w:p w14:paraId="6371FF51" w14:textId="3BA44A6D" w:rsidR="00830F93" w:rsidRPr="00374688" w:rsidRDefault="00830F93" w:rsidP="00451D9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  <w:vAlign w:val="center"/>
          </w:tcPr>
          <w:p w14:paraId="275CC402" w14:textId="77777777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D844B0" w14:textId="77777777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KADAR HARGA (RM)</w:t>
            </w:r>
          </w:p>
          <w:p w14:paraId="7FCFE41B" w14:textId="285DE515" w:rsidR="0053157A" w:rsidRPr="00374688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157A" w14:paraId="0F7FD396" w14:textId="77777777" w:rsidTr="004D5371">
        <w:tc>
          <w:tcPr>
            <w:tcW w:w="738" w:type="dxa"/>
          </w:tcPr>
          <w:p w14:paraId="6B9FCD4C" w14:textId="332F9B15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C93CE33" w14:textId="62B775D0" w:rsidR="00A405BE" w:rsidRDefault="00A405BE" w:rsidP="00A405B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D5A6273" w14:textId="6EAFA0C4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157A" w14:paraId="2ADB6203" w14:textId="77777777" w:rsidTr="004D5371">
        <w:tc>
          <w:tcPr>
            <w:tcW w:w="738" w:type="dxa"/>
          </w:tcPr>
          <w:p w14:paraId="35E4D412" w14:textId="2046CB94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6A88152" w14:textId="4A224891" w:rsidR="0053157A" w:rsidRPr="00830F93" w:rsidRDefault="0053157A" w:rsidP="004D5371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3192" w:type="dxa"/>
          </w:tcPr>
          <w:p w14:paraId="2975E4E8" w14:textId="445D4B65" w:rsidR="0053157A" w:rsidRPr="00830F93" w:rsidRDefault="0053157A" w:rsidP="004D5371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53157A" w14:paraId="12B212AD" w14:textId="77777777" w:rsidTr="004D5371">
        <w:tc>
          <w:tcPr>
            <w:tcW w:w="738" w:type="dxa"/>
          </w:tcPr>
          <w:p w14:paraId="3D4BDCBD" w14:textId="628D02EF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2601BB9" w14:textId="3651288A" w:rsidR="0053157A" w:rsidRDefault="0053157A" w:rsidP="00830F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C14529C" w14:textId="56FCABA1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157A" w14:paraId="0219B364" w14:textId="77777777" w:rsidTr="004D5371">
        <w:tc>
          <w:tcPr>
            <w:tcW w:w="738" w:type="dxa"/>
          </w:tcPr>
          <w:p w14:paraId="54832ED1" w14:textId="0FC5902F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7A7FC11" w14:textId="2F4BF367" w:rsidR="0053157A" w:rsidRDefault="0053157A" w:rsidP="00830F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27DE07C" w14:textId="56B66BA1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157A" w14:paraId="526142E6" w14:textId="77777777" w:rsidTr="004D5371">
        <w:tc>
          <w:tcPr>
            <w:tcW w:w="738" w:type="dxa"/>
          </w:tcPr>
          <w:p w14:paraId="2F03BB9A" w14:textId="78D64CAF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D40C63C" w14:textId="106B20CF" w:rsidR="0053157A" w:rsidRDefault="0053157A" w:rsidP="00830F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901BA9E" w14:textId="293925C8" w:rsidR="0053157A" w:rsidRDefault="0053157A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987459A" w14:textId="77777777" w:rsidTr="004D5371">
        <w:tc>
          <w:tcPr>
            <w:tcW w:w="738" w:type="dxa"/>
          </w:tcPr>
          <w:p w14:paraId="78504300" w14:textId="4A8EBE4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A2741D9" w14:textId="13A8B75A" w:rsidR="002A5F24" w:rsidRDefault="002A5F24" w:rsidP="00830F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F15FC93" w14:textId="5048CB3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93B6632" w14:textId="77777777" w:rsidTr="004D5371">
        <w:tc>
          <w:tcPr>
            <w:tcW w:w="738" w:type="dxa"/>
          </w:tcPr>
          <w:p w14:paraId="3586199C" w14:textId="2EF8D72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4914864" w14:textId="1E2FE88B" w:rsidR="002A5F24" w:rsidRDefault="002A5F24" w:rsidP="00830F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493128D" w14:textId="612687A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B9AC4BC" w14:textId="77777777" w:rsidTr="004D5371">
        <w:tc>
          <w:tcPr>
            <w:tcW w:w="738" w:type="dxa"/>
          </w:tcPr>
          <w:p w14:paraId="16CC3DC5" w14:textId="765CE6E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46A6B7C" w14:textId="4AE961E2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1AA415F" w14:textId="1B6348B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51F2EBB" w14:textId="77777777" w:rsidTr="004D5371">
        <w:tc>
          <w:tcPr>
            <w:tcW w:w="738" w:type="dxa"/>
          </w:tcPr>
          <w:p w14:paraId="6B7A3770" w14:textId="0B41964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AADA70B" w14:textId="4D06719E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2EE2572" w14:textId="65140B6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2A87F14" w14:textId="77777777" w:rsidTr="004D5371">
        <w:tc>
          <w:tcPr>
            <w:tcW w:w="738" w:type="dxa"/>
          </w:tcPr>
          <w:p w14:paraId="185064C6" w14:textId="2D983E4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F36CA2C" w14:textId="02B324D2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3F6EB2A" w14:textId="6E2E565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495D864" w14:textId="77777777" w:rsidTr="004D5371">
        <w:tc>
          <w:tcPr>
            <w:tcW w:w="738" w:type="dxa"/>
          </w:tcPr>
          <w:p w14:paraId="551FED6B" w14:textId="2BFFCEA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4E402D4" w14:textId="532E22F4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A4D5A80" w14:textId="449996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CDBCBC5" w14:textId="77777777" w:rsidTr="004D5371">
        <w:tc>
          <w:tcPr>
            <w:tcW w:w="738" w:type="dxa"/>
          </w:tcPr>
          <w:p w14:paraId="039B196C" w14:textId="7997C59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02AF456" w14:textId="49E1E194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AEC789C" w14:textId="0FA862C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6D22970" w14:textId="77777777" w:rsidTr="004D5371">
        <w:tc>
          <w:tcPr>
            <w:tcW w:w="738" w:type="dxa"/>
          </w:tcPr>
          <w:p w14:paraId="372508E7" w14:textId="42611D2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2D35292" w14:textId="2A5CBA3A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0137DE9" w14:textId="4E839E4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4B9C060" w14:textId="77777777" w:rsidTr="004D5371">
        <w:tc>
          <w:tcPr>
            <w:tcW w:w="738" w:type="dxa"/>
          </w:tcPr>
          <w:p w14:paraId="0AB7088E" w14:textId="4A98C4C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ACFE05E" w14:textId="1016827E" w:rsidR="002A5F24" w:rsidRDefault="002A5F24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3DF3325" w14:textId="22A787E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609EB161" w14:textId="77777777" w:rsidTr="004D5371">
        <w:tc>
          <w:tcPr>
            <w:tcW w:w="738" w:type="dxa"/>
          </w:tcPr>
          <w:p w14:paraId="45B46731" w14:textId="31176B77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4E7A927" w14:textId="4B0F9D6E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6511BA7" w14:textId="61C12E07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56B8E4CC" w14:textId="77777777" w:rsidTr="004D5371">
        <w:tc>
          <w:tcPr>
            <w:tcW w:w="738" w:type="dxa"/>
          </w:tcPr>
          <w:p w14:paraId="11E0183F" w14:textId="7A0A2FDE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D0ED851" w14:textId="2A9A3C5B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D8D7471" w14:textId="6A827A49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6C3EACCD" w14:textId="77777777" w:rsidTr="004D5371">
        <w:tc>
          <w:tcPr>
            <w:tcW w:w="738" w:type="dxa"/>
          </w:tcPr>
          <w:p w14:paraId="78FB34DE" w14:textId="5155B471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8282853" w14:textId="41756FFB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79FE5C6" w14:textId="73DB5C6B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1DEDD4FD" w14:textId="77777777" w:rsidTr="004D5371">
        <w:tc>
          <w:tcPr>
            <w:tcW w:w="738" w:type="dxa"/>
          </w:tcPr>
          <w:p w14:paraId="098A6D90" w14:textId="07C6A353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E99F193" w14:textId="51997913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2D55A17" w14:textId="5FF83F19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22983E93" w14:textId="77777777" w:rsidTr="004D5371">
        <w:tc>
          <w:tcPr>
            <w:tcW w:w="738" w:type="dxa"/>
          </w:tcPr>
          <w:p w14:paraId="48109CF7" w14:textId="171E765A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0628C44" w14:textId="0D2D1F82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FABF30F" w14:textId="6A745D53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24FE1D37" w14:textId="77777777" w:rsidTr="004D5371">
        <w:tc>
          <w:tcPr>
            <w:tcW w:w="738" w:type="dxa"/>
          </w:tcPr>
          <w:p w14:paraId="45A542C0" w14:textId="067180B1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FFEA62D" w14:textId="05075C6D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739F1CE" w14:textId="06AF100C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296E" w14:paraId="6ACD80AD" w14:textId="77777777" w:rsidTr="004D5371">
        <w:tc>
          <w:tcPr>
            <w:tcW w:w="738" w:type="dxa"/>
          </w:tcPr>
          <w:p w14:paraId="43B3955B" w14:textId="7BB8EC66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B759DBF" w14:textId="25279CD9" w:rsidR="0070296E" w:rsidRDefault="0070296E" w:rsidP="00E8779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A31927C" w14:textId="4B62B787" w:rsidR="0070296E" w:rsidRDefault="0070296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B022F40" w14:textId="77777777" w:rsidTr="004D5371">
        <w:tc>
          <w:tcPr>
            <w:tcW w:w="738" w:type="dxa"/>
          </w:tcPr>
          <w:p w14:paraId="0515E39E" w14:textId="787BFEC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3C9D57A" w14:textId="6233CE3E" w:rsidR="002A5F24" w:rsidRDefault="002A5F24" w:rsidP="007029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10F822F" w14:textId="0051EE6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76A2E5C" w14:textId="77777777" w:rsidTr="004D5371">
        <w:tc>
          <w:tcPr>
            <w:tcW w:w="738" w:type="dxa"/>
          </w:tcPr>
          <w:p w14:paraId="08A065D4" w14:textId="3A418E4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C6F2BDB" w14:textId="7FC817AF" w:rsidR="002A5F24" w:rsidRDefault="002A5F24" w:rsidP="00BB16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FF22460" w14:textId="47EA3A3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FE81A6A" w14:textId="77777777" w:rsidTr="004D5371">
        <w:tc>
          <w:tcPr>
            <w:tcW w:w="738" w:type="dxa"/>
          </w:tcPr>
          <w:p w14:paraId="2F815973" w14:textId="0AC65A0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05160B1" w14:textId="67B44BA1" w:rsidR="002A5F24" w:rsidRDefault="002A5F24" w:rsidP="00BB16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CF72235" w14:textId="7FFB533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B1C2844" w14:textId="77777777" w:rsidTr="004D5371">
        <w:tc>
          <w:tcPr>
            <w:tcW w:w="738" w:type="dxa"/>
          </w:tcPr>
          <w:p w14:paraId="164A3DD3" w14:textId="370A92B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9327343" w14:textId="5D62EC28" w:rsidR="002A5F24" w:rsidRDefault="002A5F24" w:rsidP="00BB16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F7CA03D" w14:textId="767764C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E6E0E54" w14:textId="77777777" w:rsidTr="004D5371">
        <w:tc>
          <w:tcPr>
            <w:tcW w:w="738" w:type="dxa"/>
          </w:tcPr>
          <w:p w14:paraId="124185F5" w14:textId="230A74F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6BCC5E4" w14:textId="708114DE" w:rsidR="002A5F24" w:rsidRDefault="002A5F24" w:rsidP="00BB16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300BD61" w14:textId="2BAB950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2617418" w14:textId="77777777" w:rsidTr="004D5371">
        <w:tc>
          <w:tcPr>
            <w:tcW w:w="738" w:type="dxa"/>
          </w:tcPr>
          <w:p w14:paraId="2F28690F" w14:textId="368805E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C53354C" w14:textId="55EB14C1" w:rsidR="002A5F24" w:rsidRDefault="002A5F24" w:rsidP="00BB16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F307E12" w14:textId="6337274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5482AF0" w14:textId="77777777" w:rsidTr="004D5371">
        <w:tc>
          <w:tcPr>
            <w:tcW w:w="738" w:type="dxa"/>
          </w:tcPr>
          <w:p w14:paraId="4FAFAAB6" w14:textId="209F226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134FAD6" w14:textId="042F2B5C" w:rsidR="002A5F24" w:rsidRDefault="002A5F24" w:rsidP="00BB16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8879ABE" w14:textId="1B576E4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0C65C74" w14:textId="77777777" w:rsidTr="004D5371">
        <w:tc>
          <w:tcPr>
            <w:tcW w:w="738" w:type="dxa"/>
          </w:tcPr>
          <w:p w14:paraId="4CA410B4" w14:textId="2C95B8B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D21A939" w14:textId="32E23EF3" w:rsidR="002A5F24" w:rsidRDefault="002A5F24" w:rsidP="00B965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F65D5C3" w14:textId="13F82CF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0E1D53C" w14:textId="77777777" w:rsidTr="004D5371">
        <w:tc>
          <w:tcPr>
            <w:tcW w:w="738" w:type="dxa"/>
          </w:tcPr>
          <w:p w14:paraId="74D593F9" w14:textId="3C92EF2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09A9C63" w14:textId="603A6DCB" w:rsidR="002A5F24" w:rsidRDefault="002A5F24" w:rsidP="00273D0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66E4F38" w14:textId="06DCD09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DDA6971" w14:textId="77777777" w:rsidTr="004D5371">
        <w:tc>
          <w:tcPr>
            <w:tcW w:w="738" w:type="dxa"/>
          </w:tcPr>
          <w:p w14:paraId="02BE39FD" w14:textId="1974017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6C3548F" w14:textId="062D787D" w:rsidR="002A5F24" w:rsidRDefault="002A5F24" w:rsidP="00273D0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E8FCDE4" w14:textId="6BED359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73D07" w14:paraId="2A2201D2" w14:textId="77777777" w:rsidTr="004D5371">
        <w:tc>
          <w:tcPr>
            <w:tcW w:w="738" w:type="dxa"/>
          </w:tcPr>
          <w:p w14:paraId="5C612144" w14:textId="5E75276F" w:rsidR="00273D07" w:rsidRDefault="00273D07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5462059" w14:textId="0992C3FB" w:rsidR="00273D07" w:rsidRDefault="00273D07" w:rsidP="00273D0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E53A65D" w14:textId="126A0D74" w:rsidR="00273D07" w:rsidRDefault="00273D07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73D07" w14:paraId="78DBE7C2" w14:textId="77777777" w:rsidTr="004D5371">
        <w:tc>
          <w:tcPr>
            <w:tcW w:w="738" w:type="dxa"/>
          </w:tcPr>
          <w:p w14:paraId="75ACAC6D" w14:textId="47D9194B" w:rsidR="00273D07" w:rsidRDefault="00273D07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C5FDB50" w14:textId="175C37E5" w:rsidR="00273D07" w:rsidRPr="00F81599" w:rsidRDefault="00273D07" w:rsidP="00273D07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046D86E0" w14:textId="4F76B074" w:rsidR="00273D07" w:rsidRPr="00F81599" w:rsidRDefault="00273D07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73D07" w14:paraId="0A6B99D9" w14:textId="77777777" w:rsidTr="004D5371">
        <w:tc>
          <w:tcPr>
            <w:tcW w:w="738" w:type="dxa"/>
          </w:tcPr>
          <w:p w14:paraId="2756FA02" w14:textId="6B0BF75C" w:rsidR="00273D07" w:rsidRDefault="00273D07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EC1F45E" w14:textId="5D9CFFBE" w:rsidR="00273D07" w:rsidRPr="00F81599" w:rsidRDefault="00273D07" w:rsidP="00273D07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01C8AB98" w14:textId="6EAC2890" w:rsidR="00273D07" w:rsidRPr="00F81599" w:rsidRDefault="00273D07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</w:tbl>
    <w:p w14:paraId="771F1E90" w14:textId="451D6E5F" w:rsidR="00B15D69" w:rsidRDefault="00B15D69">
      <w:pPr>
        <w:rPr>
          <w:rFonts w:ascii="Arial" w:hAnsi="Arial" w:cs="Arial"/>
          <w:b/>
          <w:sz w:val="24"/>
          <w:szCs w:val="24"/>
        </w:rPr>
      </w:pPr>
    </w:p>
    <w:p w14:paraId="1520065C" w14:textId="77777777" w:rsidR="00451D9A" w:rsidRDefault="00451D9A">
      <w:pPr>
        <w:rPr>
          <w:rFonts w:ascii="Arial" w:hAnsi="Arial" w:cs="Arial"/>
          <w:b/>
          <w:sz w:val="24"/>
          <w:szCs w:val="24"/>
        </w:rPr>
      </w:pPr>
    </w:p>
    <w:p w14:paraId="3061E35A" w14:textId="77777777" w:rsidR="00B15D69" w:rsidRDefault="00B15D6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5"/>
        <w:gridCol w:w="5492"/>
        <w:gridCol w:w="3123"/>
      </w:tblGrid>
      <w:tr w:rsidR="00A405BE" w14:paraId="56C00B36" w14:textId="77777777" w:rsidTr="004D5371">
        <w:tc>
          <w:tcPr>
            <w:tcW w:w="738" w:type="dxa"/>
            <w:vAlign w:val="center"/>
          </w:tcPr>
          <w:p w14:paraId="238771A6" w14:textId="77777777" w:rsidR="00A405BE" w:rsidRPr="00374688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5646" w:type="dxa"/>
            <w:vAlign w:val="center"/>
          </w:tcPr>
          <w:p w14:paraId="21887A75" w14:textId="27C8B923" w:rsidR="00A405BE" w:rsidRDefault="00A405BE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GERAI </w:t>
            </w:r>
            <w:r w:rsidR="00451D9A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  <w:p w14:paraId="1E1FB863" w14:textId="08A0B4B8" w:rsidR="00B9653B" w:rsidRPr="00374688" w:rsidRDefault="00B9653B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  <w:vAlign w:val="center"/>
          </w:tcPr>
          <w:p w14:paraId="41F16197" w14:textId="7777777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39BD76" w14:textId="7777777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KADAR HARGA (RM)</w:t>
            </w:r>
          </w:p>
          <w:p w14:paraId="16264F61" w14:textId="239BBAE7" w:rsidR="00A405BE" w:rsidRPr="00374688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276E6486" w14:textId="77777777" w:rsidTr="004D5371">
        <w:tc>
          <w:tcPr>
            <w:tcW w:w="738" w:type="dxa"/>
          </w:tcPr>
          <w:p w14:paraId="207B01B1" w14:textId="5DE5F942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9FCAC6F" w14:textId="26C7E697" w:rsidR="00A405BE" w:rsidRDefault="00A405BE" w:rsidP="00B965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D6FDC97" w14:textId="55E0A933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5BCF5E51" w14:textId="77777777" w:rsidTr="004D5371">
        <w:tc>
          <w:tcPr>
            <w:tcW w:w="738" w:type="dxa"/>
          </w:tcPr>
          <w:p w14:paraId="51133016" w14:textId="3DC3ED4F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82899CD" w14:textId="1E019528" w:rsidR="00A405BE" w:rsidRPr="00B9653B" w:rsidRDefault="00A405BE" w:rsidP="00B965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3192" w:type="dxa"/>
          </w:tcPr>
          <w:p w14:paraId="78A13731" w14:textId="5A9840FA" w:rsidR="00A405BE" w:rsidRPr="00B9653B" w:rsidRDefault="00A405BE" w:rsidP="00B965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A405BE" w14:paraId="671422B6" w14:textId="77777777" w:rsidTr="004D5371">
        <w:tc>
          <w:tcPr>
            <w:tcW w:w="738" w:type="dxa"/>
          </w:tcPr>
          <w:p w14:paraId="3D622BA8" w14:textId="1021E1D0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A31AAE3" w14:textId="1266E312" w:rsidR="00A405BE" w:rsidRDefault="00A405BE" w:rsidP="00B965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E75C504" w14:textId="2073B802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0F5B8CBE" w14:textId="77777777" w:rsidTr="004D5371">
        <w:tc>
          <w:tcPr>
            <w:tcW w:w="738" w:type="dxa"/>
          </w:tcPr>
          <w:p w14:paraId="0A848E6A" w14:textId="48E1B9BB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A583A5F" w14:textId="0C2D8205" w:rsidR="00A405BE" w:rsidRDefault="00A405BE" w:rsidP="00B965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5C41B63" w14:textId="7EE0ABD8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5BA83182" w14:textId="77777777" w:rsidTr="004D5371">
        <w:tc>
          <w:tcPr>
            <w:tcW w:w="738" w:type="dxa"/>
          </w:tcPr>
          <w:p w14:paraId="46331E74" w14:textId="0E4537BA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2242248" w14:textId="6F93A59C" w:rsidR="00A405BE" w:rsidRDefault="00A405BE" w:rsidP="00B965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F43EB57" w14:textId="169F1274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4B04A87" w14:textId="77777777" w:rsidTr="004D5371">
        <w:tc>
          <w:tcPr>
            <w:tcW w:w="738" w:type="dxa"/>
          </w:tcPr>
          <w:p w14:paraId="5E803E50" w14:textId="1EA251F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8E36717" w14:textId="57DB99A6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6F6CA00" w14:textId="10779D5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DD06E6A" w14:textId="77777777" w:rsidTr="004D5371">
        <w:tc>
          <w:tcPr>
            <w:tcW w:w="738" w:type="dxa"/>
          </w:tcPr>
          <w:p w14:paraId="7A27DF6D" w14:textId="3200970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6B35640" w14:textId="5BC1B9C5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900C69F" w14:textId="54304B3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7E96BF6" w14:textId="77777777" w:rsidTr="004D5371">
        <w:tc>
          <w:tcPr>
            <w:tcW w:w="738" w:type="dxa"/>
          </w:tcPr>
          <w:p w14:paraId="4028E29A" w14:textId="694858B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B89FECA" w14:textId="5B1254B4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8008B35" w14:textId="5BAEC6E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8E2075A" w14:textId="77777777" w:rsidTr="004D5371">
        <w:tc>
          <w:tcPr>
            <w:tcW w:w="738" w:type="dxa"/>
          </w:tcPr>
          <w:p w14:paraId="60DF9202" w14:textId="54544BC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BF1482A" w14:textId="418CDF03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26A739B" w14:textId="1780C18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FE79885" w14:textId="77777777" w:rsidTr="004D5371">
        <w:tc>
          <w:tcPr>
            <w:tcW w:w="738" w:type="dxa"/>
          </w:tcPr>
          <w:p w14:paraId="12410641" w14:textId="2E09801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3999725" w14:textId="627B44C1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64854BD" w14:textId="40ED163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7FE84E7" w14:textId="77777777" w:rsidTr="004D5371">
        <w:tc>
          <w:tcPr>
            <w:tcW w:w="738" w:type="dxa"/>
          </w:tcPr>
          <w:p w14:paraId="22D3198F" w14:textId="2630EDF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7884484" w14:textId="0DE85C7D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1B92CF4" w14:textId="3D840CB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A3705EE" w14:textId="77777777" w:rsidTr="004D5371">
        <w:tc>
          <w:tcPr>
            <w:tcW w:w="738" w:type="dxa"/>
          </w:tcPr>
          <w:p w14:paraId="1A3D59DA" w14:textId="163FBDB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EACC20F" w14:textId="7A4A7A38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49D8654" w14:textId="3E27072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49871B3" w14:textId="77777777" w:rsidTr="004D5371">
        <w:tc>
          <w:tcPr>
            <w:tcW w:w="738" w:type="dxa"/>
          </w:tcPr>
          <w:p w14:paraId="1BEB44E5" w14:textId="3C51A9B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BBEB8F8" w14:textId="207ED22C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ECAC946" w14:textId="265EDE3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8AAE170" w14:textId="77777777" w:rsidTr="004D5371">
        <w:tc>
          <w:tcPr>
            <w:tcW w:w="738" w:type="dxa"/>
          </w:tcPr>
          <w:p w14:paraId="774EAFBF" w14:textId="7347EDA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0B93CC8" w14:textId="0C88B301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D5D8B03" w14:textId="23E7BEA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57BA150" w14:textId="77777777" w:rsidTr="004D5371">
        <w:tc>
          <w:tcPr>
            <w:tcW w:w="738" w:type="dxa"/>
          </w:tcPr>
          <w:p w14:paraId="1E97362B" w14:textId="576E0A5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A05D71B" w14:textId="06B48C11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D19E539" w14:textId="2974F3A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B88CF01" w14:textId="77777777" w:rsidTr="004D5371">
        <w:tc>
          <w:tcPr>
            <w:tcW w:w="738" w:type="dxa"/>
          </w:tcPr>
          <w:p w14:paraId="12E8393B" w14:textId="35B6DF0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1E844A1" w14:textId="28C20141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69DB72A" w14:textId="338FA53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384074E" w14:textId="77777777" w:rsidTr="004D5371">
        <w:tc>
          <w:tcPr>
            <w:tcW w:w="738" w:type="dxa"/>
          </w:tcPr>
          <w:p w14:paraId="6A7A1FDE" w14:textId="0E1507E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A2584ED" w14:textId="08D5D33A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C696CE9" w14:textId="4396BCC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3F72684" w14:textId="77777777" w:rsidTr="004D5371">
        <w:tc>
          <w:tcPr>
            <w:tcW w:w="738" w:type="dxa"/>
          </w:tcPr>
          <w:p w14:paraId="6B18FAF3" w14:textId="00647B6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8601E49" w14:textId="2BDAB528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A76A079" w14:textId="57DBF1D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C996204" w14:textId="77777777" w:rsidTr="004D5371">
        <w:tc>
          <w:tcPr>
            <w:tcW w:w="738" w:type="dxa"/>
          </w:tcPr>
          <w:p w14:paraId="0B8D404B" w14:textId="26062FB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4E82269" w14:textId="64E7A733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87CF395" w14:textId="29DED6E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5B7BCCF" w14:textId="77777777" w:rsidTr="004D5371">
        <w:tc>
          <w:tcPr>
            <w:tcW w:w="738" w:type="dxa"/>
          </w:tcPr>
          <w:p w14:paraId="7351E07B" w14:textId="7D6E1BA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71DD542" w14:textId="0DB89663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E8B0125" w14:textId="566221D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1EDE36E" w14:textId="77777777" w:rsidTr="004D5371">
        <w:tc>
          <w:tcPr>
            <w:tcW w:w="738" w:type="dxa"/>
          </w:tcPr>
          <w:p w14:paraId="24D33F45" w14:textId="27C33F8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72F0D76" w14:textId="1D498014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3244813" w14:textId="042868C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E2ACC7D" w14:textId="77777777" w:rsidTr="004D5371">
        <w:tc>
          <w:tcPr>
            <w:tcW w:w="738" w:type="dxa"/>
          </w:tcPr>
          <w:p w14:paraId="7E3AEDB1" w14:textId="0B353BF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5BD8D5F" w14:textId="6558655B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3E548E8" w14:textId="0869FE9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5BE0960" w14:textId="77777777" w:rsidTr="004D5371">
        <w:tc>
          <w:tcPr>
            <w:tcW w:w="738" w:type="dxa"/>
          </w:tcPr>
          <w:p w14:paraId="5AF3B9F1" w14:textId="22AFB73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33126EB" w14:textId="1DC827E8" w:rsidR="002A5F24" w:rsidRDefault="002A5F24" w:rsidP="008B32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FAEF371" w14:textId="144B09E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6BAD2BC" w14:textId="77777777" w:rsidTr="004D5371">
        <w:tc>
          <w:tcPr>
            <w:tcW w:w="738" w:type="dxa"/>
          </w:tcPr>
          <w:p w14:paraId="367A5AC1" w14:textId="7D0A80B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EF85E68" w14:textId="0EB97D59" w:rsidR="002A5F24" w:rsidRDefault="002A5F24" w:rsidP="00B15D6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94A6969" w14:textId="4A147AD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2AD0A67" w14:textId="77777777" w:rsidTr="004D5371">
        <w:tc>
          <w:tcPr>
            <w:tcW w:w="738" w:type="dxa"/>
          </w:tcPr>
          <w:p w14:paraId="28335E39" w14:textId="2B22775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5B28813" w14:textId="0C657411" w:rsidR="002A5F24" w:rsidRDefault="002A5F24" w:rsidP="00B15D6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D1B12CD" w14:textId="16F9E8D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7E38AD2" w14:textId="77777777" w:rsidTr="004D5371">
        <w:tc>
          <w:tcPr>
            <w:tcW w:w="738" w:type="dxa"/>
          </w:tcPr>
          <w:p w14:paraId="5374F9A4" w14:textId="65BF0B3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999FBD1" w14:textId="7E56DF3C" w:rsidR="002A5F24" w:rsidRDefault="002A5F24" w:rsidP="00B15D6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35E68B4" w14:textId="6449CD5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5E848DF" w14:textId="77777777" w:rsidTr="004D5371">
        <w:tc>
          <w:tcPr>
            <w:tcW w:w="738" w:type="dxa"/>
          </w:tcPr>
          <w:p w14:paraId="7F51746D" w14:textId="0D81463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2EC6724" w14:textId="10F476E1" w:rsidR="002A5F24" w:rsidRPr="00F81599" w:rsidRDefault="002A5F24" w:rsidP="00B15D69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723DBF7E" w14:textId="6D1D1D28" w:rsidR="002A5F24" w:rsidRPr="00F81599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0EF30402" w14:textId="77777777" w:rsidTr="004D5371">
        <w:tc>
          <w:tcPr>
            <w:tcW w:w="738" w:type="dxa"/>
          </w:tcPr>
          <w:p w14:paraId="7B4075D7" w14:textId="034F199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2F5A958" w14:textId="5B6D186E" w:rsidR="002A5F24" w:rsidRPr="00F81599" w:rsidRDefault="002A5F24" w:rsidP="00B15D69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556E9911" w14:textId="336F99D4" w:rsidR="002A5F24" w:rsidRPr="00F81599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7596CD3E" w14:textId="77777777" w:rsidTr="004D5371">
        <w:tc>
          <w:tcPr>
            <w:tcW w:w="738" w:type="dxa"/>
          </w:tcPr>
          <w:p w14:paraId="1BED8A9C" w14:textId="2B44EF6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2EB39E6" w14:textId="3A38ACAB" w:rsidR="002A5F24" w:rsidRDefault="002A5F24" w:rsidP="006508F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518DB03" w14:textId="0C948ED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76051D1" w14:textId="77777777" w:rsidTr="004D5371">
        <w:tc>
          <w:tcPr>
            <w:tcW w:w="738" w:type="dxa"/>
          </w:tcPr>
          <w:p w14:paraId="354CBB7C" w14:textId="37BD060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BC1568B" w14:textId="01626B5A" w:rsidR="002A5F24" w:rsidRDefault="002A5F24" w:rsidP="006508F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321EBD0" w14:textId="0EA23F4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245D7DC" w14:textId="77777777" w:rsidR="002B70EC" w:rsidRDefault="002B70EC" w:rsidP="00A405BE">
      <w:pPr>
        <w:rPr>
          <w:rFonts w:ascii="Arial" w:hAnsi="Arial" w:cs="Arial"/>
          <w:b/>
          <w:sz w:val="24"/>
          <w:szCs w:val="24"/>
        </w:rPr>
      </w:pPr>
    </w:p>
    <w:p w14:paraId="0C76F767" w14:textId="77777777" w:rsidR="002A5F24" w:rsidRDefault="002A5F24" w:rsidP="00A405BE">
      <w:pPr>
        <w:rPr>
          <w:rFonts w:ascii="Arial" w:hAnsi="Arial" w:cs="Arial"/>
          <w:b/>
          <w:sz w:val="24"/>
          <w:szCs w:val="24"/>
        </w:rPr>
      </w:pPr>
    </w:p>
    <w:p w14:paraId="4AFDF426" w14:textId="77777777" w:rsidR="00604E9E" w:rsidRDefault="00604E9E" w:rsidP="00A405BE">
      <w:pPr>
        <w:rPr>
          <w:rFonts w:ascii="Arial" w:hAnsi="Arial" w:cs="Arial"/>
          <w:b/>
          <w:sz w:val="24"/>
          <w:szCs w:val="24"/>
        </w:rPr>
      </w:pPr>
    </w:p>
    <w:p w14:paraId="0B8C2575" w14:textId="365BB9FB" w:rsidR="002A5F24" w:rsidRDefault="002A5F24" w:rsidP="00A405BE">
      <w:pPr>
        <w:rPr>
          <w:rFonts w:ascii="Arial" w:hAnsi="Arial" w:cs="Arial"/>
          <w:b/>
          <w:sz w:val="24"/>
          <w:szCs w:val="24"/>
        </w:rPr>
      </w:pPr>
    </w:p>
    <w:p w14:paraId="77FA9431" w14:textId="699D2C6F" w:rsidR="00B15D69" w:rsidRDefault="00B15D69" w:rsidP="00A405BE">
      <w:pPr>
        <w:rPr>
          <w:rFonts w:ascii="Arial" w:hAnsi="Arial" w:cs="Arial"/>
          <w:b/>
          <w:sz w:val="24"/>
          <w:szCs w:val="24"/>
        </w:rPr>
      </w:pPr>
    </w:p>
    <w:p w14:paraId="4DBE8739" w14:textId="77777777" w:rsidR="00451D9A" w:rsidRDefault="00451D9A" w:rsidP="00A405BE">
      <w:pPr>
        <w:rPr>
          <w:rFonts w:ascii="Arial" w:hAnsi="Arial" w:cs="Arial"/>
          <w:b/>
          <w:sz w:val="24"/>
          <w:szCs w:val="24"/>
        </w:rPr>
      </w:pPr>
    </w:p>
    <w:p w14:paraId="15A8825B" w14:textId="77777777" w:rsidR="00B15D69" w:rsidRDefault="00B15D69" w:rsidP="00A405BE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5"/>
        <w:gridCol w:w="5492"/>
        <w:gridCol w:w="3123"/>
      </w:tblGrid>
      <w:tr w:rsidR="00A405BE" w14:paraId="0CECAA5B" w14:textId="77777777" w:rsidTr="004D5371">
        <w:tc>
          <w:tcPr>
            <w:tcW w:w="738" w:type="dxa"/>
            <w:vAlign w:val="center"/>
          </w:tcPr>
          <w:p w14:paraId="1A85B034" w14:textId="77777777" w:rsidR="00A405BE" w:rsidRPr="00374688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5646" w:type="dxa"/>
            <w:vAlign w:val="center"/>
          </w:tcPr>
          <w:p w14:paraId="3663C03E" w14:textId="0DB70BE1" w:rsidR="00A405BE" w:rsidRDefault="00A405BE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GERAI </w:t>
            </w:r>
            <w:r w:rsidR="00451D9A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  <w:p w14:paraId="15C5854C" w14:textId="424F5D2D" w:rsidR="00B15D69" w:rsidRPr="00374688" w:rsidRDefault="00B15D69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  <w:vAlign w:val="center"/>
          </w:tcPr>
          <w:p w14:paraId="5597763F" w14:textId="7777777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A02D39" w14:textId="7777777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KADAR HARGA (RM)</w:t>
            </w:r>
          </w:p>
          <w:p w14:paraId="51F3B17B" w14:textId="2E9BA1D2" w:rsidR="00A405BE" w:rsidRPr="00374688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14100B8D" w14:textId="77777777" w:rsidTr="004D5371">
        <w:tc>
          <w:tcPr>
            <w:tcW w:w="738" w:type="dxa"/>
          </w:tcPr>
          <w:p w14:paraId="6E502365" w14:textId="0E2BC379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36ADEB1" w14:textId="65C69414" w:rsidR="00A405BE" w:rsidRDefault="00A405BE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5EDEFAA" w14:textId="79B6682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1FDBAC67" w14:textId="77777777" w:rsidTr="004D5371">
        <w:tc>
          <w:tcPr>
            <w:tcW w:w="738" w:type="dxa"/>
          </w:tcPr>
          <w:p w14:paraId="4697DBF1" w14:textId="09A5CCF3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ADD7D79" w14:textId="74089E17" w:rsidR="00A405BE" w:rsidRDefault="00A405BE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E236B64" w14:textId="3FF6A444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43F515A2" w14:textId="77777777" w:rsidTr="004D5371">
        <w:tc>
          <w:tcPr>
            <w:tcW w:w="738" w:type="dxa"/>
          </w:tcPr>
          <w:p w14:paraId="4971B36C" w14:textId="4A429EF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9FD256E" w14:textId="72FC0B18" w:rsidR="00A405BE" w:rsidRDefault="00A405BE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F91B5B7" w14:textId="38B42BAB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6D2A9699" w14:textId="77777777" w:rsidTr="004D5371">
        <w:tc>
          <w:tcPr>
            <w:tcW w:w="738" w:type="dxa"/>
          </w:tcPr>
          <w:p w14:paraId="2C4BADE9" w14:textId="3BFA7029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E5B971D" w14:textId="4138D2C4" w:rsidR="00A405BE" w:rsidRDefault="00A405BE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AC11AB6" w14:textId="78D93E52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2CE33399" w14:textId="77777777" w:rsidTr="004D5371">
        <w:tc>
          <w:tcPr>
            <w:tcW w:w="738" w:type="dxa"/>
          </w:tcPr>
          <w:p w14:paraId="15E06DA9" w14:textId="7F646FB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DDBAC75" w14:textId="4F295310" w:rsidR="00A405BE" w:rsidRDefault="00A405BE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F73E9F5" w14:textId="11ADAF43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0A3EEF9" w14:textId="77777777" w:rsidTr="004D5371">
        <w:tc>
          <w:tcPr>
            <w:tcW w:w="738" w:type="dxa"/>
          </w:tcPr>
          <w:p w14:paraId="233F3506" w14:textId="420F7D4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AE1E2BF" w14:textId="74537DD6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6C4A2BC" w14:textId="4B1EB6B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392F355" w14:textId="77777777" w:rsidTr="004D5371">
        <w:tc>
          <w:tcPr>
            <w:tcW w:w="738" w:type="dxa"/>
          </w:tcPr>
          <w:p w14:paraId="3C1396C8" w14:textId="28C83C6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68C45B4" w14:textId="70DB513B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E5AFC6E" w14:textId="674583B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B3CFE67" w14:textId="77777777" w:rsidTr="004D5371">
        <w:tc>
          <w:tcPr>
            <w:tcW w:w="738" w:type="dxa"/>
          </w:tcPr>
          <w:p w14:paraId="178DE8E3" w14:textId="518ADE5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A2BFA3F" w14:textId="381D27C1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42C1C0D" w14:textId="24C1C13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41ECB0C" w14:textId="77777777" w:rsidTr="004D5371">
        <w:tc>
          <w:tcPr>
            <w:tcW w:w="738" w:type="dxa"/>
          </w:tcPr>
          <w:p w14:paraId="1DF8B3E6" w14:textId="5150DE1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91A4968" w14:textId="25A54B92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07F063B" w14:textId="5781B26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77D7B17" w14:textId="77777777" w:rsidTr="004D5371">
        <w:tc>
          <w:tcPr>
            <w:tcW w:w="738" w:type="dxa"/>
          </w:tcPr>
          <w:p w14:paraId="7C603504" w14:textId="68D4A9C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1DEDA5C" w14:textId="7AB76618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D6BB14C" w14:textId="26648E6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19A24F1" w14:textId="77777777" w:rsidTr="004D5371">
        <w:tc>
          <w:tcPr>
            <w:tcW w:w="738" w:type="dxa"/>
          </w:tcPr>
          <w:p w14:paraId="43E7E9F6" w14:textId="14DB2FC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3075C95" w14:textId="28926FE3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C778E48" w14:textId="4181B89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D66DA45" w14:textId="77777777" w:rsidTr="004D5371">
        <w:tc>
          <w:tcPr>
            <w:tcW w:w="738" w:type="dxa"/>
          </w:tcPr>
          <w:p w14:paraId="218801A7" w14:textId="064DDE1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9B41DCF" w14:textId="3B06934E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DE88C9B" w14:textId="37C5D19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447FFFA" w14:textId="77777777" w:rsidTr="004D5371">
        <w:tc>
          <w:tcPr>
            <w:tcW w:w="738" w:type="dxa"/>
          </w:tcPr>
          <w:p w14:paraId="5DD0593D" w14:textId="753135E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CFC60A3" w14:textId="4D84A816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9142123" w14:textId="744D1DF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3A7BF5C" w14:textId="77777777" w:rsidTr="004D5371">
        <w:tc>
          <w:tcPr>
            <w:tcW w:w="738" w:type="dxa"/>
          </w:tcPr>
          <w:p w14:paraId="4933DF81" w14:textId="32B81E7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6122EDA" w14:textId="08E77675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29C5CFA" w14:textId="7BEE881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96E7CD3" w14:textId="77777777" w:rsidTr="004D5371">
        <w:tc>
          <w:tcPr>
            <w:tcW w:w="738" w:type="dxa"/>
          </w:tcPr>
          <w:p w14:paraId="7564EC68" w14:textId="1BD5A1A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BCE56A1" w14:textId="35551364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5DE3A46" w14:textId="5C75FC1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4EE966A" w14:textId="77777777" w:rsidTr="004D5371">
        <w:tc>
          <w:tcPr>
            <w:tcW w:w="738" w:type="dxa"/>
          </w:tcPr>
          <w:p w14:paraId="4EB78BFC" w14:textId="112D8B2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2821A83" w14:textId="607204C3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43FF6E0" w14:textId="6DA7FBC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6A4314B" w14:textId="77777777" w:rsidTr="004D5371">
        <w:tc>
          <w:tcPr>
            <w:tcW w:w="738" w:type="dxa"/>
          </w:tcPr>
          <w:p w14:paraId="700D2C55" w14:textId="2C95992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46AB230" w14:textId="295492EF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C42B846" w14:textId="1B410B2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17A5FFF" w14:textId="77777777" w:rsidTr="004D5371">
        <w:tc>
          <w:tcPr>
            <w:tcW w:w="738" w:type="dxa"/>
          </w:tcPr>
          <w:p w14:paraId="5403D83F" w14:textId="4FF5988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28BC619" w14:textId="63A51A7A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73B856C" w14:textId="0221BEE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0AFBF93" w14:textId="77777777" w:rsidTr="004D5371">
        <w:tc>
          <w:tcPr>
            <w:tcW w:w="738" w:type="dxa"/>
          </w:tcPr>
          <w:p w14:paraId="4EC1725B" w14:textId="493F509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E4CFA27" w14:textId="43059C05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A25A175" w14:textId="1BE88A1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F615915" w14:textId="77777777" w:rsidTr="004D5371">
        <w:tc>
          <w:tcPr>
            <w:tcW w:w="738" w:type="dxa"/>
          </w:tcPr>
          <w:p w14:paraId="61553B79" w14:textId="5DD2957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DD77F54" w14:textId="336FA9D1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F3C8258" w14:textId="1D03BCD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6669A95" w14:textId="77777777" w:rsidTr="004D5371">
        <w:tc>
          <w:tcPr>
            <w:tcW w:w="738" w:type="dxa"/>
          </w:tcPr>
          <w:p w14:paraId="54A38937" w14:textId="7DB6EC3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0D3F64C" w14:textId="6E98F9E0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E9C89FD" w14:textId="72BD98B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FE3BD7A" w14:textId="77777777" w:rsidTr="004D5371">
        <w:tc>
          <w:tcPr>
            <w:tcW w:w="738" w:type="dxa"/>
          </w:tcPr>
          <w:p w14:paraId="394520B8" w14:textId="093AFEF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C04FD79" w14:textId="56014182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67CE180" w14:textId="6D905B0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41615FC" w14:textId="77777777" w:rsidTr="004D5371">
        <w:tc>
          <w:tcPr>
            <w:tcW w:w="738" w:type="dxa"/>
          </w:tcPr>
          <w:p w14:paraId="2EE899DC" w14:textId="18BA20D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C634AAA" w14:textId="20D14E6B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8342901" w14:textId="3753B19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788A7C6" w14:textId="77777777" w:rsidTr="004D5371">
        <w:tc>
          <w:tcPr>
            <w:tcW w:w="738" w:type="dxa"/>
          </w:tcPr>
          <w:p w14:paraId="5E561985" w14:textId="7808967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81DED44" w14:textId="2FF57EA7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F241D66" w14:textId="3789790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EA3826E" w14:textId="77777777" w:rsidTr="004D5371">
        <w:tc>
          <w:tcPr>
            <w:tcW w:w="738" w:type="dxa"/>
          </w:tcPr>
          <w:p w14:paraId="609928F9" w14:textId="03C900D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EC5D4B0" w14:textId="0DAEBE58" w:rsidR="002A5F24" w:rsidRPr="00F81599" w:rsidRDefault="002A5F24" w:rsidP="009F2C58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367D43EC" w14:textId="7C817692" w:rsidR="002A5F24" w:rsidRPr="00F81599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04509016" w14:textId="77777777" w:rsidTr="004D5371">
        <w:tc>
          <w:tcPr>
            <w:tcW w:w="738" w:type="dxa"/>
          </w:tcPr>
          <w:p w14:paraId="61CFC406" w14:textId="25729A1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AA00300" w14:textId="6ECC0F44" w:rsidR="002A5F24" w:rsidRPr="00F81599" w:rsidRDefault="002A5F24" w:rsidP="009F2C58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67A01B9F" w14:textId="513163BC" w:rsidR="002A5F24" w:rsidRPr="00F81599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13C6BA5E" w14:textId="77777777" w:rsidTr="004D5371">
        <w:tc>
          <w:tcPr>
            <w:tcW w:w="738" w:type="dxa"/>
          </w:tcPr>
          <w:p w14:paraId="21B44FFF" w14:textId="69A2A49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D6D9F5D" w14:textId="43E9565A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1876F55" w14:textId="388E3DE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3AE74B6" w14:textId="77777777" w:rsidTr="004D5371">
        <w:tc>
          <w:tcPr>
            <w:tcW w:w="738" w:type="dxa"/>
          </w:tcPr>
          <w:p w14:paraId="49E85B40" w14:textId="051B35A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2017B71" w14:textId="7C37D60A" w:rsidR="002A5F24" w:rsidRDefault="002A5F24" w:rsidP="009F2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DE98C0C" w14:textId="1F9041C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6F7B0EB" w14:textId="77777777" w:rsidTr="004D5371">
        <w:tc>
          <w:tcPr>
            <w:tcW w:w="738" w:type="dxa"/>
          </w:tcPr>
          <w:p w14:paraId="16C0477B" w14:textId="2C754E9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982F998" w14:textId="5193C18E" w:rsidR="002A5F24" w:rsidRPr="009F2C58" w:rsidRDefault="002A5F24" w:rsidP="009F2C58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3192" w:type="dxa"/>
          </w:tcPr>
          <w:p w14:paraId="60AE3A19" w14:textId="7FE6BAA8" w:rsidR="002A5F24" w:rsidRPr="009F2C58" w:rsidRDefault="002A5F24" w:rsidP="004D5371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2A5F24" w14:paraId="0C0F1AE5" w14:textId="77777777" w:rsidTr="004D5371">
        <w:tc>
          <w:tcPr>
            <w:tcW w:w="738" w:type="dxa"/>
          </w:tcPr>
          <w:p w14:paraId="374AE710" w14:textId="2B55915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F8F136C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EE9026E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7FA85A5" w14:textId="77777777" w:rsidR="00A405BE" w:rsidRDefault="00A405BE" w:rsidP="00A405BE">
      <w:pPr>
        <w:rPr>
          <w:rFonts w:ascii="Arial" w:hAnsi="Arial" w:cs="Arial"/>
          <w:b/>
          <w:sz w:val="24"/>
          <w:szCs w:val="24"/>
        </w:rPr>
      </w:pPr>
    </w:p>
    <w:p w14:paraId="60E6109D" w14:textId="77777777" w:rsidR="00857214" w:rsidRDefault="00857214" w:rsidP="00A405BE">
      <w:pPr>
        <w:rPr>
          <w:rFonts w:ascii="Arial" w:hAnsi="Arial" w:cs="Arial"/>
          <w:b/>
          <w:sz w:val="24"/>
          <w:szCs w:val="24"/>
        </w:rPr>
      </w:pPr>
    </w:p>
    <w:p w14:paraId="751832AB" w14:textId="77777777" w:rsidR="00857214" w:rsidRDefault="00857214" w:rsidP="00A405BE">
      <w:pPr>
        <w:rPr>
          <w:rFonts w:ascii="Arial" w:hAnsi="Arial" w:cs="Arial"/>
          <w:b/>
          <w:sz w:val="24"/>
          <w:szCs w:val="24"/>
        </w:rPr>
      </w:pPr>
    </w:p>
    <w:p w14:paraId="3C5CCFF2" w14:textId="77777777" w:rsidR="00857214" w:rsidRDefault="00857214" w:rsidP="00A405BE">
      <w:pPr>
        <w:rPr>
          <w:rFonts w:ascii="Arial" w:hAnsi="Arial" w:cs="Arial"/>
          <w:b/>
          <w:sz w:val="24"/>
          <w:szCs w:val="24"/>
        </w:rPr>
      </w:pPr>
    </w:p>
    <w:p w14:paraId="4FA23A46" w14:textId="0CB561D8" w:rsidR="00857214" w:rsidRDefault="00857214" w:rsidP="00A405BE">
      <w:pPr>
        <w:rPr>
          <w:rFonts w:ascii="Arial" w:hAnsi="Arial" w:cs="Arial"/>
          <w:b/>
          <w:sz w:val="24"/>
          <w:szCs w:val="24"/>
        </w:rPr>
      </w:pPr>
    </w:p>
    <w:p w14:paraId="25774787" w14:textId="77777777" w:rsidR="00451D9A" w:rsidRDefault="00451D9A" w:rsidP="00A405BE">
      <w:pPr>
        <w:rPr>
          <w:rFonts w:ascii="Arial" w:hAnsi="Arial" w:cs="Arial"/>
          <w:b/>
          <w:sz w:val="24"/>
          <w:szCs w:val="24"/>
        </w:rPr>
      </w:pPr>
    </w:p>
    <w:p w14:paraId="1DA27496" w14:textId="77777777" w:rsidR="00857214" w:rsidRDefault="00857214" w:rsidP="00A405BE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5"/>
        <w:gridCol w:w="5492"/>
        <w:gridCol w:w="3123"/>
      </w:tblGrid>
      <w:tr w:rsidR="00A405BE" w14:paraId="3A942133" w14:textId="77777777" w:rsidTr="004D5371">
        <w:tc>
          <w:tcPr>
            <w:tcW w:w="738" w:type="dxa"/>
            <w:vAlign w:val="center"/>
          </w:tcPr>
          <w:p w14:paraId="7C5F5A35" w14:textId="77777777" w:rsidR="00A405BE" w:rsidRPr="00374688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5646" w:type="dxa"/>
            <w:vAlign w:val="center"/>
          </w:tcPr>
          <w:p w14:paraId="02D3393A" w14:textId="511D3FB5" w:rsidR="00A405BE" w:rsidRDefault="00A405BE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GERAI </w:t>
            </w:r>
            <w:r w:rsidR="00451D9A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  <w:p w14:paraId="71149A89" w14:textId="6A21D267" w:rsidR="009F2C58" w:rsidRPr="00374688" w:rsidRDefault="009F2C58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  <w:vAlign w:val="center"/>
          </w:tcPr>
          <w:p w14:paraId="3E798091" w14:textId="7777777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460BD2" w14:textId="77777777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KADAR HARGA (RM)</w:t>
            </w:r>
          </w:p>
          <w:p w14:paraId="58406CA0" w14:textId="01838BED" w:rsidR="00A405BE" w:rsidRPr="00374688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1C83375F" w14:textId="77777777" w:rsidTr="004D5371">
        <w:tc>
          <w:tcPr>
            <w:tcW w:w="738" w:type="dxa"/>
          </w:tcPr>
          <w:p w14:paraId="5FCA6AA8" w14:textId="0DEAAEFF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36A93A8" w14:textId="2246B717" w:rsidR="00A405BE" w:rsidRDefault="00A405BE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AAF920F" w14:textId="2E91967B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193B3AE0" w14:textId="77777777" w:rsidTr="004D5371">
        <w:tc>
          <w:tcPr>
            <w:tcW w:w="738" w:type="dxa"/>
          </w:tcPr>
          <w:p w14:paraId="70EFFCE5" w14:textId="644EFE3B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1C5BEAC" w14:textId="0DB14273" w:rsidR="00A405BE" w:rsidRDefault="00A405BE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A30B276" w14:textId="7F48249B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06AB3AB1" w14:textId="77777777" w:rsidTr="004D5371">
        <w:tc>
          <w:tcPr>
            <w:tcW w:w="738" w:type="dxa"/>
          </w:tcPr>
          <w:p w14:paraId="104E6D55" w14:textId="59FD4AA5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BC51412" w14:textId="43817F4B" w:rsidR="00A405BE" w:rsidRDefault="00A405BE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29FC73D" w14:textId="457C1013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2A8EF7F6" w14:textId="77777777" w:rsidTr="004D5371">
        <w:tc>
          <w:tcPr>
            <w:tcW w:w="738" w:type="dxa"/>
          </w:tcPr>
          <w:p w14:paraId="71F74F5F" w14:textId="2E83CAD8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7ACDCC2" w14:textId="68BCCFFB" w:rsidR="00A405BE" w:rsidRDefault="00A405BE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D9DD205" w14:textId="65257315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405BE" w14:paraId="70716041" w14:textId="77777777" w:rsidTr="004D5371">
        <w:tc>
          <w:tcPr>
            <w:tcW w:w="738" w:type="dxa"/>
          </w:tcPr>
          <w:p w14:paraId="49CB72CE" w14:textId="2B177688" w:rsidR="00A405BE" w:rsidRDefault="00A405BE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D002BE5" w14:textId="34AEA5B2" w:rsidR="00A405BE" w:rsidRDefault="00A405BE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AA0A89D" w14:textId="11098136" w:rsidR="002A5F24" w:rsidRDefault="002A5F24" w:rsidP="002A5F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E22B82F" w14:textId="77777777" w:rsidTr="004D5371">
        <w:tc>
          <w:tcPr>
            <w:tcW w:w="738" w:type="dxa"/>
          </w:tcPr>
          <w:p w14:paraId="488699EB" w14:textId="6372467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ECBB365" w14:textId="13273D95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7AE2088" w14:textId="3E2B033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255ED72" w14:textId="77777777" w:rsidTr="004D5371">
        <w:tc>
          <w:tcPr>
            <w:tcW w:w="738" w:type="dxa"/>
          </w:tcPr>
          <w:p w14:paraId="65008E15" w14:textId="142DC1D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1579F82" w14:textId="4B54EDA5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98F1CEF" w14:textId="3206D63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1C57E2A" w14:textId="77777777" w:rsidTr="004D5371">
        <w:tc>
          <w:tcPr>
            <w:tcW w:w="738" w:type="dxa"/>
          </w:tcPr>
          <w:p w14:paraId="3582E231" w14:textId="51A9E47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92C38FB" w14:textId="42C3192E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092FB75" w14:textId="3A7201F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6430115" w14:textId="77777777" w:rsidTr="004D5371">
        <w:tc>
          <w:tcPr>
            <w:tcW w:w="738" w:type="dxa"/>
          </w:tcPr>
          <w:p w14:paraId="6085CFBF" w14:textId="7E5A534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87FBEF6" w14:textId="46B73ADF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7CD9E6A" w14:textId="7DAF3CA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09FA087" w14:textId="77777777" w:rsidTr="004D5371">
        <w:tc>
          <w:tcPr>
            <w:tcW w:w="738" w:type="dxa"/>
          </w:tcPr>
          <w:p w14:paraId="238D3B6D" w14:textId="112FF3D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C2D924C" w14:textId="1E53D570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B52554F" w14:textId="6A38C11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D5D385E" w14:textId="77777777" w:rsidTr="004D5371">
        <w:tc>
          <w:tcPr>
            <w:tcW w:w="738" w:type="dxa"/>
          </w:tcPr>
          <w:p w14:paraId="26DE1304" w14:textId="39D64AD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08C4E3B" w14:textId="045E89BA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1A1F5BE" w14:textId="77AB5EB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7CEF0B4" w14:textId="77777777" w:rsidTr="004D5371">
        <w:tc>
          <w:tcPr>
            <w:tcW w:w="738" w:type="dxa"/>
          </w:tcPr>
          <w:p w14:paraId="4C48266B" w14:textId="4993303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6F6C086" w14:textId="1AABBD8B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3448C80" w14:textId="6D02ACC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2268A9D" w14:textId="77777777" w:rsidTr="004D5371">
        <w:tc>
          <w:tcPr>
            <w:tcW w:w="738" w:type="dxa"/>
          </w:tcPr>
          <w:p w14:paraId="18F4F9F1" w14:textId="2C8F967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9255025" w14:textId="5D94B278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7805AC1" w14:textId="2EADD36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6F6A387" w14:textId="77777777" w:rsidTr="004D5371">
        <w:tc>
          <w:tcPr>
            <w:tcW w:w="738" w:type="dxa"/>
          </w:tcPr>
          <w:p w14:paraId="6BA05D1C" w14:textId="018A9F0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220DE3B" w14:textId="40D68A76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1FA3601" w14:textId="1B8B0F4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4F24C99" w14:textId="77777777" w:rsidTr="004D5371">
        <w:tc>
          <w:tcPr>
            <w:tcW w:w="738" w:type="dxa"/>
          </w:tcPr>
          <w:p w14:paraId="2EEC3062" w14:textId="5FEE24F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608FE3D" w14:textId="1EDEAF0C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20E2D73" w14:textId="3E03479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6443E2B" w14:textId="77777777" w:rsidTr="004D5371">
        <w:tc>
          <w:tcPr>
            <w:tcW w:w="738" w:type="dxa"/>
          </w:tcPr>
          <w:p w14:paraId="1E716FC9" w14:textId="61109AD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0DA4292" w14:textId="65E36E70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03898A1" w14:textId="4E0D0E1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2A20CAD" w14:textId="77777777" w:rsidTr="004D5371">
        <w:tc>
          <w:tcPr>
            <w:tcW w:w="738" w:type="dxa"/>
          </w:tcPr>
          <w:p w14:paraId="2311C938" w14:textId="242C648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C613BC3" w14:textId="16B7CC7C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93EA08D" w14:textId="551160B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0EE4FEA" w14:textId="77777777" w:rsidTr="004D5371">
        <w:tc>
          <w:tcPr>
            <w:tcW w:w="738" w:type="dxa"/>
          </w:tcPr>
          <w:p w14:paraId="0DCD1F51" w14:textId="5C05E23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137316F" w14:textId="20E06816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D701BFC" w14:textId="56193A5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FB9D02D" w14:textId="77777777" w:rsidTr="004D5371">
        <w:tc>
          <w:tcPr>
            <w:tcW w:w="738" w:type="dxa"/>
          </w:tcPr>
          <w:p w14:paraId="717C94C7" w14:textId="4773B95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3648F27" w14:textId="4D5B6D0F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3D4A48E" w14:textId="68C44A1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95C9E6C" w14:textId="77777777" w:rsidTr="004D5371">
        <w:tc>
          <w:tcPr>
            <w:tcW w:w="738" w:type="dxa"/>
          </w:tcPr>
          <w:p w14:paraId="36741A1A" w14:textId="3FBCFA1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F1A236D" w14:textId="4F5D0CB2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8CDC71E" w14:textId="3D99C66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25B4BCD" w14:textId="77777777" w:rsidTr="004D5371">
        <w:tc>
          <w:tcPr>
            <w:tcW w:w="738" w:type="dxa"/>
          </w:tcPr>
          <w:p w14:paraId="11364484" w14:textId="710C1FF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9EF4707" w14:textId="083EECB9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B84D7E6" w14:textId="4FD3B7C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9667AB8" w14:textId="77777777" w:rsidTr="004D5371">
        <w:tc>
          <w:tcPr>
            <w:tcW w:w="738" w:type="dxa"/>
          </w:tcPr>
          <w:p w14:paraId="1377C89F" w14:textId="48E1275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5584ABC" w14:textId="6012B61C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737F95E" w14:textId="7934223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7E28541" w14:textId="77777777" w:rsidTr="004D5371">
        <w:tc>
          <w:tcPr>
            <w:tcW w:w="738" w:type="dxa"/>
          </w:tcPr>
          <w:p w14:paraId="0B7EAA15" w14:textId="79231E5B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54F94D0" w14:textId="2FF8DC2B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90CB758" w14:textId="00AE0B6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4D9F0C8" w14:textId="77777777" w:rsidTr="004D5371">
        <w:tc>
          <w:tcPr>
            <w:tcW w:w="738" w:type="dxa"/>
          </w:tcPr>
          <w:p w14:paraId="781F0A18" w14:textId="43D35B0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9D321BE" w14:textId="550BE169" w:rsidR="002A5F24" w:rsidRDefault="002A5F24" w:rsidP="000540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3C26CF0" w14:textId="5350925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B19984C" w14:textId="77777777" w:rsidTr="004D5371">
        <w:tc>
          <w:tcPr>
            <w:tcW w:w="738" w:type="dxa"/>
          </w:tcPr>
          <w:p w14:paraId="57F6E7F8" w14:textId="58BC403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62E0197" w14:textId="0877030A" w:rsidR="002A5F24" w:rsidRPr="00AA0537" w:rsidRDefault="002A5F24" w:rsidP="000540BC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1DFFD84C" w14:textId="1E56F162" w:rsidR="002A5F24" w:rsidRPr="00AA0537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0411DDF1" w14:textId="77777777" w:rsidTr="004D5371">
        <w:tc>
          <w:tcPr>
            <w:tcW w:w="738" w:type="dxa"/>
          </w:tcPr>
          <w:p w14:paraId="1FF4A0C2" w14:textId="5D7B336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6C803C7" w14:textId="7EF6CF4A" w:rsidR="002A5F24" w:rsidRPr="00AA0537" w:rsidRDefault="002A5F24" w:rsidP="000540BC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42459FD7" w14:textId="48F876EA" w:rsidR="002A5F24" w:rsidRPr="00AA0537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02357A8D" w14:textId="77777777" w:rsidTr="004D5371">
        <w:tc>
          <w:tcPr>
            <w:tcW w:w="738" w:type="dxa"/>
          </w:tcPr>
          <w:p w14:paraId="3C7C0A11" w14:textId="2C45F098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D9B0BC2" w14:textId="7066A146" w:rsidR="002A5F24" w:rsidRDefault="002A5F24" w:rsidP="00AA05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01F0CA9" w14:textId="5A6F06D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E0E10A8" w14:textId="77777777" w:rsidTr="004D5371">
        <w:tc>
          <w:tcPr>
            <w:tcW w:w="738" w:type="dxa"/>
          </w:tcPr>
          <w:p w14:paraId="58AB2DD1" w14:textId="3F341F7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A09866B" w14:textId="32D56298" w:rsidR="002A5F24" w:rsidRPr="00AA0537" w:rsidRDefault="002A5F24" w:rsidP="00AA0537">
            <w:pPr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  <w:tc>
          <w:tcPr>
            <w:tcW w:w="3192" w:type="dxa"/>
          </w:tcPr>
          <w:p w14:paraId="1A767909" w14:textId="122BBBEE" w:rsidR="002A5F24" w:rsidRPr="00AA0537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red"/>
              </w:rPr>
            </w:pPr>
          </w:p>
        </w:tc>
      </w:tr>
      <w:tr w:rsidR="002A5F24" w14:paraId="22DEFF10" w14:textId="77777777" w:rsidTr="004D5371">
        <w:tc>
          <w:tcPr>
            <w:tcW w:w="738" w:type="dxa"/>
          </w:tcPr>
          <w:p w14:paraId="0CA1D453" w14:textId="4DA8AFB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75B3F15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28FD4AE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2F0A764" w14:textId="77777777" w:rsidTr="004D5371">
        <w:tc>
          <w:tcPr>
            <w:tcW w:w="738" w:type="dxa"/>
          </w:tcPr>
          <w:p w14:paraId="5FEBD935" w14:textId="5B69C6E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5F8C2A2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34FAEC5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5A2E94B" w14:textId="77777777" w:rsidR="00A405BE" w:rsidRDefault="00A405BE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75DCAE4C" w14:textId="77777777" w:rsidR="00857214" w:rsidRDefault="00857214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2E178176" w14:textId="77777777" w:rsidR="00857214" w:rsidRDefault="00857214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56CE5C6A" w14:textId="77777777" w:rsidR="00857214" w:rsidRDefault="00857214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45BC3276" w14:textId="77777777" w:rsidR="00857214" w:rsidRDefault="00857214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5FE8BE8B" w14:textId="77777777" w:rsidR="00857214" w:rsidRDefault="00857214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7EE2C6FD" w14:textId="77777777" w:rsidR="00857214" w:rsidRDefault="00857214" w:rsidP="007E1153">
      <w:pPr>
        <w:ind w:left="720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4"/>
        <w:gridCol w:w="5499"/>
        <w:gridCol w:w="3117"/>
      </w:tblGrid>
      <w:tr w:rsidR="002A5F24" w14:paraId="38FA4279" w14:textId="77777777" w:rsidTr="004D5371">
        <w:tc>
          <w:tcPr>
            <w:tcW w:w="738" w:type="dxa"/>
            <w:vAlign w:val="center"/>
          </w:tcPr>
          <w:p w14:paraId="5CF8D8B6" w14:textId="77777777" w:rsidR="002A5F24" w:rsidRPr="00374688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528167103"/>
            <w:r w:rsidRPr="00374688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5646" w:type="dxa"/>
            <w:vAlign w:val="center"/>
          </w:tcPr>
          <w:p w14:paraId="15D38EBF" w14:textId="4F1EF39A" w:rsidR="002A5F24" w:rsidRDefault="002A5F24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GERAI </w:t>
            </w:r>
            <w:r w:rsidR="00451D9A">
              <w:rPr>
                <w:rFonts w:ascii="Arial" w:hAnsi="Arial" w:cs="Arial"/>
                <w:b/>
                <w:sz w:val="24"/>
                <w:szCs w:val="24"/>
              </w:rPr>
              <w:t>E (MINUMAN)</w:t>
            </w:r>
          </w:p>
          <w:p w14:paraId="519EA13F" w14:textId="7FEE3B9F" w:rsidR="00825604" w:rsidRPr="00374688" w:rsidRDefault="00825604" w:rsidP="00D418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  <w:vAlign w:val="center"/>
          </w:tcPr>
          <w:p w14:paraId="4D9CD3A4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7007AF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4688">
              <w:rPr>
                <w:rFonts w:ascii="Arial" w:hAnsi="Arial" w:cs="Arial"/>
                <w:b/>
                <w:sz w:val="24"/>
                <w:szCs w:val="24"/>
              </w:rPr>
              <w:t>KADAR HARGA (RM)</w:t>
            </w:r>
          </w:p>
          <w:p w14:paraId="28E37488" w14:textId="77777777" w:rsidR="002A5F24" w:rsidRPr="00374688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F2E3C4E" w14:textId="77777777" w:rsidTr="004D5371">
        <w:tc>
          <w:tcPr>
            <w:tcW w:w="738" w:type="dxa"/>
          </w:tcPr>
          <w:p w14:paraId="73D4F738" w14:textId="13653B4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C1D0253" w14:textId="2F6A12F0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FEF020C" w14:textId="7CDFC3D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ED26395" w14:textId="77777777" w:rsidTr="004D5371">
        <w:tc>
          <w:tcPr>
            <w:tcW w:w="738" w:type="dxa"/>
          </w:tcPr>
          <w:p w14:paraId="0BCC7426" w14:textId="4AA5A4C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3D909A4A" w14:textId="4D36CEBA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F7BE378" w14:textId="2D9F240D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628FBD61" w14:textId="77777777" w:rsidTr="004D5371">
        <w:tc>
          <w:tcPr>
            <w:tcW w:w="738" w:type="dxa"/>
          </w:tcPr>
          <w:p w14:paraId="68434808" w14:textId="6EF35A7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82F5350" w14:textId="7D6D8E27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A9C204B" w14:textId="4FAEBBF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4D94CA8" w14:textId="77777777" w:rsidTr="004D5371">
        <w:tc>
          <w:tcPr>
            <w:tcW w:w="738" w:type="dxa"/>
          </w:tcPr>
          <w:p w14:paraId="3F610DCD" w14:textId="1C738F4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95B49F7" w14:textId="4A2C317E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E315011" w14:textId="08E166A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C0BC025" w14:textId="77777777" w:rsidTr="004D5371">
        <w:tc>
          <w:tcPr>
            <w:tcW w:w="738" w:type="dxa"/>
          </w:tcPr>
          <w:p w14:paraId="6F5E9083" w14:textId="421870B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9DAD65F" w14:textId="4D048969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B5EB9D3" w14:textId="184C953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8228956" w14:textId="77777777" w:rsidTr="004D5371">
        <w:tc>
          <w:tcPr>
            <w:tcW w:w="738" w:type="dxa"/>
          </w:tcPr>
          <w:p w14:paraId="69D74C3E" w14:textId="31E2BD5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394C9A8" w14:textId="6FE7FD06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E08F16B" w14:textId="3EA8E1B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F4FC4B0" w14:textId="77777777" w:rsidTr="004D5371">
        <w:tc>
          <w:tcPr>
            <w:tcW w:w="738" w:type="dxa"/>
          </w:tcPr>
          <w:p w14:paraId="1FFB7EA3" w14:textId="491B2B6E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E35F741" w14:textId="47DECAE9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75B2964" w14:textId="6285F39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16558AC" w14:textId="77777777" w:rsidTr="004D5371">
        <w:tc>
          <w:tcPr>
            <w:tcW w:w="738" w:type="dxa"/>
          </w:tcPr>
          <w:p w14:paraId="023941DF" w14:textId="5BA6896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9A0C8BF" w14:textId="583A9D04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8424531" w14:textId="325DEC2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6C04530" w14:textId="77777777" w:rsidTr="004D5371">
        <w:tc>
          <w:tcPr>
            <w:tcW w:w="738" w:type="dxa"/>
          </w:tcPr>
          <w:p w14:paraId="2807793B" w14:textId="6884148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1C28F7F" w14:textId="4A66E5A0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007CFEB" w14:textId="1EF2244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6A8A895" w14:textId="77777777" w:rsidTr="004D5371">
        <w:tc>
          <w:tcPr>
            <w:tcW w:w="738" w:type="dxa"/>
          </w:tcPr>
          <w:p w14:paraId="392AFB9C" w14:textId="5E387699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10359DA" w14:textId="7DA5D710" w:rsidR="002A5F24" w:rsidRDefault="002A5F24" w:rsidP="008256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89AD34B" w14:textId="2E152E81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400E5C3" w14:textId="77777777" w:rsidTr="004D5371">
        <w:tc>
          <w:tcPr>
            <w:tcW w:w="738" w:type="dxa"/>
          </w:tcPr>
          <w:p w14:paraId="2F5828C8" w14:textId="372ABA1A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64215386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D8E37D5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E0D4049" w14:textId="77777777" w:rsidTr="004D5371">
        <w:tc>
          <w:tcPr>
            <w:tcW w:w="738" w:type="dxa"/>
          </w:tcPr>
          <w:p w14:paraId="317B1539" w14:textId="7D324E3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9EA0C10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2DDB249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C699CCB" w14:textId="77777777" w:rsidTr="004D5371">
        <w:tc>
          <w:tcPr>
            <w:tcW w:w="738" w:type="dxa"/>
          </w:tcPr>
          <w:p w14:paraId="2D67F8FB" w14:textId="0DEF547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8C7721B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6711CC5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2C592436" w14:textId="77777777" w:rsidTr="004D5371">
        <w:tc>
          <w:tcPr>
            <w:tcW w:w="738" w:type="dxa"/>
          </w:tcPr>
          <w:p w14:paraId="1AB0C874" w14:textId="31894EC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B06C02B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D06E3AD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D6651CB" w14:textId="77777777" w:rsidTr="004D5371">
        <w:tc>
          <w:tcPr>
            <w:tcW w:w="738" w:type="dxa"/>
          </w:tcPr>
          <w:p w14:paraId="72CF0694" w14:textId="7B9EE19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0B3C493D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22D26B2D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BB289A6" w14:textId="77777777" w:rsidTr="004D5371">
        <w:tc>
          <w:tcPr>
            <w:tcW w:w="738" w:type="dxa"/>
          </w:tcPr>
          <w:p w14:paraId="595CDEA4" w14:textId="1940F60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AD62A32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51D9A3A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7DBD0CCC" w14:textId="77777777" w:rsidTr="004D5371">
        <w:tc>
          <w:tcPr>
            <w:tcW w:w="738" w:type="dxa"/>
          </w:tcPr>
          <w:p w14:paraId="4B577255" w14:textId="6C2C6AB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4C9F63A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2F7F6A0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E5A99A8" w14:textId="77777777" w:rsidTr="004D5371">
        <w:tc>
          <w:tcPr>
            <w:tcW w:w="738" w:type="dxa"/>
          </w:tcPr>
          <w:p w14:paraId="58A0E28D" w14:textId="7F06394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2F20101E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C172104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054DCE4" w14:textId="77777777" w:rsidTr="004D5371">
        <w:tc>
          <w:tcPr>
            <w:tcW w:w="738" w:type="dxa"/>
          </w:tcPr>
          <w:p w14:paraId="14C5779C" w14:textId="2CD05A7F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68A4A46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2505EE2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4CBDB049" w14:textId="77777777" w:rsidTr="004D5371">
        <w:tc>
          <w:tcPr>
            <w:tcW w:w="738" w:type="dxa"/>
          </w:tcPr>
          <w:p w14:paraId="62AAFA08" w14:textId="502C7DC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446F1A0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0B07678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1621FD3" w14:textId="77777777" w:rsidTr="004D5371">
        <w:tc>
          <w:tcPr>
            <w:tcW w:w="738" w:type="dxa"/>
          </w:tcPr>
          <w:p w14:paraId="2420C06E" w14:textId="55E2D5C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783029F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8084C41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41A7199" w14:textId="77777777" w:rsidTr="004D5371">
        <w:tc>
          <w:tcPr>
            <w:tcW w:w="738" w:type="dxa"/>
          </w:tcPr>
          <w:p w14:paraId="7C6B9CB1" w14:textId="7A2FDE86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7673799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DCCC7D0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0DE1442" w14:textId="77777777" w:rsidTr="004D5371">
        <w:tc>
          <w:tcPr>
            <w:tcW w:w="738" w:type="dxa"/>
          </w:tcPr>
          <w:p w14:paraId="5584B7CC" w14:textId="1978B3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F8BF64F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7750F71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DB6B1DA" w14:textId="77777777" w:rsidTr="004D5371">
        <w:tc>
          <w:tcPr>
            <w:tcW w:w="738" w:type="dxa"/>
          </w:tcPr>
          <w:p w14:paraId="62BBCFE9" w14:textId="4689AE94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A2416BB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588D741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7C1F073" w14:textId="77777777" w:rsidTr="004D5371">
        <w:tc>
          <w:tcPr>
            <w:tcW w:w="738" w:type="dxa"/>
          </w:tcPr>
          <w:p w14:paraId="44D1DED9" w14:textId="2AFB2F25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425EFED4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5162D63E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57EFB0FE" w14:textId="77777777" w:rsidTr="004D5371">
        <w:tc>
          <w:tcPr>
            <w:tcW w:w="738" w:type="dxa"/>
          </w:tcPr>
          <w:p w14:paraId="46324325" w14:textId="014C6DF2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146B457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0813589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F865AE8" w14:textId="77777777" w:rsidTr="004D5371">
        <w:tc>
          <w:tcPr>
            <w:tcW w:w="738" w:type="dxa"/>
          </w:tcPr>
          <w:p w14:paraId="2165F384" w14:textId="6C2285AC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F3BD05D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4B56F95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1EDC01B8" w14:textId="77777777" w:rsidTr="004D5371">
        <w:tc>
          <w:tcPr>
            <w:tcW w:w="738" w:type="dxa"/>
          </w:tcPr>
          <w:p w14:paraId="305A3D77" w14:textId="036F1080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10F4C724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9885971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3455FEF8" w14:textId="77777777" w:rsidTr="004D5371">
        <w:tc>
          <w:tcPr>
            <w:tcW w:w="738" w:type="dxa"/>
          </w:tcPr>
          <w:p w14:paraId="793AB620" w14:textId="56D8A4A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5C69D200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2AA24E3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F24" w14:paraId="0FEAAFD1" w14:textId="77777777" w:rsidTr="004D5371">
        <w:tc>
          <w:tcPr>
            <w:tcW w:w="738" w:type="dxa"/>
          </w:tcPr>
          <w:p w14:paraId="62233626" w14:textId="5030EC83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46" w:type="dxa"/>
          </w:tcPr>
          <w:p w14:paraId="7BE149A2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CD2D965" w14:textId="77777777" w:rsidR="002A5F24" w:rsidRDefault="002A5F24" w:rsidP="004D53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bookmarkEnd w:id="1"/>
    </w:tbl>
    <w:p w14:paraId="569655DB" w14:textId="77777777" w:rsidR="00B15311" w:rsidRDefault="00B15311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60689803" w14:textId="572F326A" w:rsidR="00B15311" w:rsidRDefault="00B15311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48ADE55F" w14:textId="524557AF" w:rsidR="000540BC" w:rsidRDefault="000540BC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2A0C0DEB" w14:textId="2B7EB9CD" w:rsidR="000540BC" w:rsidRDefault="000540BC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37AAC79D" w14:textId="2DB89938" w:rsidR="000540BC" w:rsidRDefault="000540BC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7EC70E93" w14:textId="77777777" w:rsidR="000540BC" w:rsidRDefault="000540BC" w:rsidP="00981C3A">
      <w:pPr>
        <w:rPr>
          <w:rFonts w:ascii="Arial" w:hAnsi="Arial" w:cs="Arial"/>
          <w:b/>
          <w:sz w:val="24"/>
          <w:szCs w:val="24"/>
        </w:rPr>
      </w:pPr>
    </w:p>
    <w:p w14:paraId="56B7EBA1" w14:textId="77777777" w:rsidR="000540BC" w:rsidRDefault="000540BC" w:rsidP="007E1153">
      <w:pPr>
        <w:ind w:left="7200"/>
        <w:rPr>
          <w:rFonts w:ascii="Arial" w:hAnsi="Arial" w:cs="Arial"/>
          <w:b/>
          <w:sz w:val="24"/>
          <w:szCs w:val="24"/>
        </w:rPr>
      </w:pPr>
    </w:p>
    <w:p w14:paraId="0E7F59F0" w14:textId="6B860EF8" w:rsidR="007E1153" w:rsidRDefault="00B15311" w:rsidP="007E1153">
      <w:pPr>
        <w:ind w:left="72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LAMPIRAN D</w:t>
      </w:r>
    </w:p>
    <w:p w14:paraId="46A9F626" w14:textId="77777777" w:rsidR="005E3847" w:rsidRDefault="005E3847" w:rsidP="005E3847">
      <w:pPr>
        <w:ind w:left="2880"/>
        <w:rPr>
          <w:rFonts w:ascii="Arial" w:hAnsi="Arial" w:cs="Arial"/>
          <w:b/>
          <w:sz w:val="24"/>
          <w:szCs w:val="24"/>
        </w:rPr>
      </w:pPr>
      <w:r w:rsidRPr="005E3847">
        <w:rPr>
          <w:rFonts w:ascii="Arial" w:hAnsi="Arial" w:cs="Arial"/>
          <w:b/>
          <w:sz w:val="24"/>
          <w:szCs w:val="24"/>
          <w:u w:val="single"/>
        </w:rPr>
        <w:t>SURAT AKUAN PEMOHON</w:t>
      </w:r>
    </w:p>
    <w:p w14:paraId="0154DEDC" w14:textId="29EA98E9" w:rsidR="005E3847" w:rsidRDefault="005E3847" w:rsidP="007C2284">
      <w:pPr>
        <w:ind w:left="2160"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KAFETARIA BIL.1/20</w:t>
      </w:r>
      <w:r w:rsidR="00985C9D">
        <w:rPr>
          <w:rFonts w:ascii="Arial" w:hAnsi="Arial" w:cs="Arial"/>
          <w:b/>
          <w:sz w:val="24"/>
          <w:szCs w:val="24"/>
        </w:rPr>
        <w:t>23</w:t>
      </w:r>
    </w:p>
    <w:p w14:paraId="2FF6433D" w14:textId="77777777" w:rsidR="005E3847" w:rsidRDefault="005E3847" w:rsidP="007C228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PERMOHONAN MENGENDALIKAN KAFETARIA DI KEMENTERIAN PERDAGANGAN ANTARABANGSA DAN INDUSTRI (MITI) KUALA LUMPUR</w:t>
      </w:r>
    </w:p>
    <w:p w14:paraId="2770A221" w14:textId="408CE723" w:rsidR="005E3847" w:rsidRDefault="00AF59B4" w:rsidP="007C2284">
      <w:pPr>
        <w:jc w:val="both"/>
        <w:rPr>
          <w:rFonts w:ascii="Arial" w:hAnsi="Arial" w:cs="Arial"/>
          <w:sz w:val="24"/>
          <w:szCs w:val="24"/>
        </w:rPr>
      </w:pPr>
      <w:r w:rsidRPr="005E384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aya, ……………………………………………</w:t>
      </w:r>
      <w:r w:rsidR="00F44867">
        <w:rPr>
          <w:rFonts w:ascii="Arial" w:hAnsi="Arial" w:cs="Arial"/>
          <w:sz w:val="24"/>
          <w:szCs w:val="24"/>
        </w:rPr>
        <w:t>…...</w:t>
      </w:r>
      <w:r w:rsidR="005E38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(No.</w:t>
      </w:r>
      <w:r w:rsidR="005E3847">
        <w:rPr>
          <w:rFonts w:ascii="Arial" w:hAnsi="Arial" w:cs="Arial"/>
          <w:sz w:val="24"/>
          <w:szCs w:val="24"/>
        </w:rPr>
        <w:t xml:space="preserve"> K/</w:t>
      </w:r>
      <w:r>
        <w:rPr>
          <w:rFonts w:ascii="Arial" w:hAnsi="Arial" w:cs="Arial"/>
          <w:sz w:val="24"/>
          <w:szCs w:val="24"/>
        </w:rPr>
        <w:t>P:</w:t>
      </w:r>
      <w:r w:rsidR="005E38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…………………………….) </w:t>
      </w:r>
      <w:r w:rsidR="005E3847">
        <w:rPr>
          <w:rFonts w:ascii="Arial" w:hAnsi="Arial" w:cs="Arial"/>
          <w:sz w:val="24"/>
          <w:szCs w:val="24"/>
        </w:rPr>
        <w:t>No. Syarikat/</w:t>
      </w:r>
      <w:proofErr w:type="spellStart"/>
      <w:r w:rsidR="005E3847">
        <w:rPr>
          <w:rFonts w:ascii="Arial" w:hAnsi="Arial" w:cs="Arial"/>
          <w:sz w:val="24"/>
          <w:szCs w:val="24"/>
        </w:rPr>
        <w:t>Pendaftaran</w:t>
      </w:r>
      <w:proofErr w:type="spellEnd"/>
      <w:r w:rsidR="005E3847">
        <w:rPr>
          <w:rFonts w:ascii="Arial" w:hAnsi="Arial" w:cs="Arial"/>
          <w:sz w:val="24"/>
          <w:szCs w:val="24"/>
        </w:rPr>
        <w:t>:</w:t>
      </w:r>
      <w:r w:rsidR="00555494">
        <w:rPr>
          <w:rFonts w:ascii="Arial" w:hAnsi="Arial" w:cs="Arial"/>
          <w:sz w:val="24"/>
          <w:szCs w:val="24"/>
        </w:rPr>
        <w:t xml:space="preserve"> </w:t>
      </w:r>
      <w:r w:rsidRPr="00AF59B4">
        <w:rPr>
          <w:rFonts w:ascii="Arial" w:hAnsi="Arial" w:cs="Arial"/>
          <w:sz w:val="24"/>
          <w:szCs w:val="24"/>
        </w:rPr>
        <w:t>……………</w:t>
      </w:r>
      <w:r w:rsidR="00F44867" w:rsidRPr="00AF59B4">
        <w:rPr>
          <w:rFonts w:ascii="Arial" w:hAnsi="Arial" w:cs="Arial"/>
          <w:sz w:val="24"/>
          <w:szCs w:val="24"/>
        </w:rPr>
        <w:t>…</w:t>
      </w:r>
      <w:r w:rsidR="00F44867">
        <w:rPr>
          <w:rFonts w:ascii="Arial" w:hAnsi="Arial" w:cs="Arial"/>
          <w:sz w:val="24"/>
          <w:szCs w:val="24"/>
        </w:rPr>
        <w:t>...</w:t>
      </w:r>
      <w:r w:rsidRPr="00AF59B4">
        <w:rPr>
          <w:rFonts w:ascii="Arial" w:hAnsi="Arial" w:cs="Arial"/>
          <w:sz w:val="24"/>
          <w:szCs w:val="24"/>
        </w:rPr>
        <w:t>…………</w:t>
      </w:r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dengan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ini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mengis</w:t>
      </w:r>
      <w:r w:rsidR="001150C5">
        <w:rPr>
          <w:rFonts w:ascii="Arial" w:hAnsi="Arial" w:cs="Arial"/>
          <w:sz w:val="24"/>
          <w:szCs w:val="24"/>
        </w:rPr>
        <w:t>y</w:t>
      </w:r>
      <w:r w:rsidR="00555494">
        <w:rPr>
          <w:rFonts w:ascii="Arial" w:hAnsi="Arial" w:cs="Arial"/>
          <w:sz w:val="24"/>
          <w:szCs w:val="24"/>
        </w:rPr>
        <w:t>tiharkan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bahawa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saya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atau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mana-mana wakil yang </w:t>
      </w:r>
      <w:proofErr w:type="spellStart"/>
      <w:r w:rsidR="00555494">
        <w:rPr>
          <w:rFonts w:ascii="Arial" w:hAnsi="Arial" w:cs="Arial"/>
          <w:sz w:val="24"/>
          <w:szCs w:val="24"/>
        </w:rPr>
        <w:t>sah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dilantik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tidak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akan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menawar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atau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memberi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rasuah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kepada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mana-mana </w:t>
      </w:r>
      <w:proofErr w:type="spellStart"/>
      <w:r w:rsidR="00555494">
        <w:rPr>
          <w:rFonts w:ascii="Arial" w:hAnsi="Arial" w:cs="Arial"/>
          <w:sz w:val="24"/>
          <w:szCs w:val="24"/>
        </w:rPr>
        <w:t>penjawat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awam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di MITI </w:t>
      </w:r>
      <w:proofErr w:type="spellStart"/>
      <w:r w:rsidR="00555494">
        <w:rPr>
          <w:rFonts w:ascii="Arial" w:hAnsi="Arial" w:cs="Arial"/>
          <w:sz w:val="24"/>
          <w:szCs w:val="24"/>
        </w:rPr>
        <w:t>atau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mana-mana </w:t>
      </w:r>
      <w:proofErr w:type="spellStart"/>
      <w:r w:rsidR="00555494">
        <w:rPr>
          <w:rFonts w:ascii="Arial" w:hAnsi="Arial" w:cs="Arial"/>
          <w:sz w:val="24"/>
          <w:szCs w:val="24"/>
        </w:rPr>
        <w:t>individu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lain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5494">
        <w:rPr>
          <w:rFonts w:ascii="Arial" w:hAnsi="Arial" w:cs="Arial"/>
          <w:sz w:val="24"/>
          <w:szCs w:val="24"/>
        </w:rPr>
        <w:t>sebagai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sogokan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untuk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dipilih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dalam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permohonan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5494">
        <w:rPr>
          <w:rFonts w:ascii="Arial" w:hAnsi="Arial" w:cs="Arial"/>
          <w:sz w:val="24"/>
          <w:szCs w:val="24"/>
        </w:rPr>
        <w:t>seperti</w:t>
      </w:r>
      <w:proofErr w:type="spellEnd"/>
      <w:r w:rsidR="00555494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555494">
        <w:rPr>
          <w:rFonts w:ascii="Arial" w:hAnsi="Arial" w:cs="Arial"/>
          <w:sz w:val="24"/>
          <w:szCs w:val="24"/>
        </w:rPr>
        <w:t>atas</w:t>
      </w:r>
      <w:proofErr w:type="spellEnd"/>
      <w:r w:rsidR="00555494">
        <w:rPr>
          <w:rFonts w:ascii="Arial" w:hAnsi="Arial" w:cs="Arial"/>
          <w:sz w:val="24"/>
          <w:szCs w:val="24"/>
        </w:rPr>
        <w:t>.</w:t>
      </w:r>
    </w:p>
    <w:p w14:paraId="2708886B" w14:textId="77777777" w:rsidR="00555494" w:rsidRDefault="00555494" w:rsidP="007C22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Sekiranya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didapati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menawar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tujuan</w:t>
      </w:r>
      <w:proofErr w:type="spellEnd"/>
      <w:r>
        <w:rPr>
          <w:rFonts w:ascii="Arial" w:hAnsi="Arial" w:cs="Arial"/>
          <w:sz w:val="24"/>
          <w:szCs w:val="24"/>
        </w:rPr>
        <w:t xml:space="preserve"> yang di </w:t>
      </w:r>
      <w:proofErr w:type="spellStart"/>
      <w:r>
        <w:rPr>
          <w:rFonts w:ascii="Arial" w:hAnsi="Arial" w:cs="Arial"/>
          <w:sz w:val="24"/>
          <w:szCs w:val="24"/>
        </w:rPr>
        <w:t>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perenggan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wakil </w:t>
      </w:r>
      <w:proofErr w:type="spellStart"/>
      <w:r>
        <w:rPr>
          <w:rFonts w:ascii="Arial" w:hAnsi="Arial" w:cs="Arial"/>
          <w:sz w:val="24"/>
          <w:szCs w:val="24"/>
        </w:rPr>
        <w:t>bersetuju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supaya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tindakan-tindakan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diambil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0D664A74" w14:textId="0F439687" w:rsidR="00555494" w:rsidRDefault="00555494" w:rsidP="007C22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(a)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penarikan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balik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kelulusan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permohonan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</w:p>
    <w:p w14:paraId="2842EA3E" w14:textId="77777777" w:rsidR="00555494" w:rsidRDefault="00555494" w:rsidP="007C22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(b)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penamatan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kontrak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212128" w14:textId="77777777" w:rsidR="00555494" w:rsidRDefault="00513387" w:rsidP="007C22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Sekiranya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terdapat</w:t>
      </w:r>
      <w:proofErr w:type="spellEnd"/>
      <w:r>
        <w:rPr>
          <w:rFonts w:ascii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hAnsi="Arial" w:cs="Arial"/>
          <w:sz w:val="24"/>
          <w:szCs w:val="24"/>
        </w:rPr>
        <w:t>individu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cuba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meminta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rasuah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tujuan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perenggan</w:t>
      </w:r>
      <w:proofErr w:type="spellEnd"/>
      <w:r>
        <w:rPr>
          <w:rFonts w:ascii="Arial" w:hAnsi="Arial" w:cs="Arial"/>
          <w:sz w:val="24"/>
          <w:szCs w:val="24"/>
        </w:rPr>
        <w:t xml:space="preserve"> 1 di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berjanji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segera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melaporkan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perbuatan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pejabat</w:t>
      </w:r>
      <w:proofErr w:type="spellEnd"/>
      <w:r>
        <w:rPr>
          <w:rFonts w:ascii="Arial" w:hAnsi="Arial" w:cs="Arial"/>
          <w:sz w:val="24"/>
          <w:szCs w:val="24"/>
        </w:rPr>
        <w:t xml:space="preserve"> Suruhan</w:t>
      </w:r>
      <w:r w:rsidR="001150C5">
        <w:rPr>
          <w:rFonts w:ascii="Arial" w:hAnsi="Arial" w:cs="Arial"/>
          <w:sz w:val="24"/>
          <w:szCs w:val="24"/>
        </w:rPr>
        <w:t xml:space="preserve">jaya </w:t>
      </w:r>
      <w:proofErr w:type="spellStart"/>
      <w:r w:rsidR="001150C5">
        <w:rPr>
          <w:rFonts w:ascii="Arial" w:hAnsi="Arial" w:cs="Arial"/>
          <w:sz w:val="24"/>
          <w:szCs w:val="24"/>
        </w:rPr>
        <w:t>Perkhidmatan</w:t>
      </w:r>
      <w:proofErr w:type="spellEnd"/>
      <w:r w:rsidR="001150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50C5">
        <w:rPr>
          <w:rFonts w:ascii="Arial" w:hAnsi="Arial" w:cs="Arial"/>
          <w:sz w:val="24"/>
          <w:szCs w:val="24"/>
        </w:rPr>
        <w:t>R</w:t>
      </w:r>
      <w:r w:rsidR="005C1CF6">
        <w:rPr>
          <w:rFonts w:ascii="Arial" w:hAnsi="Arial" w:cs="Arial"/>
          <w:sz w:val="24"/>
          <w:szCs w:val="24"/>
        </w:rPr>
        <w:t>asuah</w:t>
      </w:r>
      <w:proofErr w:type="spellEnd"/>
      <w:r w:rsidR="005C1CF6">
        <w:rPr>
          <w:rFonts w:ascii="Arial" w:hAnsi="Arial" w:cs="Arial"/>
          <w:sz w:val="24"/>
          <w:szCs w:val="24"/>
        </w:rPr>
        <w:t xml:space="preserve"> Malaysia (SPRM) </w:t>
      </w:r>
      <w:proofErr w:type="spellStart"/>
      <w:r w:rsidR="005C1CF6">
        <w:rPr>
          <w:rFonts w:ascii="Arial" w:hAnsi="Arial" w:cs="Arial"/>
          <w:sz w:val="24"/>
          <w:szCs w:val="24"/>
        </w:rPr>
        <w:t>atau</w:t>
      </w:r>
      <w:proofErr w:type="spellEnd"/>
      <w:r w:rsidR="005C1CF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CF6">
        <w:rPr>
          <w:rFonts w:ascii="Arial" w:hAnsi="Arial" w:cs="Arial"/>
          <w:sz w:val="24"/>
          <w:szCs w:val="24"/>
        </w:rPr>
        <w:t>balai</w:t>
      </w:r>
      <w:proofErr w:type="spellEnd"/>
      <w:r w:rsidR="005C1CF6">
        <w:rPr>
          <w:rFonts w:ascii="Arial" w:hAnsi="Arial" w:cs="Arial"/>
          <w:sz w:val="24"/>
          <w:szCs w:val="24"/>
        </w:rPr>
        <w:t xml:space="preserve"> polis yang </w:t>
      </w:r>
      <w:proofErr w:type="spellStart"/>
      <w:r w:rsidR="005C1CF6">
        <w:rPr>
          <w:rFonts w:ascii="Arial" w:hAnsi="Arial" w:cs="Arial"/>
          <w:sz w:val="24"/>
          <w:szCs w:val="24"/>
        </w:rPr>
        <w:t>berhampiran</w:t>
      </w:r>
      <w:proofErr w:type="spellEnd"/>
      <w:r w:rsidR="005C1CF6">
        <w:rPr>
          <w:rFonts w:ascii="Arial" w:hAnsi="Arial" w:cs="Arial"/>
          <w:sz w:val="24"/>
          <w:szCs w:val="24"/>
        </w:rPr>
        <w:t>.</w:t>
      </w:r>
    </w:p>
    <w:p w14:paraId="5401C872" w14:textId="77777777" w:rsidR="005C1CF6" w:rsidRDefault="005C1CF6" w:rsidP="005E3847">
      <w:pPr>
        <w:rPr>
          <w:rFonts w:ascii="Arial" w:hAnsi="Arial" w:cs="Arial"/>
          <w:sz w:val="24"/>
          <w:szCs w:val="24"/>
        </w:rPr>
      </w:pPr>
    </w:p>
    <w:p w14:paraId="6373957E" w14:textId="77777777" w:rsidR="005C1CF6" w:rsidRDefault="005C1CF6" w:rsidP="005E38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benar</w:t>
      </w:r>
      <w:proofErr w:type="spellEnd"/>
      <w:r>
        <w:rPr>
          <w:rFonts w:ascii="Arial" w:hAnsi="Arial" w:cs="Arial"/>
          <w:sz w:val="24"/>
          <w:szCs w:val="24"/>
        </w:rPr>
        <w:t>,</w:t>
      </w:r>
    </w:p>
    <w:p w14:paraId="643ADD49" w14:textId="77777777" w:rsidR="005C1CF6" w:rsidRDefault="005C1CF6" w:rsidP="005E3847">
      <w:pPr>
        <w:rPr>
          <w:rFonts w:ascii="Arial" w:hAnsi="Arial" w:cs="Arial"/>
          <w:sz w:val="24"/>
          <w:szCs w:val="24"/>
        </w:rPr>
      </w:pPr>
    </w:p>
    <w:p w14:paraId="4148238B" w14:textId="5883A258" w:rsidR="005C1CF6" w:rsidRDefault="005C1CF6" w:rsidP="005E38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</w:t>
      </w:r>
      <w:r w:rsidR="005A48CA">
        <w:rPr>
          <w:rFonts w:ascii="Arial" w:hAnsi="Arial" w:cs="Arial"/>
          <w:sz w:val="24"/>
          <w:szCs w:val="24"/>
        </w:rPr>
        <w:t>…</w:t>
      </w:r>
      <w:r w:rsidR="009E0532">
        <w:rPr>
          <w:rFonts w:ascii="Arial" w:hAnsi="Arial" w:cs="Arial"/>
          <w:sz w:val="24"/>
          <w:szCs w:val="24"/>
        </w:rPr>
        <w:t>……………………..</w:t>
      </w:r>
    </w:p>
    <w:p w14:paraId="4CF7F6EA" w14:textId="77777777" w:rsidR="00AF59B4" w:rsidRDefault="00AF59B4" w:rsidP="005E3847">
      <w:pPr>
        <w:rPr>
          <w:rFonts w:ascii="Arial" w:hAnsi="Arial" w:cs="Arial"/>
          <w:sz w:val="24"/>
          <w:szCs w:val="24"/>
        </w:rPr>
      </w:pPr>
    </w:p>
    <w:p w14:paraId="0788662A" w14:textId="7F9A2C51" w:rsidR="005C1CF6" w:rsidRDefault="005C1CF6" w:rsidP="00E575E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AF59B4">
        <w:rPr>
          <w:rFonts w:ascii="Arial" w:hAnsi="Arial" w:cs="Arial"/>
          <w:sz w:val="24"/>
          <w:szCs w:val="24"/>
        </w:rPr>
        <w:t>Nama: ………………………………………)</w:t>
      </w:r>
    </w:p>
    <w:p w14:paraId="58A311FD" w14:textId="02F60CC7" w:rsidR="00AF59B4" w:rsidRDefault="00AF59B4" w:rsidP="00E575E4">
      <w:pPr>
        <w:spacing w:after="0"/>
        <w:rPr>
          <w:rFonts w:ascii="Arial" w:hAnsi="Arial" w:cs="Arial"/>
          <w:sz w:val="24"/>
          <w:szCs w:val="24"/>
        </w:rPr>
      </w:pPr>
    </w:p>
    <w:p w14:paraId="3454D70E" w14:textId="69C8D441" w:rsidR="00AF59B4" w:rsidRDefault="00AF59B4" w:rsidP="00E575E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(No.KP: ………………………………………)</w:t>
      </w:r>
    </w:p>
    <w:p w14:paraId="264A1E24" w14:textId="1993D6FC" w:rsidR="00E575E4" w:rsidRDefault="00E575E4" w:rsidP="00E575E4">
      <w:pPr>
        <w:spacing w:after="0"/>
        <w:rPr>
          <w:rFonts w:ascii="Arial" w:hAnsi="Arial" w:cs="Arial"/>
          <w:sz w:val="24"/>
          <w:szCs w:val="24"/>
        </w:rPr>
      </w:pPr>
    </w:p>
    <w:p w14:paraId="16C4047F" w14:textId="77777777" w:rsidR="005C1CF6" w:rsidRPr="005E3847" w:rsidRDefault="005C1CF6" w:rsidP="005E38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Cop Rasmi:</w:t>
      </w:r>
    </w:p>
    <w:p w14:paraId="78ED2831" w14:textId="77777777" w:rsidR="00F3798E" w:rsidRPr="005E3847" w:rsidRDefault="00F3798E" w:rsidP="007463E9">
      <w:pPr>
        <w:rPr>
          <w:rFonts w:ascii="Arial" w:hAnsi="Arial" w:cs="Arial"/>
          <w:b/>
          <w:sz w:val="24"/>
          <w:szCs w:val="24"/>
        </w:rPr>
      </w:pPr>
    </w:p>
    <w:p w14:paraId="0485DCD3" w14:textId="77777777" w:rsidR="00E575E4" w:rsidRDefault="005E3847" w:rsidP="00022D5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ab/>
      </w:r>
      <w:r w:rsidRPr="005E3847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</w:r>
      <w:r w:rsidR="00204F25">
        <w:rPr>
          <w:rFonts w:ascii="Arial" w:hAnsi="Arial" w:cs="Arial"/>
          <w:b/>
          <w:sz w:val="20"/>
          <w:szCs w:val="20"/>
        </w:rPr>
        <w:tab/>
        <w:t xml:space="preserve">     </w:t>
      </w:r>
    </w:p>
    <w:p w14:paraId="3D2BD883" w14:textId="3ACA78B7" w:rsidR="00022D50" w:rsidRPr="00204F25" w:rsidRDefault="00204F25" w:rsidP="00AF59B4">
      <w:pPr>
        <w:ind w:left="72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 w:rsidR="005A48CA" w:rsidRPr="00204F25">
        <w:rPr>
          <w:rFonts w:ascii="Arial" w:hAnsi="Arial" w:cs="Arial"/>
          <w:b/>
          <w:sz w:val="24"/>
          <w:szCs w:val="24"/>
        </w:rPr>
        <w:t>LAMPIRAN E</w:t>
      </w:r>
    </w:p>
    <w:p w14:paraId="561DE50B" w14:textId="77777777" w:rsidR="005A48CA" w:rsidRPr="00204F25" w:rsidRDefault="0022089F" w:rsidP="00645506">
      <w:pPr>
        <w:jc w:val="center"/>
        <w:rPr>
          <w:rFonts w:ascii="Arial" w:hAnsi="Arial" w:cs="Arial"/>
          <w:b/>
          <w:sz w:val="24"/>
          <w:szCs w:val="24"/>
        </w:rPr>
      </w:pPr>
      <w:r w:rsidRPr="00204F25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456411" wp14:editId="171C8964">
                <wp:simplePos x="0" y="0"/>
                <wp:positionH relativeFrom="column">
                  <wp:posOffset>1857375</wp:posOffset>
                </wp:positionH>
                <wp:positionV relativeFrom="paragraph">
                  <wp:posOffset>219710</wp:posOffset>
                </wp:positionV>
                <wp:extent cx="333375" cy="3048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2D95EB" w14:textId="77777777" w:rsidR="00C479C5" w:rsidRDefault="00C479C5" w:rsidP="0022089F">
                            <w:pPr>
                              <w:jc w:val="center"/>
                            </w:pPr>
                            <w:bookmarkStart w:id="2" w:name="_Hlk528226980"/>
                            <w:bookmarkStart w:id="3" w:name="_Hlk528226981"/>
                            <w:bookmarkStart w:id="4" w:name="_Hlk528227009"/>
                            <w:bookmarkStart w:id="5" w:name="_Hlk528227010"/>
                            <w:bookmarkStart w:id="6" w:name="_Hlk528227015"/>
                            <w:bookmarkStart w:id="7" w:name="_Hlk528227016"/>
                            <w:bookmarkStart w:id="8" w:name="_Hlk528227018"/>
                            <w:bookmarkStart w:id="9" w:name="_Hlk528227019"/>
                            <w:r>
                              <w:t>/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56411" id="Rectangle 3" o:spid="_x0000_s1026" style="position:absolute;left:0;text-align:left;margin-left:146.25pt;margin-top:17.3pt;width:26.25pt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" fillcolor="window" strokecolor="windowText" strokeweight="2pt">
                <v:textbox>
                  <w:txbxContent>
                    <w:p w14:paraId="772D95EB" w14:textId="77777777" w:rsidR="00C479C5" w:rsidRDefault="00C479C5" w:rsidP="0022089F">
                      <w:pPr>
                        <w:jc w:val="center"/>
                      </w:pPr>
                      <w:bookmarkStart w:id="10" w:name="_Hlk528226980"/>
                      <w:bookmarkStart w:id="11" w:name="_Hlk528226981"/>
                      <w:bookmarkStart w:id="12" w:name="_Hlk528227009"/>
                      <w:bookmarkStart w:id="13" w:name="_Hlk528227010"/>
                      <w:bookmarkStart w:id="14" w:name="_Hlk528227015"/>
                      <w:bookmarkStart w:id="15" w:name="_Hlk528227016"/>
                      <w:bookmarkStart w:id="16" w:name="_Hlk528227018"/>
                      <w:bookmarkStart w:id="17" w:name="_Hlk528227019"/>
                      <w:r>
                        <w:t>/</w:t>
                      </w:r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</v:rect>
            </w:pict>
          </mc:Fallback>
        </mc:AlternateContent>
      </w:r>
      <w:r w:rsidR="005A48CA" w:rsidRPr="00204F25">
        <w:rPr>
          <w:rFonts w:ascii="Arial" w:hAnsi="Arial" w:cs="Arial"/>
          <w:b/>
          <w:sz w:val="24"/>
          <w:szCs w:val="24"/>
        </w:rPr>
        <w:t>SENARAI SEMAK</w:t>
      </w:r>
    </w:p>
    <w:p w14:paraId="53E8AD76" w14:textId="77777777" w:rsidR="00272A76" w:rsidRPr="00204F25" w:rsidRDefault="005A48CA" w:rsidP="00873D84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204F25">
        <w:rPr>
          <w:rFonts w:ascii="Arial" w:hAnsi="Arial" w:cs="Arial"/>
          <w:sz w:val="24"/>
          <w:szCs w:val="24"/>
        </w:rPr>
        <w:t>Sila</w:t>
      </w:r>
      <w:proofErr w:type="spellEnd"/>
      <w:r w:rsidRPr="00204F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F25">
        <w:rPr>
          <w:rFonts w:ascii="Arial" w:hAnsi="Arial" w:cs="Arial"/>
          <w:sz w:val="24"/>
          <w:szCs w:val="24"/>
        </w:rPr>
        <w:t>tandakan</w:t>
      </w:r>
      <w:proofErr w:type="spellEnd"/>
      <w:r w:rsidR="00857214" w:rsidRPr="00204F25">
        <w:rPr>
          <w:rFonts w:ascii="Arial" w:hAnsi="Arial" w:cs="Arial"/>
          <w:sz w:val="24"/>
          <w:szCs w:val="24"/>
        </w:rPr>
        <w:t xml:space="preserve">         </w:t>
      </w:r>
      <w:r w:rsidR="0022089F" w:rsidRPr="00204F25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272A76" w:rsidRPr="00204F25">
        <w:rPr>
          <w:rFonts w:ascii="Arial" w:hAnsi="Arial" w:cs="Arial"/>
          <w:sz w:val="24"/>
          <w:szCs w:val="24"/>
        </w:rPr>
        <w:t>bagi</w:t>
      </w:r>
      <w:proofErr w:type="spellEnd"/>
      <w:r w:rsidR="00272A76" w:rsidRPr="00204F2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72A76" w:rsidRPr="00204F25">
        <w:rPr>
          <w:rFonts w:ascii="Arial" w:hAnsi="Arial" w:cs="Arial"/>
          <w:sz w:val="24"/>
          <w:szCs w:val="24"/>
        </w:rPr>
        <w:t>dokumen-dokumen</w:t>
      </w:r>
      <w:proofErr w:type="spellEnd"/>
      <w:r w:rsidR="00272A76" w:rsidRPr="00204F2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272A76" w:rsidRPr="00204F25">
        <w:rPr>
          <w:rFonts w:ascii="Arial" w:hAnsi="Arial" w:cs="Arial"/>
          <w:sz w:val="24"/>
          <w:szCs w:val="24"/>
        </w:rPr>
        <w:t>disertakan</w:t>
      </w:r>
      <w:proofErr w:type="spellEnd"/>
      <w:r w:rsidR="00272A76" w:rsidRPr="00204F25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4083"/>
        <w:gridCol w:w="2181"/>
        <w:gridCol w:w="2530"/>
      </w:tblGrid>
      <w:tr w:rsidR="00B64609" w:rsidRPr="00645506" w14:paraId="3B1F107C" w14:textId="77777777" w:rsidTr="00645506">
        <w:tc>
          <w:tcPr>
            <w:tcW w:w="558" w:type="dxa"/>
            <w:vAlign w:val="center"/>
          </w:tcPr>
          <w:p w14:paraId="2053793C" w14:textId="77777777" w:rsidR="00B64609" w:rsidRPr="00204F25" w:rsidRDefault="00B64609" w:rsidP="00B646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b/>
                <w:sz w:val="24"/>
                <w:szCs w:val="24"/>
              </w:rPr>
              <w:t>Bil</w:t>
            </w:r>
            <w:proofErr w:type="spellEnd"/>
          </w:p>
        </w:tc>
        <w:tc>
          <w:tcPr>
            <w:tcW w:w="4140" w:type="dxa"/>
            <w:vAlign w:val="center"/>
          </w:tcPr>
          <w:p w14:paraId="3D5EC5D1" w14:textId="77777777" w:rsidR="00B64609" w:rsidRPr="00204F25" w:rsidRDefault="00B64609" w:rsidP="00B646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2250" w:type="dxa"/>
            <w:vAlign w:val="center"/>
          </w:tcPr>
          <w:p w14:paraId="77D7C6A7" w14:textId="77777777" w:rsidR="00B64609" w:rsidRPr="00204F25" w:rsidRDefault="00B64609" w:rsidP="00B646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b/>
                <w:sz w:val="24"/>
                <w:szCs w:val="24"/>
              </w:rPr>
              <w:t>Disahkan</w:t>
            </w:r>
            <w:proofErr w:type="spellEnd"/>
            <w:r w:rsidRPr="00204F25">
              <w:rPr>
                <w:rFonts w:ascii="Arial" w:hAnsi="Arial" w:cs="Arial"/>
                <w:b/>
                <w:sz w:val="24"/>
                <w:szCs w:val="24"/>
              </w:rPr>
              <w:t xml:space="preserve"> oleh </w:t>
            </w:r>
            <w:proofErr w:type="spellStart"/>
            <w:r w:rsidRPr="00204F25">
              <w:rPr>
                <w:rFonts w:ascii="Arial" w:hAnsi="Arial" w:cs="Arial"/>
                <w:b/>
                <w:sz w:val="24"/>
                <w:szCs w:val="24"/>
              </w:rPr>
              <w:t>Pemohon</w:t>
            </w:r>
            <w:proofErr w:type="spellEnd"/>
          </w:p>
        </w:tc>
        <w:tc>
          <w:tcPr>
            <w:tcW w:w="2628" w:type="dxa"/>
            <w:vAlign w:val="center"/>
          </w:tcPr>
          <w:p w14:paraId="2BECEBCE" w14:textId="77777777" w:rsidR="00B64609" w:rsidRPr="00204F25" w:rsidRDefault="00B64609" w:rsidP="00B646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b/>
                <w:sz w:val="24"/>
                <w:szCs w:val="24"/>
              </w:rPr>
              <w:t>Disahkan</w:t>
            </w:r>
            <w:proofErr w:type="spellEnd"/>
            <w:r w:rsidRPr="00204F25">
              <w:rPr>
                <w:rFonts w:ascii="Arial" w:hAnsi="Arial" w:cs="Arial"/>
                <w:b/>
                <w:sz w:val="24"/>
                <w:szCs w:val="24"/>
              </w:rPr>
              <w:t xml:space="preserve"> oleh Urus Setia </w:t>
            </w:r>
            <w:proofErr w:type="spellStart"/>
            <w:r w:rsidRPr="00204F25">
              <w:rPr>
                <w:rFonts w:ascii="Arial" w:hAnsi="Arial" w:cs="Arial"/>
                <w:b/>
                <w:sz w:val="24"/>
                <w:szCs w:val="24"/>
              </w:rPr>
              <w:t>Kafetaria</w:t>
            </w:r>
            <w:proofErr w:type="spellEnd"/>
          </w:p>
        </w:tc>
      </w:tr>
      <w:tr w:rsidR="00B64609" w:rsidRPr="00645506" w14:paraId="7CCD6EEA" w14:textId="77777777" w:rsidTr="00143283">
        <w:tc>
          <w:tcPr>
            <w:tcW w:w="558" w:type="dxa"/>
          </w:tcPr>
          <w:p w14:paraId="31C825F0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642733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140" w:type="dxa"/>
          </w:tcPr>
          <w:p w14:paraId="2B40C684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0C7A83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>LAMPIRAN A1: LATAR BELAKANG DAN STATUS KEWANGAN PEMOHON</w:t>
            </w:r>
          </w:p>
          <w:p w14:paraId="4CC4D525" w14:textId="77777777" w:rsidR="00B64609" w:rsidRPr="00204F25" w:rsidRDefault="00B64609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31D977" w14:textId="77777777" w:rsidR="00B64609" w:rsidRPr="00204F25" w:rsidRDefault="00B64609" w:rsidP="00B646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Latar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belakang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Pemohon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alamat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berdaftar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organisasi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Sila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kemukakan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dokumen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sokongan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menunjukkan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perincian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317068B9" w14:textId="77777777" w:rsidR="00B64609" w:rsidRPr="00204F25" w:rsidRDefault="00B64609" w:rsidP="002D27D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sz w:val="24"/>
                <w:szCs w:val="24"/>
              </w:rPr>
              <w:t>Maklumat</w:t>
            </w:r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wakil yang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sah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dilantik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nombor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telefon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dan e-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mel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boleh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dihubungi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Sila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kemukakan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dokumen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sokongan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menunjukkan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perwakilan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kuasa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maklumat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2D27DF" w:rsidRPr="00204F25">
              <w:rPr>
                <w:rFonts w:ascii="Arial" w:hAnsi="Arial" w:cs="Arial"/>
                <w:sz w:val="24"/>
                <w:szCs w:val="24"/>
              </w:rPr>
              <w:t>diberikan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>.)</w:t>
            </w:r>
          </w:p>
          <w:p w14:paraId="406E476A" w14:textId="77777777" w:rsidR="002D27DF" w:rsidRPr="00204F25" w:rsidRDefault="002D27DF" w:rsidP="002D27D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sz w:val="24"/>
                <w:szCs w:val="24"/>
              </w:rPr>
              <w:t xml:space="preserve">Maklumat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Pendaftaran</w:t>
            </w:r>
            <w:proofErr w:type="spellEnd"/>
            <w:r w:rsidR="00BD212F" w:rsidRPr="00204F25">
              <w:rPr>
                <w:rFonts w:ascii="Arial" w:hAnsi="Arial" w:cs="Arial"/>
                <w:sz w:val="24"/>
                <w:szCs w:val="24"/>
              </w:rPr>
              <w:t xml:space="preserve"> Kementerian </w:t>
            </w:r>
            <w:proofErr w:type="spellStart"/>
            <w:r w:rsidR="00BD212F" w:rsidRPr="00204F25">
              <w:rPr>
                <w:rFonts w:ascii="Arial" w:hAnsi="Arial" w:cs="Arial"/>
                <w:sz w:val="24"/>
                <w:szCs w:val="24"/>
              </w:rPr>
              <w:t>Kewangan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Penubuhan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Sila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kemukakan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D212F" w:rsidRPr="00204F25">
              <w:rPr>
                <w:rFonts w:ascii="Arial" w:hAnsi="Arial" w:cs="Arial"/>
                <w:sz w:val="24"/>
                <w:szCs w:val="24"/>
              </w:rPr>
              <w:t>s</w:t>
            </w:r>
            <w:r w:rsidRPr="00204F25">
              <w:rPr>
                <w:rFonts w:ascii="Arial" w:hAnsi="Arial" w:cs="Arial"/>
                <w:sz w:val="24"/>
                <w:szCs w:val="24"/>
              </w:rPr>
              <w:t>alinan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sijil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SSM/ROS).</w:t>
            </w:r>
          </w:p>
          <w:p w14:paraId="61B68EEA" w14:textId="33EAC845" w:rsidR="00645506" w:rsidRPr="00204F25" w:rsidRDefault="00645506" w:rsidP="002D27D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Penyata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bank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akaun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tempoh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tiga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(3)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bulan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terakhir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AF59B4" w:rsidRPr="00AF59B4">
              <w:rPr>
                <w:rFonts w:ascii="Arial" w:hAnsi="Arial" w:cs="Arial"/>
                <w:b/>
                <w:sz w:val="24"/>
                <w:szCs w:val="24"/>
              </w:rPr>
              <w:t>Januari</w:t>
            </w:r>
            <w:proofErr w:type="spellEnd"/>
            <w:r w:rsidR="00AF59B4" w:rsidRPr="00AF59B4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="00AF59B4" w:rsidRPr="00AF59B4">
              <w:rPr>
                <w:rFonts w:ascii="Arial" w:hAnsi="Arial" w:cs="Arial"/>
                <w:b/>
                <w:sz w:val="24"/>
                <w:szCs w:val="24"/>
              </w:rPr>
              <w:t>Februari</w:t>
            </w:r>
            <w:proofErr w:type="spellEnd"/>
            <w:r w:rsidR="00AF59B4" w:rsidRPr="00AF59B4">
              <w:rPr>
                <w:rFonts w:ascii="Arial" w:hAnsi="Arial" w:cs="Arial"/>
                <w:b/>
                <w:sz w:val="24"/>
                <w:szCs w:val="24"/>
              </w:rPr>
              <w:t xml:space="preserve"> dan Mac 2023</w:t>
            </w:r>
            <w:r w:rsidRPr="00204F25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339585F1" w14:textId="070F40B0" w:rsidR="002D27DF" w:rsidRPr="00204F25" w:rsidRDefault="00645506" w:rsidP="002D27D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kewangan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5E39C9">
              <w:rPr>
                <w:rFonts w:ascii="Arial" w:hAnsi="Arial" w:cs="Arial"/>
                <w:sz w:val="24"/>
                <w:szCs w:val="24"/>
              </w:rPr>
              <w:t>20</w:t>
            </w:r>
            <w:r w:rsidR="00E8713E">
              <w:rPr>
                <w:rFonts w:ascii="Arial" w:hAnsi="Arial" w:cs="Arial"/>
                <w:sz w:val="24"/>
                <w:szCs w:val="24"/>
              </w:rPr>
              <w:t xml:space="preserve"> dan 20</w:t>
            </w:r>
            <w:r w:rsidR="005E39C9">
              <w:rPr>
                <w:rFonts w:ascii="Arial" w:hAnsi="Arial" w:cs="Arial"/>
                <w:sz w:val="24"/>
                <w:szCs w:val="24"/>
              </w:rPr>
              <w:t>21</w:t>
            </w:r>
            <w:r w:rsidRPr="00204F25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telah</w:t>
            </w:r>
            <w:proofErr w:type="spellEnd"/>
            <w:r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F25">
              <w:rPr>
                <w:rFonts w:ascii="Arial" w:hAnsi="Arial" w:cs="Arial"/>
                <w:sz w:val="24"/>
                <w:szCs w:val="24"/>
              </w:rPr>
              <w:t>diaudit</w:t>
            </w:r>
            <w:proofErr w:type="spellEnd"/>
            <w:r w:rsidR="002D27DF" w:rsidRPr="00204F2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A404DB7" w14:textId="77777777" w:rsidR="0022089F" w:rsidRPr="00204F25" w:rsidRDefault="0022089F" w:rsidP="0022089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5FF20CD1" w14:textId="77777777" w:rsidR="00B64609" w:rsidRPr="00204F25" w:rsidRDefault="00B6460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E295A0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9303F4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0B5F89" w14:textId="103DC315" w:rsidR="00806A84" w:rsidRPr="00204F25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CF710F" wp14:editId="1D904FEC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63500</wp:posOffset>
                      </wp:positionV>
                      <wp:extent cx="619125" cy="3048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4DC4CB" w14:textId="0F2A4C3D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  <w:p w14:paraId="0859B40D" w14:textId="77777777" w:rsidR="00C479C5" w:rsidRDefault="00C479C5" w:rsidP="002208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F710F" id="Rectangle 4" o:spid="_x0000_s1027" style="position:absolute;left:0;text-align:left;margin-left:27.05pt;margin-top:5pt;width:48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" fillcolor="white [3201]" strokecolor="black [3200]" strokeweight="2pt">
                      <v:textbox>
                        <w:txbxContent>
                          <w:p w14:paraId="224DC4CB" w14:textId="0F2A4C3D" w:rsidR="00C479C5" w:rsidRDefault="00C479C5" w:rsidP="00E575E4">
                            <w:pPr>
                              <w:jc w:val="center"/>
                            </w:pPr>
                          </w:p>
                          <w:p w14:paraId="0859B40D" w14:textId="77777777" w:rsidR="00C479C5" w:rsidRDefault="00C479C5" w:rsidP="0022089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C5CF7F1" w14:textId="1DE90A53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A0A4FA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E5EF27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1466F6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BEC341" w14:textId="2CAA370B" w:rsidR="00806A84" w:rsidRPr="00204F25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F06B12" wp14:editId="14B0E018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168275</wp:posOffset>
                      </wp:positionV>
                      <wp:extent cx="619125" cy="3048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4BE55D" id="Rectangle 8" o:spid="_x0000_s1026" style="position:absolute;margin-left:27.05pt;margin-top:13.25pt;width:48.7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" fillcolor="white [3201]" strokecolor="black [3200]" strokeweight="2pt"/>
                  </w:pict>
                </mc:Fallback>
              </mc:AlternateContent>
            </w:r>
          </w:p>
          <w:p w14:paraId="6C559749" w14:textId="367B9F6C" w:rsidR="00806A84" w:rsidRPr="00204F25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0A5C4C" wp14:editId="6FEC8018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2952115</wp:posOffset>
                      </wp:positionV>
                      <wp:extent cx="619125" cy="30480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055FB1" id="Rectangle 7" o:spid="_x0000_s1026" style="position:absolute;margin-left:27.05pt;margin-top:232.45pt;width:48.7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" fillcolor="white [3201]" strokecolor="black [3200]" strokeweight="2pt"/>
                  </w:pict>
                </mc:Fallback>
              </mc:AlternateContent>
            </w: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FE4AA15" wp14:editId="39AE36E5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2268220</wp:posOffset>
                      </wp:positionV>
                      <wp:extent cx="619125" cy="30480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144F5" id="Rectangle 6" o:spid="_x0000_s1026" style="position:absolute;margin-left:27.05pt;margin-top:178.6pt;width:48.7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B4198D7" wp14:editId="1CF997E0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1469390</wp:posOffset>
                      </wp:positionV>
                      <wp:extent cx="619125" cy="30480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DA791" id="Rectangle 2" o:spid="_x0000_s1026" style="position:absolute;margin-left:26.3pt;margin-top:115.7pt;width:48.7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628" w:type="dxa"/>
            <w:vAlign w:val="center"/>
          </w:tcPr>
          <w:p w14:paraId="2A99C355" w14:textId="77777777" w:rsidR="00B64609" w:rsidRPr="00204F25" w:rsidRDefault="00B6460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E75870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38A23F" w14:textId="77777777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B51164" w14:textId="486D40B9" w:rsidR="00806A84" w:rsidRPr="00204F25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3871D5" wp14:editId="6F3A061F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63500</wp:posOffset>
                      </wp:positionV>
                      <wp:extent cx="600075" cy="30480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7AF18" id="Rectangle 9" o:spid="_x0000_s1026" style="position:absolute;margin-left:31.85pt;margin-top:5pt;width:47.2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" fillcolor="white [3201]" strokecolor="black [3200]" strokeweight="2pt"/>
                  </w:pict>
                </mc:Fallback>
              </mc:AlternateContent>
            </w:r>
          </w:p>
          <w:p w14:paraId="1169269D" w14:textId="24A426B2" w:rsidR="00806A84" w:rsidRPr="00204F25" w:rsidRDefault="00806A84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FAFD20" w14:textId="436E415F" w:rsidR="00806A84" w:rsidRPr="00204F25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B7C44CC" wp14:editId="72B9E48B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2967355</wp:posOffset>
                      </wp:positionV>
                      <wp:extent cx="609600" cy="30480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EC3254" id="Rectangle 12" o:spid="_x0000_s1026" style="position:absolute;margin-left:35.85pt;margin-top:233.65pt;width:48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" fillcolor="white [3201]" strokecolor="black [3200]" strokeweight="2pt"/>
                  </w:pict>
                </mc:Fallback>
              </mc:AlternateContent>
            </w: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E4D1FFC" wp14:editId="52EC2592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3613785</wp:posOffset>
                      </wp:positionV>
                      <wp:extent cx="628650" cy="304800"/>
                      <wp:effectExtent l="0" t="0" r="1905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D526F" id="Rectangle 13" o:spid="_x0000_s1026" style="position:absolute;margin-left:38.6pt;margin-top:284.55pt;width:49.5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" fillcolor="white [3201]" strokecolor="black [3200]" strokeweight="2pt"/>
                  </w:pict>
                </mc:Fallback>
              </mc:AlternateContent>
            </w: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4826FC" wp14:editId="27F43497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2171065</wp:posOffset>
                      </wp:positionV>
                      <wp:extent cx="600075" cy="3048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8A5D6" id="Rectangle 11" o:spid="_x0000_s1026" style="position:absolute;margin-left:34.3pt;margin-top:170.95pt;width:47.2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2B6D9FE" wp14:editId="4DBB6748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741680</wp:posOffset>
                      </wp:positionV>
                      <wp:extent cx="609600" cy="3048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E2F6E" id="Rectangle 10" o:spid="_x0000_s1026" style="position:absolute;margin-left:33.35pt;margin-top:58.4pt;width:48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" fillcolor="white [3201]" strokecolor="black [3200]" strokeweight="2pt"/>
                  </w:pict>
                </mc:Fallback>
              </mc:AlternateContent>
            </w:r>
          </w:p>
        </w:tc>
      </w:tr>
      <w:tr w:rsidR="00B64609" w:rsidRPr="00645506" w14:paraId="6CE04954" w14:textId="77777777" w:rsidTr="00143283">
        <w:tc>
          <w:tcPr>
            <w:tcW w:w="558" w:type="dxa"/>
          </w:tcPr>
          <w:p w14:paraId="70251359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641F69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0" w:type="dxa"/>
          </w:tcPr>
          <w:p w14:paraId="7115F681" w14:textId="77777777" w:rsidR="007463E9" w:rsidRDefault="007463E9" w:rsidP="00873D8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9E9A43" w14:textId="77777777" w:rsidR="00645506" w:rsidRPr="00204F25" w:rsidRDefault="00645506" w:rsidP="00873D84">
            <w:p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lastRenderedPageBreak/>
              <w:t>LAMPIRAN A2:</w:t>
            </w:r>
            <w:r w:rsidRPr="00204F25">
              <w:rPr>
                <w:rFonts w:ascii="Arial" w:hAnsi="Arial" w:cs="Arial"/>
                <w:sz w:val="24"/>
                <w:szCs w:val="24"/>
              </w:rPr>
              <w:t xml:space="preserve"> SENARAI PENGALAMAN</w:t>
            </w:r>
          </w:p>
          <w:p w14:paraId="326901EE" w14:textId="77777777" w:rsidR="0022089F" w:rsidRDefault="0022089F" w:rsidP="00873D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908362" w14:textId="77777777" w:rsidR="005E39C9" w:rsidRDefault="005E39C9" w:rsidP="00873D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55D4C6" w14:textId="77777777" w:rsidR="005E39C9" w:rsidRDefault="005E39C9" w:rsidP="00873D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90EFA7" w14:textId="4E0CF668" w:rsidR="005E39C9" w:rsidRPr="00204F25" w:rsidRDefault="005E39C9" w:rsidP="00873D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5846C87C" w14:textId="5F4298AA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5982499" wp14:editId="2AF6F2C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-271780</wp:posOffset>
                      </wp:positionV>
                      <wp:extent cx="619125" cy="30480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4D35AB" w14:textId="77777777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82499" id="Rectangle 14" o:spid="_x0000_s1028" style="position:absolute;left:0;text-align:left;margin-left:26.95pt;margin-top:-21.4pt;width:48.75pt;height:2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" fillcolor="white [3201]" strokecolor="black [3200]" strokeweight="2pt">
                      <v:textbox>
                        <w:txbxContent>
                          <w:p w14:paraId="764D35AB" w14:textId="77777777" w:rsidR="00C479C5" w:rsidRDefault="00C479C5" w:rsidP="00E575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28" w:type="dxa"/>
            <w:vAlign w:val="center"/>
          </w:tcPr>
          <w:p w14:paraId="4E36A737" w14:textId="6836FEFC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B29FEE9" wp14:editId="36B7EEAE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-190500</wp:posOffset>
                      </wp:positionV>
                      <wp:extent cx="609600" cy="304800"/>
                      <wp:effectExtent l="0" t="0" r="1905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03247" id="Rectangle 19" o:spid="_x0000_s1026" style="position:absolute;margin-left:37.6pt;margin-top:-15pt;width:48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" fillcolor="white [3201]" strokecolor="black [3200]" strokeweight="2pt"/>
                  </w:pict>
                </mc:Fallback>
              </mc:AlternateContent>
            </w:r>
          </w:p>
          <w:p w14:paraId="2E862FB0" w14:textId="3C1E0F1F" w:rsidR="00B64609" w:rsidRPr="00204F25" w:rsidRDefault="00B64609" w:rsidP="005E39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64609" w:rsidRPr="00645506" w14:paraId="59C6EDC8" w14:textId="77777777" w:rsidTr="00143283">
        <w:tc>
          <w:tcPr>
            <w:tcW w:w="558" w:type="dxa"/>
          </w:tcPr>
          <w:p w14:paraId="239F6BDA" w14:textId="77777777" w:rsidR="005E39C9" w:rsidRDefault="005E39C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71B926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4140" w:type="dxa"/>
          </w:tcPr>
          <w:p w14:paraId="33A608E7" w14:textId="77777777" w:rsidR="005E39C9" w:rsidRDefault="005E39C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D33B0F" w14:textId="77777777" w:rsidR="00B64609" w:rsidRPr="00204F25" w:rsidRDefault="00645506" w:rsidP="00022D50">
            <w:p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 xml:space="preserve">LAMPIRAN B1: </w:t>
            </w:r>
            <w:r w:rsidRPr="00204F25">
              <w:rPr>
                <w:rFonts w:ascii="Arial" w:hAnsi="Arial" w:cs="Arial"/>
                <w:sz w:val="24"/>
                <w:szCs w:val="24"/>
              </w:rPr>
              <w:t>PEMATUHAN STA</w:t>
            </w:r>
            <w:r w:rsidR="00252B5C" w:rsidRPr="00204F25">
              <w:rPr>
                <w:rFonts w:ascii="Arial" w:hAnsi="Arial" w:cs="Arial"/>
                <w:sz w:val="24"/>
                <w:szCs w:val="24"/>
              </w:rPr>
              <w:t>NDARD MINIMUM PENGENDALIAN KAFETERIA</w:t>
            </w:r>
          </w:p>
          <w:p w14:paraId="038D916F" w14:textId="77777777" w:rsidR="0022089F" w:rsidRPr="00204F25" w:rsidRDefault="0022089F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3944E89D" w14:textId="77777777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F09797" w14:textId="73D10BB5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01A95E" wp14:editId="05CAC147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40640</wp:posOffset>
                      </wp:positionV>
                      <wp:extent cx="619125" cy="30480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03094E" w14:textId="77777777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01A95E" id="Rectangle 15" o:spid="_x0000_s1029" style="position:absolute;left:0;text-align:left;margin-left:24.9pt;margin-top:3.2pt;width:48.75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" fillcolor="white [3201]" strokecolor="black [3200]" strokeweight="2pt">
                      <v:textbox>
                        <w:txbxContent>
                          <w:p w14:paraId="1003094E" w14:textId="77777777" w:rsidR="00C479C5" w:rsidRDefault="00C479C5" w:rsidP="00E575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CE1244E" w14:textId="6C06F94D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1100C6" w14:textId="02EA5BD1" w:rsidR="00B64609" w:rsidRPr="00204F25" w:rsidRDefault="00B6460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28" w:type="dxa"/>
            <w:vAlign w:val="center"/>
          </w:tcPr>
          <w:p w14:paraId="36C234DC" w14:textId="77777777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66B188" w14:textId="6F1DB78D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3CDBF02" wp14:editId="102BF5BA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34925</wp:posOffset>
                      </wp:positionV>
                      <wp:extent cx="638175" cy="30480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E97275" w14:textId="7CF6A23D" w:rsidR="005E39C9" w:rsidRDefault="005E39C9" w:rsidP="005E39C9">
                                  <w:pPr>
                                    <w:jc w:val="center"/>
                                  </w:pPr>
                                </w:p>
                                <w:p w14:paraId="1CBAE6EA" w14:textId="77777777" w:rsidR="005E39C9" w:rsidRDefault="005E39C9" w:rsidP="005E39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CDBF02" id="Rectangle 20" o:spid="_x0000_s1030" style="position:absolute;left:0;text-align:left;margin-left:37.8pt;margin-top:2.75pt;width:50.2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" fillcolor="white [3201]" strokecolor="black [3200]" strokeweight="2pt">
                      <v:textbox>
                        <w:txbxContent>
                          <w:p w14:paraId="1AE97275" w14:textId="7CF6A23D" w:rsidR="005E39C9" w:rsidRDefault="005E39C9" w:rsidP="005E39C9">
                            <w:pPr>
                              <w:jc w:val="center"/>
                            </w:pPr>
                          </w:p>
                          <w:p w14:paraId="1CBAE6EA" w14:textId="77777777" w:rsidR="005E39C9" w:rsidRDefault="005E39C9" w:rsidP="005E39C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F8004DF" w14:textId="420E68E9" w:rsidR="005E39C9" w:rsidRDefault="005E39C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57A7A3" w14:textId="7C8756E6" w:rsidR="00B64609" w:rsidRPr="00204F25" w:rsidRDefault="00B64609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64609" w:rsidRPr="00645506" w14:paraId="332C4529" w14:textId="77777777" w:rsidTr="00143283">
        <w:tc>
          <w:tcPr>
            <w:tcW w:w="558" w:type="dxa"/>
          </w:tcPr>
          <w:p w14:paraId="3F9CFC21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815C1A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4140" w:type="dxa"/>
          </w:tcPr>
          <w:p w14:paraId="71B70A50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139A19" w14:textId="6217A21E" w:rsidR="00B64609" w:rsidRDefault="00645506" w:rsidP="00022D50">
            <w:p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 xml:space="preserve">LAMPIRAN B2: </w:t>
            </w:r>
            <w:r w:rsidRPr="00204F25">
              <w:rPr>
                <w:rFonts w:ascii="Arial" w:hAnsi="Arial" w:cs="Arial"/>
                <w:sz w:val="24"/>
                <w:szCs w:val="24"/>
              </w:rPr>
              <w:t>PEMATUHAN SPESIFIKASI</w:t>
            </w:r>
            <w:r w:rsidR="005E39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F25">
              <w:rPr>
                <w:rFonts w:ascii="Arial" w:hAnsi="Arial" w:cs="Arial"/>
                <w:sz w:val="24"/>
                <w:szCs w:val="24"/>
              </w:rPr>
              <w:t>TEKNIKAL PREMIS</w:t>
            </w:r>
          </w:p>
          <w:p w14:paraId="090B6E74" w14:textId="77777777" w:rsidR="007463E9" w:rsidRPr="00204F25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1699028E" w14:textId="77777777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6A54B24" wp14:editId="04B682A4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21590</wp:posOffset>
                      </wp:positionV>
                      <wp:extent cx="619125" cy="30480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BE926F" w14:textId="3FB34984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  <w:p w14:paraId="6C40958F" w14:textId="77777777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54B24" id="Rectangle 16" o:spid="_x0000_s1031" style="position:absolute;left:0;text-align:left;margin-left:23.35pt;margin-top:1.7pt;width:48.7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" fillcolor="white [3201]" strokecolor="black [3200]" strokeweight="2pt">
                      <v:textbox>
                        <w:txbxContent>
                          <w:p w14:paraId="68BE926F" w14:textId="3FB34984" w:rsidR="00C479C5" w:rsidRDefault="00C479C5" w:rsidP="00E575E4">
                            <w:pPr>
                              <w:jc w:val="center"/>
                            </w:pPr>
                          </w:p>
                          <w:p w14:paraId="6C40958F" w14:textId="77777777" w:rsidR="00C479C5" w:rsidRDefault="00C479C5" w:rsidP="00E575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28" w:type="dxa"/>
            <w:vAlign w:val="center"/>
          </w:tcPr>
          <w:p w14:paraId="0703ADB9" w14:textId="77777777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A343D29" wp14:editId="1E61BBA9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9525</wp:posOffset>
                      </wp:positionV>
                      <wp:extent cx="628650" cy="304800"/>
                      <wp:effectExtent l="0" t="0" r="1905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7889C5" id="Rectangle 21" o:spid="_x0000_s1026" style="position:absolute;margin-left:38.85pt;margin-top:.75pt;width:49.5pt;height:2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" fillcolor="white [3201]" strokecolor="black [3200]" strokeweight="2pt"/>
                  </w:pict>
                </mc:Fallback>
              </mc:AlternateContent>
            </w:r>
          </w:p>
        </w:tc>
      </w:tr>
      <w:tr w:rsidR="00B64609" w:rsidRPr="00645506" w14:paraId="264160F1" w14:textId="77777777" w:rsidTr="00143283">
        <w:tc>
          <w:tcPr>
            <w:tcW w:w="558" w:type="dxa"/>
          </w:tcPr>
          <w:p w14:paraId="4465FD27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AD910B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4140" w:type="dxa"/>
          </w:tcPr>
          <w:p w14:paraId="78A21E98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7CB7FC" w14:textId="77777777" w:rsidR="00B64609" w:rsidRPr="00204F25" w:rsidRDefault="00645506" w:rsidP="00022D50">
            <w:p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 xml:space="preserve">LAMPIRAN C: </w:t>
            </w:r>
            <w:r w:rsidRPr="00204F25">
              <w:rPr>
                <w:rFonts w:ascii="Arial" w:hAnsi="Arial" w:cs="Arial"/>
                <w:sz w:val="24"/>
                <w:szCs w:val="24"/>
              </w:rPr>
              <w:t>CADANGAN KADAR HARGA MAKANAN</w:t>
            </w:r>
          </w:p>
          <w:p w14:paraId="11AB27AD" w14:textId="77777777" w:rsidR="0022089F" w:rsidRPr="00204F25" w:rsidRDefault="0022089F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6E1DC554" w14:textId="77777777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D57D4" wp14:editId="71A976A6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635</wp:posOffset>
                      </wp:positionV>
                      <wp:extent cx="619125" cy="30480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39A316" w14:textId="5C182704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  <w:p w14:paraId="0CF6C327" w14:textId="77777777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D57D4" id="Rectangle 17" o:spid="_x0000_s1032" style="position:absolute;left:0;text-align:left;margin-left:23.3pt;margin-top:.05pt;width:48.75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" fillcolor="white [3201]" strokecolor="black [3200]" strokeweight="2pt">
                      <v:textbox>
                        <w:txbxContent>
                          <w:p w14:paraId="0D39A316" w14:textId="5C182704" w:rsidR="00C479C5" w:rsidRDefault="00C479C5" w:rsidP="00E575E4">
                            <w:pPr>
                              <w:jc w:val="center"/>
                            </w:pPr>
                          </w:p>
                          <w:p w14:paraId="0CF6C327" w14:textId="77777777" w:rsidR="00C479C5" w:rsidRDefault="00C479C5" w:rsidP="00E575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28" w:type="dxa"/>
            <w:vAlign w:val="center"/>
          </w:tcPr>
          <w:p w14:paraId="07280B2D" w14:textId="77777777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82F0B7F" wp14:editId="184551B5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-12065</wp:posOffset>
                      </wp:positionV>
                      <wp:extent cx="638175" cy="304800"/>
                      <wp:effectExtent l="0" t="0" r="28575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5A249" id="Rectangle 22" o:spid="_x0000_s1026" style="position:absolute;margin-left:38.55pt;margin-top:-.95pt;width:50.25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" fillcolor="white [3201]" strokecolor="black [3200]" strokeweight="2pt"/>
                  </w:pict>
                </mc:Fallback>
              </mc:AlternateContent>
            </w:r>
          </w:p>
        </w:tc>
      </w:tr>
      <w:tr w:rsidR="00B64609" w:rsidRPr="00645506" w14:paraId="2A5E47C4" w14:textId="77777777" w:rsidTr="00143283">
        <w:tc>
          <w:tcPr>
            <w:tcW w:w="558" w:type="dxa"/>
          </w:tcPr>
          <w:p w14:paraId="3530BBBE" w14:textId="77777777" w:rsidR="007463E9" w:rsidRDefault="007463E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9F38B9" w14:textId="77777777" w:rsidR="00B64609" w:rsidRPr="00204F25" w:rsidRDefault="00B64609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4140" w:type="dxa"/>
          </w:tcPr>
          <w:p w14:paraId="5C4FDCBC" w14:textId="77777777" w:rsidR="007463E9" w:rsidRDefault="007463E9" w:rsidP="0064550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D3F5BB" w14:textId="77777777" w:rsidR="00B64609" w:rsidRPr="00204F25" w:rsidRDefault="00645506" w:rsidP="00645506">
            <w:pPr>
              <w:rPr>
                <w:rFonts w:ascii="Arial" w:hAnsi="Arial" w:cs="Arial"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sz w:val="24"/>
                <w:szCs w:val="24"/>
              </w:rPr>
              <w:t xml:space="preserve">LAMPIRAN D: </w:t>
            </w:r>
            <w:r w:rsidRPr="00204F25">
              <w:rPr>
                <w:rFonts w:ascii="Arial" w:hAnsi="Arial" w:cs="Arial"/>
                <w:sz w:val="24"/>
                <w:szCs w:val="24"/>
              </w:rPr>
              <w:t>SURAT AKUAN PEMOHON</w:t>
            </w:r>
          </w:p>
          <w:p w14:paraId="2486F42E" w14:textId="77777777" w:rsidR="0022089F" w:rsidRPr="00204F25" w:rsidRDefault="0022089F" w:rsidP="0064550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68525C41" w14:textId="77777777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3F2C6AA" wp14:editId="0681FAF9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33655</wp:posOffset>
                      </wp:positionV>
                      <wp:extent cx="619125" cy="30480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85CD64" w14:textId="259DAB08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  <w:p w14:paraId="72B78BFA" w14:textId="77777777" w:rsidR="00C479C5" w:rsidRDefault="00C479C5" w:rsidP="00E575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2C6AA" id="Rectangle 18" o:spid="_x0000_s1033" style="position:absolute;left:0;text-align:left;margin-left:23.3pt;margin-top:2.65pt;width:48.7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" fillcolor="white [3201]" strokecolor="black [3200]" strokeweight="2pt">
                      <v:textbox>
                        <w:txbxContent>
                          <w:p w14:paraId="4385CD64" w14:textId="259DAB08" w:rsidR="00C479C5" w:rsidRDefault="00C479C5" w:rsidP="00E575E4">
                            <w:pPr>
                              <w:jc w:val="center"/>
                            </w:pPr>
                          </w:p>
                          <w:p w14:paraId="72B78BFA" w14:textId="77777777" w:rsidR="00C479C5" w:rsidRDefault="00C479C5" w:rsidP="00E575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28" w:type="dxa"/>
            <w:vAlign w:val="center"/>
          </w:tcPr>
          <w:p w14:paraId="3AAA17C2" w14:textId="77777777" w:rsidR="00B64609" w:rsidRPr="00204F25" w:rsidRDefault="00143283" w:rsidP="001432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4F25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9F947A3" wp14:editId="116F1DF9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-13335</wp:posOffset>
                      </wp:positionV>
                      <wp:extent cx="628650" cy="304800"/>
                      <wp:effectExtent l="0" t="0" r="1905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3048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5C309A" id="Rectangle 23" o:spid="_x0000_s1026" style="position:absolute;margin-left:40.1pt;margin-top:-1.05pt;width:49.5pt;height:2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" fillcolor="white [3201]" strokecolor="black [3200]" strokeweight="2pt"/>
                  </w:pict>
                </mc:Fallback>
              </mc:AlternateContent>
            </w:r>
          </w:p>
        </w:tc>
      </w:tr>
    </w:tbl>
    <w:p w14:paraId="7DF3FF51" w14:textId="77777777" w:rsidR="00E53DE5" w:rsidRPr="00645506" w:rsidRDefault="00272A76" w:rsidP="00022D50">
      <w:pPr>
        <w:rPr>
          <w:rFonts w:ascii="Arial" w:hAnsi="Arial" w:cs="Arial"/>
          <w:b/>
          <w:sz w:val="24"/>
          <w:szCs w:val="24"/>
        </w:rPr>
      </w:pPr>
      <w:r w:rsidRPr="00645506">
        <w:rPr>
          <w:rFonts w:ascii="Arial" w:hAnsi="Arial" w:cs="Arial"/>
          <w:b/>
          <w:sz w:val="24"/>
          <w:szCs w:val="24"/>
        </w:rPr>
        <w:t xml:space="preserve"> </w:t>
      </w:r>
      <w:r w:rsidR="005A48CA" w:rsidRPr="00645506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5"/>
        <w:gridCol w:w="4725"/>
      </w:tblGrid>
      <w:tr w:rsidR="00E53DE5" w14:paraId="726BF710" w14:textId="77777777" w:rsidTr="00E53DE5">
        <w:tc>
          <w:tcPr>
            <w:tcW w:w="4788" w:type="dxa"/>
          </w:tcPr>
          <w:p w14:paraId="1496D3D2" w14:textId="77777777" w:rsidR="00E53DE5" w:rsidRDefault="00E53DE5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PENGESAHAN OLEH PEMOHON</w:t>
            </w:r>
          </w:p>
          <w:p w14:paraId="7948C978" w14:textId="77777777" w:rsidR="00E53DE5" w:rsidRDefault="00E53DE5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660AE9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mengesahkan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bahawa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membaca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memmahami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maklumat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adalah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benar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DBD7278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DD6019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BC9EB0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20863B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CA3311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15DE67" w14:textId="199A544D" w:rsidR="00E53DE5" w:rsidRDefault="00FA0DC8" w:rsidP="00022D5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Tandatangan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A9C6452" w14:textId="77777777" w:rsidR="00FA0DC8" w:rsidRDefault="00FA0DC8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01FD59" w14:textId="7DE6A5DF" w:rsidR="00E53DE5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Nama:</w:t>
            </w:r>
          </w:p>
          <w:p w14:paraId="53FD79D5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60F055" w14:textId="4C823E01" w:rsidR="00E53DE5" w:rsidRDefault="00FA0DC8" w:rsidP="00022D5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E575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B918800" w14:textId="77777777" w:rsidR="00FA0DC8" w:rsidRDefault="00FA0DC8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F0E523" w14:textId="06913D15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Tarikh:</w:t>
            </w:r>
            <w:r w:rsidR="00E575E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CE0FF7C" w14:textId="77777777" w:rsidR="00FA0DC8" w:rsidRDefault="00FA0DC8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35E03" w14:textId="77777777" w:rsidR="00E53DE5" w:rsidRP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8" w:type="dxa"/>
          </w:tcPr>
          <w:p w14:paraId="718A5AF3" w14:textId="77777777" w:rsidR="00E53DE5" w:rsidRDefault="00E53DE5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UNTUK KEGUNAAN KEMENTERIAN </w:t>
            </w:r>
          </w:p>
          <w:p w14:paraId="63D00F84" w14:textId="77777777" w:rsidR="00E53DE5" w:rsidRDefault="00E53DE5" w:rsidP="00022D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F022E1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  <w:r w:rsidRPr="00E53DE5">
              <w:rPr>
                <w:rFonts w:ascii="Arial" w:hAnsi="Arial" w:cs="Arial"/>
                <w:sz w:val="24"/>
                <w:szCs w:val="24"/>
              </w:rPr>
              <w:t xml:space="preserve">Urus Setia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Kafetaria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mengesahkan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penerimaan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dokumen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seperti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kecuali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dokumen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……………………………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…..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).</w:t>
            </w:r>
          </w:p>
          <w:p w14:paraId="7A76E91A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D982B5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7821C3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B3FEAB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3DD53E" w14:textId="77777777" w:rsid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986F38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Tandatangan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AEF9DB2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819427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Nama:</w:t>
            </w:r>
          </w:p>
          <w:p w14:paraId="571D5197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CFFB41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37E6A795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B7D719" w14:textId="77777777" w:rsidR="00FA0DC8" w:rsidRDefault="00FA0DC8" w:rsidP="00FA0D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Tarikh:  </w:t>
            </w:r>
          </w:p>
          <w:p w14:paraId="732BCD32" w14:textId="0D03747C" w:rsidR="00E53DE5" w:rsidRPr="00E53DE5" w:rsidRDefault="00E53DE5" w:rsidP="00022D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F2236A" w14:textId="77777777" w:rsidR="005A48CA" w:rsidRPr="00645506" w:rsidRDefault="005A48CA" w:rsidP="00022D50">
      <w:pPr>
        <w:rPr>
          <w:rFonts w:ascii="Arial" w:hAnsi="Arial" w:cs="Arial"/>
          <w:b/>
          <w:sz w:val="24"/>
          <w:szCs w:val="24"/>
        </w:rPr>
      </w:pPr>
    </w:p>
    <w:sectPr w:rsidR="005A48CA" w:rsidRPr="0064550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39DCD" w14:textId="77777777" w:rsidR="00AE5F23" w:rsidRDefault="00AE5F23" w:rsidP="00FF3E6F">
      <w:pPr>
        <w:spacing w:after="0" w:line="240" w:lineRule="auto"/>
      </w:pPr>
      <w:r>
        <w:separator/>
      </w:r>
    </w:p>
  </w:endnote>
  <w:endnote w:type="continuationSeparator" w:id="0">
    <w:p w14:paraId="424678D6" w14:textId="77777777" w:rsidR="00AE5F23" w:rsidRDefault="00AE5F23" w:rsidP="00FF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2201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78021" w14:textId="4220D170" w:rsidR="00C479C5" w:rsidRDefault="00031E6E">
        <w:pPr>
          <w:pStyle w:val="Footer"/>
          <w:jc w:val="right"/>
        </w:pPr>
        <w:r>
          <w:t xml:space="preserve"> </w:t>
        </w:r>
        <w:proofErr w:type="spellStart"/>
        <w:r>
          <w:t>Senarai</w:t>
        </w:r>
        <w:proofErr w:type="spellEnd"/>
        <w:r>
          <w:t xml:space="preserve"> </w:t>
        </w:r>
        <w:proofErr w:type="spellStart"/>
        <w:r>
          <w:t>Semak</w:t>
        </w:r>
        <w:proofErr w:type="spellEnd"/>
        <w:r>
          <w:t xml:space="preserve"> Lampiran </w:t>
        </w:r>
        <w:proofErr w:type="spellStart"/>
        <w:r>
          <w:t>Tawaran</w:t>
        </w:r>
        <w:proofErr w:type="spellEnd"/>
        <w:r>
          <w:t xml:space="preserve"> </w:t>
        </w:r>
        <w:proofErr w:type="spellStart"/>
        <w:r>
          <w:t>Kafeteria|April</w:t>
        </w:r>
        <w:proofErr w:type="spellEnd"/>
        <w:r>
          <w:t xml:space="preserve"> 2023                                                                             </w:t>
        </w:r>
        <w:r w:rsidR="00C479C5">
          <w:fldChar w:fldCharType="begin"/>
        </w:r>
        <w:r w:rsidR="00C479C5">
          <w:instrText xml:space="preserve"> PAGE   \* MERGEFORMAT </w:instrText>
        </w:r>
        <w:r w:rsidR="00C479C5">
          <w:fldChar w:fldCharType="separate"/>
        </w:r>
        <w:r w:rsidR="00C479C5">
          <w:rPr>
            <w:noProof/>
          </w:rPr>
          <w:t>19</w:t>
        </w:r>
        <w:r w:rsidR="00C479C5">
          <w:rPr>
            <w:noProof/>
          </w:rPr>
          <w:fldChar w:fldCharType="end"/>
        </w:r>
        <w:r>
          <w:rPr>
            <w:noProof/>
          </w:rPr>
          <w:t>/12</w:t>
        </w:r>
      </w:p>
    </w:sdtContent>
  </w:sdt>
  <w:p w14:paraId="432D4459" w14:textId="77777777" w:rsidR="00C479C5" w:rsidRDefault="00C47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99AD8" w14:textId="77777777" w:rsidR="00AE5F23" w:rsidRDefault="00AE5F23" w:rsidP="00FF3E6F">
      <w:pPr>
        <w:spacing w:after="0" w:line="240" w:lineRule="auto"/>
      </w:pPr>
      <w:r>
        <w:separator/>
      </w:r>
    </w:p>
  </w:footnote>
  <w:footnote w:type="continuationSeparator" w:id="0">
    <w:p w14:paraId="098A9A8A" w14:textId="77777777" w:rsidR="00AE5F23" w:rsidRDefault="00AE5F23" w:rsidP="00FF3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216CB"/>
    <w:multiLevelType w:val="hybridMultilevel"/>
    <w:tmpl w:val="FA90033E"/>
    <w:lvl w:ilvl="0" w:tplc="BD700304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C1AED"/>
    <w:multiLevelType w:val="hybridMultilevel"/>
    <w:tmpl w:val="A6FC870C"/>
    <w:lvl w:ilvl="0" w:tplc="CA780B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F50D0"/>
    <w:multiLevelType w:val="hybridMultilevel"/>
    <w:tmpl w:val="F2AC2FDC"/>
    <w:lvl w:ilvl="0" w:tplc="CA780B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0188C"/>
    <w:multiLevelType w:val="hybridMultilevel"/>
    <w:tmpl w:val="9A949AF8"/>
    <w:lvl w:ilvl="0" w:tplc="17266B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A4ECA"/>
    <w:multiLevelType w:val="hybridMultilevel"/>
    <w:tmpl w:val="D138D97E"/>
    <w:lvl w:ilvl="0" w:tplc="AA18CB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B1990"/>
    <w:multiLevelType w:val="hybridMultilevel"/>
    <w:tmpl w:val="26DAEEFE"/>
    <w:lvl w:ilvl="0" w:tplc="C5443B9C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C62A6F"/>
    <w:multiLevelType w:val="hybridMultilevel"/>
    <w:tmpl w:val="AF9C9D52"/>
    <w:lvl w:ilvl="0" w:tplc="FE18A7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B2FEA"/>
    <w:multiLevelType w:val="hybridMultilevel"/>
    <w:tmpl w:val="A0AC50B0"/>
    <w:lvl w:ilvl="0" w:tplc="481CECA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3A"/>
    <w:rsid w:val="00022D50"/>
    <w:rsid w:val="00031E6E"/>
    <w:rsid w:val="000338DB"/>
    <w:rsid w:val="00043A4E"/>
    <w:rsid w:val="00047928"/>
    <w:rsid w:val="00053BB5"/>
    <w:rsid w:val="000540BC"/>
    <w:rsid w:val="00080FCB"/>
    <w:rsid w:val="00087895"/>
    <w:rsid w:val="000D4AF1"/>
    <w:rsid w:val="000E3AD1"/>
    <w:rsid w:val="00110925"/>
    <w:rsid w:val="001150C5"/>
    <w:rsid w:val="00116334"/>
    <w:rsid w:val="00143283"/>
    <w:rsid w:val="00175007"/>
    <w:rsid w:val="0017713E"/>
    <w:rsid w:val="00184E55"/>
    <w:rsid w:val="00187EDB"/>
    <w:rsid w:val="001B1EBB"/>
    <w:rsid w:val="001B4562"/>
    <w:rsid w:val="001E6E8B"/>
    <w:rsid w:val="00204F25"/>
    <w:rsid w:val="002113B2"/>
    <w:rsid w:val="0022089F"/>
    <w:rsid w:val="00235E82"/>
    <w:rsid w:val="00242D92"/>
    <w:rsid w:val="00252B5C"/>
    <w:rsid w:val="0025420B"/>
    <w:rsid w:val="00256667"/>
    <w:rsid w:val="00261E31"/>
    <w:rsid w:val="00272A76"/>
    <w:rsid w:val="00273D07"/>
    <w:rsid w:val="00297CD7"/>
    <w:rsid w:val="002A4920"/>
    <w:rsid w:val="002A5F24"/>
    <w:rsid w:val="002B70EC"/>
    <w:rsid w:val="002D27DF"/>
    <w:rsid w:val="002F4055"/>
    <w:rsid w:val="00303C5A"/>
    <w:rsid w:val="00332042"/>
    <w:rsid w:val="0036303A"/>
    <w:rsid w:val="00374688"/>
    <w:rsid w:val="0037776B"/>
    <w:rsid w:val="00411357"/>
    <w:rsid w:val="0041634F"/>
    <w:rsid w:val="00451D9A"/>
    <w:rsid w:val="0046709D"/>
    <w:rsid w:val="00470B0F"/>
    <w:rsid w:val="0049768B"/>
    <w:rsid w:val="004A1572"/>
    <w:rsid w:val="004A1871"/>
    <w:rsid w:val="004D0530"/>
    <w:rsid w:val="004D5371"/>
    <w:rsid w:val="004F1743"/>
    <w:rsid w:val="005033B1"/>
    <w:rsid w:val="00513387"/>
    <w:rsid w:val="0051740D"/>
    <w:rsid w:val="00530C52"/>
    <w:rsid w:val="0053157A"/>
    <w:rsid w:val="005448D6"/>
    <w:rsid w:val="0054536C"/>
    <w:rsid w:val="00555494"/>
    <w:rsid w:val="005A1260"/>
    <w:rsid w:val="005A48CA"/>
    <w:rsid w:val="005C1CF6"/>
    <w:rsid w:val="005E3847"/>
    <w:rsid w:val="005E39C9"/>
    <w:rsid w:val="00604E9E"/>
    <w:rsid w:val="00645506"/>
    <w:rsid w:val="006508FF"/>
    <w:rsid w:val="0068489E"/>
    <w:rsid w:val="006B3A5B"/>
    <w:rsid w:val="0070296E"/>
    <w:rsid w:val="0071464A"/>
    <w:rsid w:val="00716A56"/>
    <w:rsid w:val="00730BC9"/>
    <w:rsid w:val="00734513"/>
    <w:rsid w:val="007463E9"/>
    <w:rsid w:val="00762AF9"/>
    <w:rsid w:val="007933AF"/>
    <w:rsid w:val="00797BAF"/>
    <w:rsid w:val="007B4A93"/>
    <w:rsid w:val="007C2284"/>
    <w:rsid w:val="007E1153"/>
    <w:rsid w:val="007F50D5"/>
    <w:rsid w:val="0080322B"/>
    <w:rsid w:val="00805E87"/>
    <w:rsid w:val="00806A84"/>
    <w:rsid w:val="008113D2"/>
    <w:rsid w:val="008122AE"/>
    <w:rsid w:val="008149DD"/>
    <w:rsid w:val="00825604"/>
    <w:rsid w:val="00830F93"/>
    <w:rsid w:val="00832E19"/>
    <w:rsid w:val="00843D46"/>
    <w:rsid w:val="00844FEF"/>
    <w:rsid w:val="00857214"/>
    <w:rsid w:val="00873D84"/>
    <w:rsid w:val="008B326F"/>
    <w:rsid w:val="008C45EA"/>
    <w:rsid w:val="008D6895"/>
    <w:rsid w:val="008D6A12"/>
    <w:rsid w:val="008E1320"/>
    <w:rsid w:val="008F0294"/>
    <w:rsid w:val="008F4573"/>
    <w:rsid w:val="00931744"/>
    <w:rsid w:val="00962C57"/>
    <w:rsid w:val="00981C3A"/>
    <w:rsid w:val="00985C9D"/>
    <w:rsid w:val="0099323A"/>
    <w:rsid w:val="009B0213"/>
    <w:rsid w:val="009C3DCF"/>
    <w:rsid w:val="009E0532"/>
    <w:rsid w:val="009F2C58"/>
    <w:rsid w:val="00A00928"/>
    <w:rsid w:val="00A27BA6"/>
    <w:rsid w:val="00A405BE"/>
    <w:rsid w:val="00A65839"/>
    <w:rsid w:val="00A66761"/>
    <w:rsid w:val="00A93CC0"/>
    <w:rsid w:val="00AA0537"/>
    <w:rsid w:val="00AD1BB8"/>
    <w:rsid w:val="00AD5C67"/>
    <w:rsid w:val="00AE5F23"/>
    <w:rsid w:val="00AF59B4"/>
    <w:rsid w:val="00B0065E"/>
    <w:rsid w:val="00B15311"/>
    <w:rsid w:val="00B15D69"/>
    <w:rsid w:val="00B27D24"/>
    <w:rsid w:val="00B40712"/>
    <w:rsid w:val="00B515CF"/>
    <w:rsid w:val="00B64609"/>
    <w:rsid w:val="00B9653B"/>
    <w:rsid w:val="00BB16C9"/>
    <w:rsid w:val="00BD212F"/>
    <w:rsid w:val="00BF1262"/>
    <w:rsid w:val="00BF2814"/>
    <w:rsid w:val="00C1437B"/>
    <w:rsid w:val="00C16F67"/>
    <w:rsid w:val="00C479C5"/>
    <w:rsid w:val="00C55A19"/>
    <w:rsid w:val="00CA15E2"/>
    <w:rsid w:val="00CA7F19"/>
    <w:rsid w:val="00CB4830"/>
    <w:rsid w:val="00D139CA"/>
    <w:rsid w:val="00D418A7"/>
    <w:rsid w:val="00D4749B"/>
    <w:rsid w:val="00D64BAB"/>
    <w:rsid w:val="00DA2BA0"/>
    <w:rsid w:val="00DB3CF8"/>
    <w:rsid w:val="00E44777"/>
    <w:rsid w:val="00E53DE5"/>
    <w:rsid w:val="00E575E4"/>
    <w:rsid w:val="00E624B4"/>
    <w:rsid w:val="00E8523C"/>
    <w:rsid w:val="00E8713E"/>
    <w:rsid w:val="00E8779F"/>
    <w:rsid w:val="00E937C5"/>
    <w:rsid w:val="00EA1F7D"/>
    <w:rsid w:val="00EA4036"/>
    <w:rsid w:val="00EB3369"/>
    <w:rsid w:val="00EC4C1C"/>
    <w:rsid w:val="00EE7FF2"/>
    <w:rsid w:val="00F079D2"/>
    <w:rsid w:val="00F13E8F"/>
    <w:rsid w:val="00F178AD"/>
    <w:rsid w:val="00F17A54"/>
    <w:rsid w:val="00F348B4"/>
    <w:rsid w:val="00F358DE"/>
    <w:rsid w:val="00F3798E"/>
    <w:rsid w:val="00F44867"/>
    <w:rsid w:val="00F81599"/>
    <w:rsid w:val="00FA0DC8"/>
    <w:rsid w:val="00FA5F6B"/>
    <w:rsid w:val="00FE522F"/>
    <w:rsid w:val="00F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FC61F"/>
  <w15:docId w15:val="{75B809D8-7CD6-4C64-BB15-80EC8270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03A"/>
    <w:pPr>
      <w:ind w:left="720"/>
      <w:contextualSpacing/>
    </w:pPr>
  </w:style>
  <w:style w:type="table" w:styleId="TableGrid">
    <w:name w:val="Table Grid"/>
    <w:basedOn w:val="TableNormal"/>
    <w:uiPriority w:val="59"/>
    <w:rsid w:val="006B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A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3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E6F"/>
  </w:style>
  <w:style w:type="paragraph" w:styleId="Footer">
    <w:name w:val="footer"/>
    <w:basedOn w:val="Normal"/>
    <w:link w:val="FooterChar"/>
    <w:uiPriority w:val="99"/>
    <w:unhideWhenUsed/>
    <w:rsid w:val="00FF3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34AC6-C219-4BFA-AF1A-A2EA235B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12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Emeliya Erny Borhan</dc:creator>
  <cp:lastModifiedBy>Hashimah Abu Kasim</cp:lastModifiedBy>
  <cp:revision>12</cp:revision>
  <cp:lastPrinted>2023-03-22T08:42:00Z</cp:lastPrinted>
  <dcterms:created xsi:type="dcterms:W3CDTF">2023-03-13T09:04:00Z</dcterms:created>
  <dcterms:modified xsi:type="dcterms:W3CDTF">2023-04-06T04:02:00Z</dcterms:modified>
</cp:coreProperties>
</file>